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Spec="center" w:tblpY="502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4321"/>
      </w:tblGrid>
      <w:tr w:rsidR="00FD2FA7" w:rsidRPr="00FC33FE" w14:paraId="176B66BF" w14:textId="77777777" w:rsidTr="00FD2FA7">
        <w:trPr>
          <w:trHeight w:val="2078"/>
        </w:trPr>
        <w:tc>
          <w:tcPr>
            <w:tcW w:w="4503" w:type="dxa"/>
          </w:tcPr>
          <w:p w14:paraId="55957B85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b/>
                <w:sz w:val="20"/>
                <w:szCs w:val="20"/>
                <w:lang w:val="ba-RU" w:eastAsia="ru-RU"/>
              </w:rPr>
              <w:t xml:space="preserve">БАШҠОРТОСТАН </w:t>
            </w:r>
          </w:p>
          <w:p w14:paraId="62B06E9D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b/>
                <w:sz w:val="20"/>
                <w:szCs w:val="20"/>
                <w:lang w:val="ba-RU" w:eastAsia="ru-RU"/>
              </w:rPr>
              <w:t xml:space="preserve">РЕСПУБЛИКАҺЫНЫҢ ҠЫЙҒЫ РАЙОНЫ </w:t>
            </w:r>
          </w:p>
          <w:p w14:paraId="259059F3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b/>
                <w:sz w:val="20"/>
                <w:szCs w:val="20"/>
                <w:lang w:val="ba-RU" w:eastAsia="ru-RU"/>
              </w:rPr>
              <w:t xml:space="preserve">МУНИЦИПАЛЬ РАЙОНЫ </w:t>
            </w:r>
          </w:p>
          <w:p w14:paraId="2DD77BBF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b/>
                <w:sz w:val="20"/>
                <w:szCs w:val="20"/>
                <w:lang w:val="ba-RU" w:eastAsia="ru-RU"/>
              </w:rPr>
              <w:t xml:space="preserve">АРЫҪЛАН АУЫЛЫНЫҢ УРТА ДӨЙӨМ БЕЛЕМ БИРЕҮ МӘКТӘБЕ </w:t>
            </w:r>
          </w:p>
          <w:p w14:paraId="3EB31844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b/>
                <w:sz w:val="20"/>
                <w:szCs w:val="20"/>
                <w:lang w:val="ba-RU" w:eastAsia="ru-RU"/>
              </w:rPr>
              <w:t>МУНИЦИПАЛЬ МӘҒӘРИФ</w:t>
            </w:r>
          </w:p>
          <w:p w14:paraId="77B6C649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b/>
                <w:sz w:val="20"/>
                <w:szCs w:val="20"/>
                <w:lang w:val="ba-RU" w:eastAsia="ru-RU"/>
              </w:rPr>
              <w:t>БЮДЖЕТ УЧРЕЖДЕНИЕҺЫ</w:t>
            </w:r>
          </w:p>
          <w:p w14:paraId="39E1D9B4" w14:textId="77777777" w:rsidR="00FD2FA7" w:rsidRPr="00FC33FE" w:rsidRDefault="00FD2FA7" w:rsidP="00FD2FA7">
            <w:pPr>
              <w:jc w:val="center"/>
              <w:rPr>
                <w:sz w:val="18"/>
                <w:szCs w:val="18"/>
                <w:lang w:eastAsia="ru-RU"/>
              </w:rPr>
            </w:pPr>
            <w:r w:rsidRPr="00FC33FE">
              <w:rPr>
                <w:sz w:val="18"/>
                <w:szCs w:val="18"/>
                <w:lang w:val="ba-RU" w:eastAsia="ru-RU"/>
              </w:rPr>
              <w:t xml:space="preserve">452507, Ҡыйғы районы, Арыҫлан ауылы, </w:t>
            </w:r>
          </w:p>
          <w:p w14:paraId="2869998C" w14:textId="77777777" w:rsidR="00FD2FA7" w:rsidRPr="00FC33FE" w:rsidRDefault="00FD2FA7" w:rsidP="00FD2FA7">
            <w:pPr>
              <w:jc w:val="center"/>
              <w:rPr>
                <w:sz w:val="18"/>
                <w:szCs w:val="18"/>
                <w:lang w:val="ba-RU" w:eastAsia="ru-RU"/>
              </w:rPr>
            </w:pPr>
            <w:r w:rsidRPr="00FC33FE">
              <w:rPr>
                <w:sz w:val="18"/>
                <w:szCs w:val="18"/>
                <w:lang w:val="ba-RU" w:eastAsia="ru-RU"/>
              </w:rPr>
              <w:t>Киров урамы, 1</w:t>
            </w:r>
          </w:p>
          <w:p w14:paraId="76344A73" w14:textId="77777777" w:rsidR="00FD2FA7" w:rsidRPr="00FC33FE" w:rsidRDefault="00FD2FA7" w:rsidP="00FD2FA7">
            <w:pPr>
              <w:jc w:val="center"/>
              <w:rPr>
                <w:sz w:val="18"/>
                <w:szCs w:val="18"/>
                <w:lang w:val="ba-RU" w:eastAsia="ru-RU"/>
              </w:rPr>
            </w:pPr>
            <w:r w:rsidRPr="00FC33FE">
              <w:rPr>
                <w:sz w:val="18"/>
                <w:szCs w:val="18"/>
                <w:lang w:val="ba-RU" w:eastAsia="ru-RU"/>
              </w:rPr>
              <w:t>Тел./факс (34748)3-42-28</w:t>
            </w:r>
          </w:p>
          <w:p w14:paraId="4F191FA1" w14:textId="77777777" w:rsidR="00FD2FA7" w:rsidRPr="00FC33FE" w:rsidRDefault="00FD2FA7" w:rsidP="00FD2FA7">
            <w:pPr>
              <w:jc w:val="center"/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  <w:r w:rsidRPr="00FC33FE">
              <w:rPr>
                <w:sz w:val="18"/>
                <w:szCs w:val="18"/>
                <w:lang w:val="en-US" w:eastAsia="ru-RU"/>
              </w:rPr>
              <w:t>E</w:t>
            </w:r>
            <w:r w:rsidRPr="00FC33FE">
              <w:rPr>
                <w:sz w:val="18"/>
                <w:szCs w:val="18"/>
                <w:lang w:eastAsia="ru-RU"/>
              </w:rPr>
              <w:t>-</w:t>
            </w:r>
            <w:r w:rsidRPr="00FC33FE">
              <w:rPr>
                <w:sz w:val="18"/>
                <w:szCs w:val="18"/>
                <w:lang w:val="en-US" w:eastAsia="ru-RU"/>
              </w:rPr>
              <w:t>mail</w:t>
            </w:r>
            <w:r w:rsidRPr="00FC33FE">
              <w:rPr>
                <w:sz w:val="18"/>
                <w:szCs w:val="18"/>
                <w:lang w:eastAsia="ru-RU"/>
              </w:rPr>
              <w:t xml:space="preserve">: </w:t>
            </w:r>
            <w:hyperlink r:id="rId9" w:history="1">
              <w:r w:rsidRPr="00FC33FE">
                <w:rPr>
                  <w:rStyle w:val="ae"/>
                  <w:sz w:val="18"/>
                  <w:szCs w:val="18"/>
                  <w:lang w:val="en-US" w:eastAsia="ru-RU"/>
                </w:rPr>
                <w:t>arslanschool</w:t>
              </w:r>
              <w:r w:rsidRPr="00FC33FE">
                <w:rPr>
                  <w:rStyle w:val="ae"/>
                  <w:sz w:val="18"/>
                  <w:szCs w:val="18"/>
                  <w:lang w:eastAsia="ru-RU"/>
                </w:rPr>
                <w:t>@</w:t>
              </w:r>
              <w:r w:rsidRPr="00FC33FE">
                <w:rPr>
                  <w:rStyle w:val="ae"/>
                  <w:sz w:val="18"/>
                  <w:szCs w:val="18"/>
                  <w:lang w:val="en-US" w:eastAsia="ru-RU"/>
                </w:rPr>
                <w:t>mail</w:t>
              </w:r>
              <w:r w:rsidRPr="00FC33FE">
                <w:rPr>
                  <w:rStyle w:val="ae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FC33FE">
                <w:rPr>
                  <w:rStyle w:val="ae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417" w:type="dxa"/>
          </w:tcPr>
          <w:p w14:paraId="11DF3517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3B045F6A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31CD37DB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28E497F0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64A5A1AF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4138AC10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362DB476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1270D3C2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0D78787F" w14:textId="77777777" w:rsidR="00FD2FA7" w:rsidRPr="00FC33FE" w:rsidRDefault="00FD2FA7" w:rsidP="00FD2FA7">
            <w:pPr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14:paraId="61B34A65" w14:textId="77777777" w:rsidR="00FD2FA7" w:rsidRPr="00FC33FE" w:rsidRDefault="00FD2FA7" w:rsidP="00FD2FA7">
            <w:pPr>
              <w:jc w:val="center"/>
              <w:rPr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21" w:type="dxa"/>
          </w:tcPr>
          <w:p w14:paraId="3639EF9D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FC33FE">
              <w:rPr>
                <w:b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</w:t>
            </w:r>
          </w:p>
          <w:p w14:paraId="67AA3B97" w14:textId="77777777" w:rsidR="00FD2FA7" w:rsidRPr="00FC33FE" w:rsidRDefault="00FD2FA7" w:rsidP="00FD2FA7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FC33FE">
              <w:rPr>
                <w:b/>
                <w:sz w:val="20"/>
                <w:szCs w:val="20"/>
                <w:lang w:eastAsia="ru-RU"/>
              </w:rPr>
              <w:t>СРЕДНЯЯ ОБЩЕОБРАЗОВАТЕЛЬНАЯ ШКОЛА с. АРСЛАНОВО МУНИЦИПАЛЬНОГО РАЙОНА КИГИНСКИЙ РАЙОН РЕСПУБЛИКИ БАШКОРТОСТАН</w:t>
            </w:r>
          </w:p>
          <w:p w14:paraId="08BCFCBB" w14:textId="77777777" w:rsidR="00FD2FA7" w:rsidRPr="00FC33FE" w:rsidRDefault="00FD2FA7" w:rsidP="00FD2FA7">
            <w:pPr>
              <w:jc w:val="center"/>
              <w:rPr>
                <w:sz w:val="16"/>
                <w:szCs w:val="16"/>
                <w:lang w:eastAsia="ru-RU"/>
              </w:rPr>
            </w:pPr>
            <w:r w:rsidRPr="00FC33FE">
              <w:rPr>
                <w:sz w:val="16"/>
                <w:szCs w:val="16"/>
                <w:lang w:eastAsia="ru-RU"/>
              </w:rPr>
              <w:t xml:space="preserve">452507, </w:t>
            </w:r>
            <w:proofErr w:type="spellStart"/>
            <w:r w:rsidRPr="00FC33FE">
              <w:rPr>
                <w:sz w:val="16"/>
                <w:szCs w:val="16"/>
                <w:lang w:eastAsia="ru-RU"/>
              </w:rPr>
              <w:t>Кигинский</w:t>
            </w:r>
            <w:proofErr w:type="spellEnd"/>
            <w:r w:rsidRPr="00FC33FE">
              <w:rPr>
                <w:sz w:val="16"/>
                <w:szCs w:val="16"/>
                <w:lang w:eastAsia="ru-RU"/>
              </w:rPr>
              <w:t xml:space="preserve"> район, с. </w:t>
            </w:r>
            <w:proofErr w:type="spellStart"/>
            <w:r w:rsidRPr="00FC33FE">
              <w:rPr>
                <w:sz w:val="16"/>
                <w:szCs w:val="16"/>
                <w:lang w:eastAsia="ru-RU"/>
              </w:rPr>
              <w:t>Арсланово</w:t>
            </w:r>
            <w:proofErr w:type="spellEnd"/>
            <w:r w:rsidRPr="00FC33FE">
              <w:rPr>
                <w:sz w:val="16"/>
                <w:szCs w:val="16"/>
                <w:lang w:eastAsia="ru-RU"/>
              </w:rPr>
              <w:t>,</w:t>
            </w:r>
          </w:p>
          <w:p w14:paraId="5538427C" w14:textId="77777777" w:rsidR="00FD2FA7" w:rsidRPr="00FC33FE" w:rsidRDefault="00FD2FA7" w:rsidP="00FD2FA7">
            <w:pPr>
              <w:jc w:val="center"/>
              <w:rPr>
                <w:sz w:val="16"/>
                <w:szCs w:val="16"/>
                <w:lang w:eastAsia="ru-RU"/>
              </w:rPr>
            </w:pPr>
            <w:r w:rsidRPr="00FC33FE">
              <w:rPr>
                <w:sz w:val="16"/>
                <w:szCs w:val="16"/>
                <w:lang w:eastAsia="ru-RU"/>
              </w:rPr>
              <w:t xml:space="preserve"> ул. Кирова, 1</w:t>
            </w:r>
          </w:p>
          <w:p w14:paraId="6A5B83DC" w14:textId="77777777" w:rsidR="00FD2FA7" w:rsidRPr="00FC33FE" w:rsidRDefault="00FD2FA7" w:rsidP="00FD2FA7">
            <w:pPr>
              <w:jc w:val="center"/>
              <w:rPr>
                <w:sz w:val="18"/>
                <w:szCs w:val="18"/>
                <w:lang w:val="ba-RU" w:eastAsia="ru-RU"/>
              </w:rPr>
            </w:pPr>
            <w:r w:rsidRPr="00FC33FE">
              <w:rPr>
                <w:sz w:val="18"/>
                <w:szCs w:val="18"/>
                <w:lang w:val="ba-RU" w:eastAsia="ru-RU"/>
              </w:rPr>
              <w:t>Тел./факс (34748)3-42-28</w:t>
            </w:r>
          </w:p>
          <w:p w14:paraId="53DE6F94" w14:textId="77777777" w:rsidR="00FD2FA7" w:rsidRPr="00FC33FE" w:rsidRDefault="00FD2FA7" w:rsidP="00FD2FA7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FC33FE">
              <w:rPr>
                <w:sz w:val="18"/>
                <w:szCs w:val="18"/>
                <w:lang w:val="en-US" w:eastAsia="ru-RU"/>
              </w:rPr>
              <w:t xml:space="preserve">E-mail: </w:t>
            </w:r>
            <w:hyperlink r:id="rId10" w:history="1">
              <w:r w:rsidRPr="00FC33FE">
                <w:rPr>
                  <w:rStyle w:val="ae"/>
                  <w:sz w:val="18"/>
                  <w:szCs w:val="18"/>
                  <w:lang w:val="en-US" w:eastAsia="ru-RU"/>
                </w:rPr>
                <w:t>arslanschool@mail.ru</w:t>
              </w:r>
            </w:hyperlink>
          </w:p>
        </w:tc>
      </w:tr>
    </w:tbl>
    <w:p w14:paraId="0E516908" w14:textId="77777777" w:rsidR="00FD2FA7" w:rsidRPr="004F64A3" w:rsidRDefault="00FD2FA7" w:rsidP="00FD2FA7">
      <w:pPr>
        <w:pBdr>
          <w:bottom w:val="thinThickThinMediumGap" w:sz="18" w:space="1" w:color="auto"/>
        </w:pBdr>
        <w:rPr>
          <w:sz w:val="2"/>
          <w:szCs w:val="2"/>
          <w:lang w:eastAsia="ru-RU"/>
        </w:rPr>
      </w:pPr>
      <w:r>
        <w:rPr>
          <w:sz w:val="2"/>
          <w:szCs w:val="2"/>
          <w:lang w:eastAsia="ru-RU"/>
        </w:rPr>
        <w:t>Н</w:t>
      </w:r>
    </w:p>
    <w:tbl>
      <w:tblPr>
        <w:tblStyle w:val="a7"/>
        <w:tblpPr w:leftFromText="180" w:rightFromText="180" w:vertAnchor="page" w:horzAnchor="margin" w:tblpY="3545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4321"/>
      </w:tblGrid>
      <w:tr w:rsidR="00FD2FA7" w:rsidRPr="009B6EA1" w14:paraId="6CADF327" w14:textId="77777777" w:rsidTr="00FD2FA7">
        <w:trPr>
          <w:trHeight w:val="521"/>
        </w:trPr>
        <w:tc>
          <w:tcPr>
            <w:tcW w:w="4503" w:type="dxa"/>
          </w:tcPr>
          <w:p w14:paraId="643721DC" w14:textId="77777777" w:rsidR="00FD2FA7" w:rsidRPr="009B6EA1" w:rsidRDefault="00FD2FA7" w:rsidP="00FD2FA7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 w:rsidRPr="009B6EA1">
              <w:rPr>
                <w:rFonts w:ascii="Times New Roman" w:hAnsi="Times New Roman"/>
                <w:b/>
                <w:sz w:val="28"/>
                <w:szCs w:val="28"/>
              </w:rPr>
              <w:t>БОЙОРОҠ</w:t>
            </w:r>
          </w:p>
          <w:p w14:paraId="321AD97A" w14:textId="77777777" w:rsidR="00FD2FA7" w:rsidRPr="009B6EA1" w:rsidRDefault="00FD2FA7" w:rsidP="00FD2FA7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 w:rsidRPr="009B6EA1">
              <w:rPr>
                <w:rFonts w:ascii="Times New Roman" w:hAnsi="Times New Roman"/>
                <w:sz w:val="28"/>
                <w:szCs w:val="28"/>
              </w:rPr>
              <w:t>«</w:t>
            </w:r>
            <w:r w:rsidRPr="009B6E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EA1">
              <w:rPr>
                <w:rFonts w:ascii="Times New Roman" w:hAnsi="Times New Roman"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август   2024</w:t>
            </w:r>
            <w:r w:rsidRPr="00E3065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й.</w:t>
            </w:r>
          </w:p>
        </w:tc>
        <w:tc>
          <w:tcPr>
            <w:tcW w:w="1417" w:type="dxa"/>
          </w:tcPr>
          <w:p w14:paraId="4B15EE05" w14:textId="77777777" w:rsidR="00FD2FA7" w:rsidRPr="009B6EA1" w:rsidRDefault="00FD2FA7" w:rsidP="00FD2FA7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13</w:t>
            </w:r>
          </w:p>
          <w:p w14:paraId="23590159" w14:textId="77777777" w:rsidR="00FD2FA7" w:rsidRPr="009B6EA1" w:rsidRDefault="00FD2FA7" w:rsidP="00FD2FA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321" w:type="dxa"/>
          </w:tcPr>
          <w:p w14:paraId="28956A68" w14:textId="77777777" w:rsidR="00FD2FA7" w:rsidRPr="009B6EA1" w:rsidRDefault="00FD2FA7" w:rsidP="00FD2FA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9B6EA1">
              <w:rPr>
                <w:b/>
                <w:sz w:val="28"/>
                <w:szCs w:val="28"/>
              </w:rPr>
              <w:t>ПРИКАЗ</w:t>
            </w:r>
          </w:p>
          <w:p w14:paraId="071FDEAB" w14:textId="77777777" w:rsidR="00FD2FA7" w:rsidRPr="009B6EA1" w:rsidRDefault="00FD2FA7" w:rsidP="00FD2FA7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6E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9B6EA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B6EA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августа </w:t>
            </w:r>
            <w:r w:rsidRPr="00E3065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2024</w:t>
            </w:r>
            <w:r w:rsidRPr="00E3065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</w:t>
            </w:r>
            <w:r w:rsidRPr="009B6E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855FF60" w14:textId="77777777" w:rsidR="00FD2FA7" w:rsidRPr="00357C92" w:rsidRDefault="00FD2FA7" w:rsidP="00FD2FA7">
      <w:pPr>
        <w:adjustRightInd w:val="0"/>
        <w:jc w:val="both"/>
        <w:rPr>
          <w:rFonts w:eastAsia="Calibri"/>
          <w:b/>
          <w:sz w:val="28"/>
          <w:szCs w:val="28"/>
        </w:rPr>
      </w:pPr>
    </w:p>
    <w:p w14:paraId="4632E868" w14:textId="77777777" w:rsidR="00FD2FA7" w:rsidRPr="00357C92" w:rsidRDefault="00FD2FA7" w:rsidP="00FD2FA7">
      <w:pPr>
        <w:adjustRightInd w:val="0"/>
        <w:jc w:val="both"/>
        <w:rPr>
          <w:rFonts w:eastAsia="Calibri"/>
          <w:b/>
          <w:sz w:val="28"/>
          <w:szCs w:val="28"/>
        </w:rPr>
      </w:pPr>
    </w:p>
    <w:p w14:paraId="2A0AB227" w14:textId="77777777" w:rsidR="00FD2FA7" w:rsidRPr="00070AEA" w:rsidRDefault="00FD2FA7" w:rsidP="00FD2FA7">
      <w:pPr>
        <w:pStyle w:val="a4"/>
        <w:spacing w:before="243"/>
        <w:ind w:left="0"/>
        <w:jc w:val="both"/>
      </w:pPr>
      <w:r w:rsidRPr="00070AEA">
        <w:t>О внесении изменений в основные образовательные программы</w:t>
      </w:r>
      <w:r w:rsidRPr="00070AEA">
        <w:rPr>
          <w:spacing w:val="1"/>
        </w:rPr>
        <w:t xml:space="preserve"> </w:t>
      </w:r>
      <w:r w:rsidRPr="00070AEA">
        <w:t>начального,</w:t>
      </w:r>
      <w:r w:rsidRPr="00070AEA">
        <w:rPr>
          <w:spacing w:val="-7"/>
        </w:rPr>
        <w:t xml:space="preserve"> </w:t>
      </w:r>
      <w:r w:rsidRPr="00070AEA">
        <w:t>основного</w:t>
      </w:r>
      <w:r w:rsidRPr="00070AEA">
        <w:rPr>
          <w:spacing w:val="-3"/>
        </w:rPr>
        <w:t xml:space="preserve"> </w:t>
      </w:r>
      <w:r w:rsidRPr="00070AEA">
        <w:t>и</w:t>
      </w:r>
      <w:r w:rsidRPr="00070AEA">
        <w:rPr>
          <w:spacing w:val="-3"/>
        </w:rPr>
        <w:t xml:space="preserve"> </w:t>
      </w:r>
      <w:r w:rsidRPr="00070AEA">
        <w:t>среднего</w:t>
      </w:r>
      <w:r w:rsidRPr="00070AEA">
        <w:rPr>
          <w:spacing w:val="-1"/>
        </w:rPr>
        <w:t xml:space="preserve"> </w:t>
      </w:r>
      <w:r w:rsidRPr="00070AEA">
        <w:t>общего</w:t>
      </w:r>
      <w:r w:rsidRPr="00070AEA">
        <w:rPr>
          <w:spacing w:val="-2"/>
        </w:rPr>
        <w:t xml:space="preserve"> </w:t>
      </w:r>
      <w:r w:rsidRPr="00070AEA">
        <w:t>образования,</w:t>
      </w:r>
      <w:r w:rsidRPr="00070AEA">
        <w:rPr>
          <w:spacing w:val="-5"/>
        </w:rPr>
        <w:t xml:space="preserve"> </w:t>
      </w:r>
      <w:r w:rsidRPr="00070AEA">
        <w:t>утвержденные приказом</w:t>
      </w:r>
      <w:r w:rsidRPr="00070AEA">
        <w:rPr>
          <w:spacing w:val="-6"/>
        </w:rPr>
        <w:t xml:space="preserve"> </w:t>
      </w:r>
      <w:r w:rsidRPr="00070AEA">
        <w:t>от</w:t>
      </w:r>
      <w:r w:rsidRPr="00070AEA">
        <w:rPr>
          <w:spacing w:val="-1"/>
        </w:rPr>
        <w:t xml:space="preserve"> </w:t>
      </w:r>
      <w:r w:rsidRPr="00070AEA">
        <w:t>30.08.2023</w:t>
      </w:r>
      <w:r w:rsidRPr="00070AEA">
        <w:rPr>
          <w:spacing w:val="-1"/>
        </w:rPr>
        <w:t xml:space="preserve"> </w:t>
      </w:r>
      <w:r w:rsidRPr="00070AEA">
        <w:t>г.</w:t>
      </w:r>
      <w:r w:rsidRPr="00070AEA">
        <w:rPr>
          <w:spacing w:val="-3"/>
        </w:rPr>
        <w:t xml:space="preserve"> </w:t>
      </w:r>
      <w:r w:rsidRPr="00070AEA">
        <w:t>№</w:t>
      </w:r>
      <w:r w:rsidRPr="00070AEA">
        <w:rPr>
          <w:spacing w:val="-1"/>
        </w:rPr>
        <w:t xml:space="preserve"> 12</w:t>
      </w:r>
    </w:p>
    <w:p w14:paraId="776149DF" w14:textId="77777777" w:rsidR="00FD2FA7" w:rsidRPr="00070AEA" w:rsidRDefault="00FD2FA7" w:rsidP="00FD2FA7">
      <w:pPr>
        <w:pStyle w:val="a3"/>
        <w:spacing w:before="1"/>
        <w:ind w:right="410" w:firstLine="719"/>
        <w:rPr>
          <w:sz w:val="28"/>
          <w:szCs w:val="28"/>
        </w:rPr>
      </w:pPr>
      <w:r w:rsidRPr="00070AEA">
        <w:rPr>
          <w:sz w:val="28"/>
          <w:szCs w:val="28"/>
        </w:rPr>
        <w:t>На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основании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приказов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Министерства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просвещения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Российской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Федерации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от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01.02.2024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года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№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62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«О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внесении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изменений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в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некоторые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приказы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Министерства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просвещения Российской Федерации, касающиеся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федеральных образовательных программ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основного</w:t>
      </w:r>
      <w:r w:rsidRPr="00070AEA">
        <w:rPr>
          <w:spacing w:val="26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общего</w:t>
      </w:r>
      <w:r w:rsidRPr="00070AEA">
        <w:rPr>
          <w:spacing w:val="26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образования</w:t>
      </w:r>
      <w:r w:rsidRPr="00070AEA">
        <w:rPr>
          <w:spacing w:val="27"/>
          <w:sz w:val="28"/>
          <w:szCs w:val="28"/>
        </w:rPr>
        <w:t xml:space="preserve"> </w:t>
      </w:r>
      <w:r w:rsidRPr="00070AEA">
        <w:rPr>
          <w:sz w:val="28"/>
          <w:szCs w:val="28"/>
        </w:rPr>
        <w:t>и</w:t>
      </w:r>
      <w:r w:rsidRPr="00070AEA">
        <w:rPr>
          <w:spacing w:val="27"/>
          <w:sz w:val="28"/>
          <w:szCs w:val="28"/>
        </w:rPr>
        <w:t xml:space="preserve"> </w:t>
      </w:r>
      <w:r w:rsidRPr="00070AEA">
        <w:rPr>
          <w:sz w:val="28"/>
          <w:szCs w:val="28"/>
        </w:rPr>
        <w:t>среднего</w:t>
      </w:r>
      <w:r w:rsidRPr="00070AEA">
        <w:rPr>
          <w:spacing w:val="26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общего</w:t>
      </w:r>
      <w:r w:rsidRPr="00070AEA">
        <w:rPr>
          <w:spacing w:val="26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образования»,</w:t>
      </w:r>
      <w:r w:rsidRPr="00070AEA">
        <w:rPr>
          <w:spacing w:val="27"/>
          <w:sz w:val="28"/>
          <w:szCs w:val="28"/>
        </w:rPr>
        <w:t xml:space="preserve"> </w:t>
      </w:r>
      <w:r w:rsidRPr="00070AEA">
        <w:rPr>
          <w:sz w:val="28"/>
          <w:szCs w:val="28"/>
        </w:rPr>
        <w:t>от</w:t>
      </w:r>
      <w:r w:rsidRPr="00070AEA">
        <w:rPr>
          <w:spacing w:val="29"/>
          <w:sz w:val="28"/>
          <w:szCs w:val="28"/>
        </w:rPr>
        <w:t xml:space="preserve"> </w:t>
      </w:r>
      <w:r w:rsidRPr="00070AEA">
        <w:rPr>
          <w:sz w:val="28"/>
          <w:szCs w:val="28"/>
        </w:rPr>
        <w:t>19.03.2024</w:t>
      </w:r>
      <w:r w:rsidRPr="00070AEA">
        <w:rPr>
          <w:spacing w:val="26"/>
          <w:sz w:val="28"/>
          <w:szCs w:val="28"/>
        </w:rPr>
        <w:t xml:space="preserve"> </w:t>
      </w:r>
      <w:r w:rsidRPr="00070AEA">
        <w:rPr>
          <w:sz w:val="28"/>
          <w:szCs w:val="28"/>
        </w:rPr>
        <w:t>года</w:t>
      </w:r>
      <w:r w:rsidRPr="00070AEA">
        <w:rPr>
          <w:spacing w:val="26"/>
          <w:sz w:val="28"/>
          <w:szCs w:val="28"/>
        </w:rPr>
        <w:t xml:space="preserve"> </w:t>
      </w:r>
      <w:r w:rsidRPr="00070AEA">
        <w:rPr>
          <w:sz w:val="28"/>
          <w:szCs w:val="28"/>
        </w:rPr>
        <w:t>№</w:t>
      </w:r>
      <w:r w:rsidRPr="00070AEA">
        <w:rPr>
          <w:spacing w:val="25"/>
          <w:sz w:val="28"/>
          <w:szCs w:val="28"/>
        </w:rPr>
        <w:t xml:space="preserve"> </w:t>
      </w:r>
      <w:r w:rsidRPr="00070AEA">
        <w:rPr>
          <w:sz w:val="28"/>
          <w:szCs w:val="28"/>
        </w:rPr>
        <w:t>171</w:t>
      </w:r>
    </w:p>
    <w:p w14:paraId="6A5BE9B1" w14:textId="77777777" w:rsidR="00FD2FA7" w:rsidRPr="00070AEA" w:rsidRDefault="00FD2FA7" w:rsidP="00FD2FA7">
      <w:pPr>
        <w:ind w:left="478" w:right="403"/>
        <w:jc w:val="both"/>
        <w:rPr>
          <w:sz w:val="28"/>
          <w:szCs w:val="28"/>
        </w:rPr>
      </w:pPr>
      <w:r w:rsidRPr="00070AEA">
        <w:rPr>
          <w:sz w:val="28"/>
          <w:szCs w:val="28"/>
        </w:rPr>
        <w:t>«О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внесении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изменений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в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некоторые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приказы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Министерства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просвещения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Российской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Федерации,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касающиеся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федеральных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образовательных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программ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начального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общего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образования,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основного общего образования и среднего общего образования» и в целях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приведения ООП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НОО, ООП ООО и ООП</w:t>
      </w:r>
      <w:r w:rsidRPr="00070AEA">
        <w:rPr>
          <w:spacing w:val="65"/>
          <w:sz w:val="28"/>
          <w:szCs w:val="28"/>
        </w:rPr>
        <w:t xml:space="preserve"> </w:t>
      </w:r>
      <w:r w:rsidRPr="00070AEA">
        <w:rPr>
          <w:sz w:val="28"/>
          <w:szCs w:val="28"/>
        </w:rPr>
        <w:t>СОО школы в соответствие с ФОП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НОО,</w:t>
      </w:r>
      <w:r w:rsidRPr="00070AEA">
        <w:rPr>
          <w:spacing w:val="-2"/>
          <w:sz w:val="28"/>
          <w:szCs w:val="28"/>
        </w:rPr>
        <w:t xml:space="preserve"> </w:t>
      </w:r>
      <w:r w:rsidRPr="00070AEA">
        <w:rPr>
          <w:sz w:val="28"/>
          <w:szCs w:val="28"/>
        </w:rPr>
        <w:t>ФОП ООО и</w:t>
      </w:r>
      <w:r w:rsidRPr="00070AEA">
        <w:rPr>
          <w:spacing w:val="2"/>
          <w:sz w:val="28"/>
          <w:szCs w:val="28"/>
        </w:rPr>
        <w:t xml:space="preserve"> </w:t>
      </w:r>
      <w:r w:rsidRPr="00070AEA">
        <w:rPr>
          <w:sz w:val="28"/>
          <w:szCs w:val="28"/>
        </w:rPr>
        <w:t>ФОП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СОО,</w:t>
      </w:r>
    </w:p>
    <w:p w14:paraId="63212AE7" w14:textId="77777777" w:rsidR="00FD2FA7" w:rsidRPr="00070AEA" w:rsidRDefault="00FD2FA7" w:rsidP="00FD2FA7">
      <w:pPr>
        <w:spacing w:before="7"/>
        <w:ind w:left="1198"/>
        <w:jc w:val="both"/>
        <w:rPr>
          <w:b/>
          <w:sz w:val="28"/>
          <w:szCs w:val="28"/>
        </w:rPr>
      </w:pPr>
      <w:r w:rsidRPr="00070AEA">
        <w:rPr>
          <w:b/>
          <w:sz w:val="28"/>
          <w:szCs w:val="28"/>
        </w:rPr>
        <w:t>ПРИКАЗЫВАЮ:</w:t>
      </w:r>
    </w:p>
    <w:p w14:paraId="0A77C693" w14:textId="77777777" w:rsidR="00FD2FA7" w:rsidRPr="00070AEA" w:rsidRDefault="00FD2FA7" w:rsidP="00FD2FA7">
      <w:pPr>
        <w:pStyle w:val="a6"/>
        <w:numPr>
          <w:ilvl w:val="0"/>
          <w:numId w:val="29"/>
        </w:numPr>
        <w:tabs>
          <w:tab w:val="left" w:pos="739"/>
        </w:tabs>
        <w:spacing w:line="298" w:lineRule="exact"/>
        <w:ind w:hanging="261"/>
        <w:rPr>
          <w:sz w:val="28"/>
          <w:szCs w:val="28"/>
        </w:rPr>
      </w:pPr>
      <w:r w:rsidRPr="00070AEA">
        <w:rPr>
          <w:sz w:val="28"/>
          <w:szCs w:val="28"/>
        </w:rPr>
        <w:t>Внести</w:t>
      </w:r>
      <w:r w:rsidRPr="00070AEA">
        <w:rPr>
          <w:spacing w:val="-5"/>
          <w:sz w:val="28"/>
          <w:szCs w:val="28"/>
        </w:rPr>
        <w:t xml:space="preserve"> </w:t>
      </w:r>
      <w:r w:rsidRPr="00070AEA">
        <w:rPr>
          <w:sz w:val="28"/>
          <w:szCs w:val="28"/>
        </w:rPr>
        <w:t>и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утвердить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изменения:</w:t>
      </w:r>
    </w:p>
    <w:p w14:paraId="3009A309" w14:textId="77777777" w:rsidR="00FD2FA7" w:rsidRPr="00070AEA" w:rsidRDefault="00FD2FA7" w:rsidP="00FD2FA7">
      <w:pPr>
        <w:tabs>
          <w:tab w:val="left" w:pos="896"/>
          <w:tab w:val="left" w:pos="2289"/>
          <w:tab w:val="left" w:pos="4505"/>
          <w:tab w:val="left" w:pos="6014"/>
          <w:tab w:val="left" w:pos="7567"/>
          <w:tab w:val="left" w:pos="8678"/>
        </w:tabs>
        <w:ind w:left="478" w:right="405"/>
        <w:jc w:val="both"/>
        <w:rPr>
          <w:sz w:val="28"/>
          <w:szCs w:val="28"/>
        </w:rPr>
      </w:pPr>
      <w:r w:rsidRPr="00070AEA">
        <w:rPr>
          <w:sz w:val="28"/>
          <w:szCs w:val="28"/>
        </w:rPr>
        <w:t>в</w:t>
      </w:r>
      <w:r w:rsidRPr="00070AEA">
        <w:rPr>
          <w:sz w:val="28"/>
          <w:szCs w:val="28"/>
        </w:rPr>
        <w:tab/>
        <w:t>основную</w:t>
      </w:r>
      <w:r w:rsidRPr="00070AEA">
        <w:rPr>
          <w:sz w:val="28"/>
          <w:szCs w:val="28"/>
        </w:rPr>
        <w:tab/>
        <w:t>образовательную</w:t>
      </w:r>
      <w:r w:rsidRPr="00070AEA">
        <w:rPr>
          <w:sz w:val="28"/>
          <w:szCs w:val="28"/>
        </w:rPr>
        <w:tab/>
        <w:t>программу</w:t>
      </w:r>
      <w:r w:rsidRPr="00070AEA">
        <w:rPr>
          <w:sz w:val="28"/>
          <w:szCs w:val="28"/>
        </w:rPr>
        <w:tab/>
        <w:t>начального</w:t>
      </w:r>
      <w:r w:rsidRPr="00070AEA">
        <w:rPr>
          <w:sz w:val="28"/>
          <w:szCs w:val="28"/>
        </w:rPr>
        <w:tab/>
        <w:t>общего</w:t>
      </w:r>
      <w:r w:rsidRPr="00070AEA">
        <w:rPr>
          <w:sz w:val="28"/>
          <w:szCs w:val="28"/>
        </w:rPr>
        <w:tab/>
      </w:r>
      <w:r w:rsidRPr="00070AEA">
        <w:rPr>
          <w:spacing w:val="-1"/>
          <w:sz w:val="28"/>
          <w:szCs w:val="28"/>
        </w:rPr>
        <w:t>образования,</w:t>
      </w:r>
      <w:r w:rsidRPr="00070AEA">
        <w:rPr>
          <w:spacing w:val="-62"/>
          <w:sz w:val="28"/>
          <w:szCs w:val="28"/>
        </w:rPr>
        <w:t xml:space="preserve"> </w:t>
      </w:r>
      <w:r w:rsidRPr="00070AEA">
        <w:rPr>
          <w:sz w:val="28"/>
          <w:szCs w:val="28"/>
        </w:rPr>
        <w:t>утвержденную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приказом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от</w:t>
      </w:r>
      <w:r w:rsidRPr="00070AEA">
        <w:rPr>
          <w:spacing w:val="-2"/>
          <w:sz w:val="28"/>
          <w:szCs w:val="28"/>
        </w:rPr>
        <w:t xml:space="preserve"> </w:t>
      </w:r>
      <w:r w:rsidRPr="00070AEA">
        <w:rPr>
          <w:sz w:val="28"/>
          <w:szCs w:val="28"/>
        </w:rPr>
        <w:t>30.08.2023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года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№</w:t>
      </w:r>
      <w:r w:rsidRPr="00070AEA">
        <w:rPr>
          <w:spacing w:val="-1"/>
          <w:sz w:val="28"/>
          <w:szCs w:val="28"/>
        </w:rPr>
        <w:t xml:space="preserve"> 12</w:t>
      </w:r>
      <w:r w:rsidRPr="00070AEA">
        <w:rPr>
          <w:sz w:val="28"/>
          <w:szCs w:val="28"/>
        </w:rPr>
        <w:t xml:space="preserve">    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(приложение</w:t>
      </w:r>
      <w:r w:rsidRPr="00070AEA">
        <w:rPr>
          <w:spacing w:val="2"/>
          <w:sz w:val="28"/>
          <w:szCs w:val="28"/>
        </w:rPr>
        <w:t xml:space="preserve"> </w:t>
      </w:r>
      <w:r w:rsidRPr="00070AEA">
        <w:rPr>
          <w:sz w:val="28"/>
          <w:szCs w:val="28"/>
        </w:rPr>
        <w:t>1);</w:t>
      </w:r>
    </w:p>
    <w:p w14:paraId="7CC05B7F" w14:textId="77777777" w:rsidR="00FD2FA7" w:rsidRPr="00070AEA" w:rsidRDefault="00FD2FA7" w:rsidP="00FD2FA7">
      <w:pPr>
        <w:tabs>
          <w:tab w:val="left" w:pos="915"/>
          <w:tab w:val="left" w:pos="2327"/>
          <w:tab w:val="left" w:pos="4558"/>
          <w:tab w:val="left" w:pos="6088"/>
          <w:tab w:val="left" w:pos="7548"/>
          <w:tab w:val="left" w:pos="8676"/>
        </w:tabs>
        <w:ind w:left="478" w:right="407"/>
        <w:jc w:val="both"/>
        <w:rPr>
          <w:sz w:val="28"/>
          <w:szCs w:val="28"/>
        </w:rPr>
      </w:pPr>
      <w:r w:rsidRPr="00070AEA">
        <w:rPr>
          <w:sz w:val="28"/>
          <w:szCs w:val="28"/>
        </w:rPr>
        <w:t>в</w:t>
      </w:r>
      <w:r w:rsidRPr="00070AEA">
        <w:rPr>
          <w:sz w:val="28"/>
          <w:szCs w:val="28"/>
        </w:rPr>
        <w:tab/>
        <w:t>основную</w:t>
      </w:r>
      <w:r w:rsidRPr="00070AEA">
        <w:rPr>
          <w:sz w:val="28"/>
          <w:szCs w:val="28"/>
        </w:rPr>
        <w:tab/>
        <w:t>образовательную</w:t>
      </w:r>
      <w:r w:rsidRPr="00070AEA">
        <w:rPr>
          <w:sz w:val="28"/>
          <w:szCs w:val="28"/>
        </w:rPr>
        <w:tab/>
        <w:t>программу</w:t>
      </w:r>
      <w:r w:rsidRPr="00070AEA">
        <w:rPr>
          <w:sz w:val="28"/>
          <w:szCs w:val="28"/>
        </w:rPr>
        <w:tab/>
        <w:t>основного</w:t>
      </w:r>
      <w:r w:rsidRPr="00070AEA">
        <w:rPr>
          <w:sz w:val="28"/>
          <w:szCs w:val="28"/>
        </w:rPr>
        <w:tab/>
        <w:t>общего</w:t>
      </w:r>
      <w:r w:rsidRPr="00070AEA">
        <w:rPr>
          <w:sz w:val="28"/>
          <w:szCs w:val="28"/>
        </w:rPr>
        <w:tab/>
      </w:r>
      <w:r w:rsidRPr="00070AEA">
        <w:rPr>
          <w:spacing w:val="-1"/>
          <w:sz w:val="28"/>
          <w:szCs w:val="28"/>
        </w:rPr>
        <w:t>образования,</w:t>
      </w:r>
      <w:r w:rsidRPr="00070AEA">
        <w:rPr>
          <w:spacing w:val="-62"/>
          <w:sz w:val="28"/>
          <w:szCs w:val="28"/>
        </w:rPr>
        <w:t xml:space="preserve"> </w:t>
      </w:r>
      <w:r w:rsidRPr="00070AEA">
        <w:rPr>
          <w:sz w:val="28"/>
          <w:szCs w:val="28"/>
        </w:rPr>
        <w:t>утвержденную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приказом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от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30.08.2023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года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№</w:t>
      </w:r>
      <w:r w:rsidRPr="00070AEA">
        <w:rPr>
          <w:spacing w:val="-1"/>
          <w:sz w:val="28"/>
          <w:szCs w:val="28"/>
        </w:rPr>
        <w:t xml:space="preserve"> 12</w:t>
      </w:r>
      <w:r w:rsidRPr="00070AEA">
        <w:rPr>
          <w:sz w:val="28"/>
          <w:szCs w:val="28"/>
        </w:rPr>
        <w:t xml:space="preserve">      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(приложение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2);</w:t>
      </w:r>
    </w:p>
    <w:p w14:paraId="7A82FF0F" w14:textId="77777777" w:rsidR="00FD2FA7" w:rsidRPr="00070AEA" w:rsidRDefault="00FD2FA7" w:rsidP="00FD2FA7">
      <w:pPr>
        <w:tabs>
          <w:tab w:val="left" w:pos="941"/>
          <w:tab w:val="left" w:pos="2380"/>
          <w:tab w:val="left" w:pos="4637"/>
          <w:tab w:val="left" w:pos="6187"/>
          <w:tab w:val="left" w:pos="7513"/>
          <w:tab w:val="left" w:pos="8667"/>
        </w:tabs>
        <w:ind w:left="478" w:right="412"/>
        <w:jc w:val="both"/>
        <w:rPr>
          <w:sz w:val="28"/>
          <w:szCs w:val="28"/>
        </w:rPr>
      </w:pPr>
      <w:r w:rsidRPr="00070AEA">
        <w:rPr>
          <w:sz w:val="28"/>
          <w:szCs w:val="28"/>
        </w:rPr>
        <w:t>в</w:t>
      </w:r>
      <w:r w:rsidRPr="00070AEA">
        <w:rPr>
          <w:sz w:val="28"/>
          <w:szCs w:val="28"/>
        </w:rPr>
        <w:tab/>
        <w:t>основную</w:t>
      </w:r>
      <w:r w:rsidRPr="00070AEA">
        <w:rPr>
          <w:sz w:val="28"/>
          <w:szCs w:val="28"/>
        </w:rPr>
        <w:tab/>
        <w:t>образовательную</w:t>
      </w:r>
      <w:r w:rsidRPr="00070AEA">
        <w:rPr>
          <w:sz w:val="28"/>
          <w:szCs w:val="28"/>
        </w:rPr>
        <w:tab/>
        <w:t>программу</w:t>
      </w:r>
      <w:r w:rsidRPr="00070AEA">
        <w:rPr>
          <w:sz w:val="28"/>
          <w:szCs w:val="28"/>
        </w:rPr>
        <w:tab/>
        <w:t>среднего</w:t>
      </w:r>
      <w:r w:rsidRPr="00070AEA">
        <w:rPr>
          <w:sz w:val="28"/>
          <w:szCs w:val="28"/>
        </w:rPr>
        <w:tab/>
        <w:t>общего</w:t>
      </w:r>
      <w:r w:rsidRPr="00070AEA">
        <w:rPr>
          <w:sz w:val="28"/>
          <w:szCs w:val="28"/>
        </w:rPr>
        <w:tab/>
        <w:t>образования,</w:t>
      </w:r>
      <w:r w:rsidRPr="00070AEA">
        <w:rPr>
          <w:spacing w:val="-62"/>
          <w:sz w:val="28"/>
          <w:szCs w:val="28"/>
        </w:rPr>
        <w:t xml:space="preserve"> </w:t>
      </w:r>
      <w:r w:rsidRPr="00070AEA">
        <w:rPr>
          <w:sz w:val="28"/>
          <w:szCs w:val="28"/>
        </w:rPr>
        <w:t>утвержденную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приказом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от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30.08.2023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года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№12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 xml:space="preserve">       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(приложение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3).</w:t>
      </w:r>
    </w:p>
    <w:p w14:paraId="0E7FE042" w14:textId="12CD4749" w:rsidR="00FD2FA7" w:rsidRPr="00070AEA" w:rsidRDefault="00FD2FA7" w:rsidP="00FD2FA7">
      <w:pPr>
        <w:pStyle w:val="a6"/>
        <w:numPr>
          <w:ilvl w:val="0"/>
          <w:numId w:val="29"/>
        </w:numPr>
        <w:tabs>
          <w:tab w:val="left" w:pos="868"/>
        </w:tabs>
        <w:spacing w:before="1"/>
        <w:ind w:left="478" w:right="406" w:firstLine="0"/>
        <w:rPr>
          <w:sz w:val="28"/>
          <w:szCs w:val="28"/>
        </w:rPr>
      </w:pPr>
      <w:r w:rsidRPr="00070AEA">
        <w:rPr>
          <w:sz w:val="28"/>
          <w:szCs w:val="28"/>
        </w:rPr>
        <w:t>Заместителям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директора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по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учебно-воспитательной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работе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 xml:space="preserve">   </w:t>
      </w:r>
      <w:proofErr w:type="spellStart"/>
      <w:r w:rsidRPr="00070AEA">
        <w:rPr>
          <w:sz w:val="28"/>
          <w:szCs w:val="28"/>
        </w:rPr>
        <w:t>Валиул</w:t>
      </w:r>
      <w:r>
        <w:rPr>
          <w:sz w:val="28"/>
          <w:szCs w:val="28"/>
        </w:rPr>
        <w:t>линой</w:t>
      </w:r>
      <w:proofErr w:type="spellEnd"/>
      <w:r>
        <w:rPr>
          <w:sz w:val="28"/>
          <w:szCs w:val="28"/>
        </w:rPr>
        <w:t xml:space="preserve"> Ф.С.,</w:t>
      </w:r>
      <w:proofErr w:type="spellStart"/>
      <w:r w:rsidRPr="00070AEA">
        <w:rPr>
          <w:sz w:val="28"/>
          <w:szCs w:val="28"/>
        </w:rPr>
        <w:t>Фатиховой</w:t>
      </w:r>
      <w:proofErr w:type="spellEnd"/>
      <w:r w:rsidRPr="00070AEA">
        <w:rPr>
          <w:sz w:val="28"/>
          <w:szCs w:val="28"/>
        </w:rPr>
        <w:t xml:space="preserve"> Р.В. обеспечить в 2024-2025 учебном году реализацию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основных</w:t>
      </w:r>
      <w:r w:rsidRPr="00070AEA">
        <w:rPr>
          <w:spacing w:val="-5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образовательных</w:t>
      </w:r>
      <w:r w:rsidRPr="00070AEA">
        <w:rPr>
          <w:spacing w:val="-5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программ</w:t>
      </w:r>
      <w:r w:rsidRPr="00070AEA">
        <w:rPr>
          <w:spacing w:val="-4"/>
          <w:sz w:val="28"/>
          <w:szCs w:val="28"/>
        </w:rPr>
        <w:t xml:space="preserve"> </w:t>
      </w:r>
      <w:r w:rsidRPr="00070AEA">
        <w:rPr>
          <w:sz w:val="28"/>
          <w:szCs w:val="28"/>
        </w:rPr>
        <w:t>в</w:t>
      </w:r>
      <w:r w:rsidRPr="00070AEA">
        <w:rPr>
          <w:spacing w:val="-5"/>
          <w:sz w:val="28"/>
          <w:szCs w:val="28"/>
        </w:rPr>
        <w:t xml:space="preserve"> </w:t>
      </w:r>
      <w:r w:rsidRPr="00070AEA">
        <w:rPr>
          <w:sz w:val="28"/>
          <w:szCs w:val="28"/>
        </w:rPr>
        <w:t>новой</w:t>
      </w:r>
      <w:r w:rsidRPr="00070AEA">
        <w:rPr>
          <w:spacing w:val="-4"/>
          <w:sz w:val="28"/>
          <w:szCs w:val="28"/>
        </w:rPr>
        <w:t xml:space="preserve"> </w:t>
      </w:r>
      <w:r w:rsidRPr="00070AEA">
        <w:rPr>
          <w:sz w:val="28"/>
          <w:szCs w:val="28"/>
        </w:rPr>
        <w:t>редакции</w:t>
      </w:r>
      <w:r w:rsidRPr="00070AEA">
        <w:rPr>
          <w:spacing w:val="-2"/>
          <w:sz w:val="28"/>
          <w:szCs w:val="28"/>
        </w:rPr>
        <w:t xml:space="preserve"> </w:t>
      </w:r>
      <w:r w:rsidRPr="00070AEA">
        <w:rPr>
          <w:sz w:val="28"/>
          <w:szCs w:val="28"/>
        </w:rPr>
        <w:t>на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всех</w:t>
      </w:r>
      <w:r w:rsidRPr="00070AEA">
        <w:rPr>
          <w:spacing w:val="-3"/>
          <w:sz w:val="28"/>
          <w:szCs w:val="28"/>
        </w:rPr>
        <w:t xml:space="preserve"> </w:t>
      </w:r>
      <w:r w:rsidRPr="00070AEA">
        <w:rPr>
          <w:sz w:val="28"/>
          <w:szCs w:val="28"/>
        </w:rPr>
        <w:t>уровнях</w:t>
      </w:r>
      <w:r w:rsidRPr="00070AEA">
        <w:rPr>
          <w:spacing w:val="-4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образования.</w:t>
      </w:r>
    </w:p>
    <w:p w14:paraId="5ACAF68D" w14:textId="77777777" w:rsidR="00FD2FA7" w:rsidRPr="00070AEA" w:rsidRDefault="00FD2FA7" w:rsidP="00FD2FA7">
      <w:pPr>
        <w:pStyle w:val="a6"/>
        <w:tabs>
          <w:tab w:val="left" w:pos="767"/>
        </w:tabs>
        <w:ind w:right="404"/>
        <w:rPr>
          <w:sz w:val="28"/>
          <w:szCs w:val="28"/>
        </w:rPr>
      </w:pPr>
      <w:r w:rsidRPr="00070AEA">
        <w:rPr>
          <w:sz w:val="28"/>
          <w:szCs w:val="28"/>
        </w:rPr>
        <w:t>3.Валиуллиной Ф.С.., заместителю директора по УР, обеспечить мониторинг качества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реализации основных образовательных программ начального, основного и среднего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общего</w:t>
      </w:r>
      <w:r w:rsidRPr="00070AEA">
        <w:rPr>
          <w:spacing w:val="-2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образования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в новой</w:t>
      </w:r>
      <w:r w:rsidRPr="00070AEA">
        <w:rPr>
          <w:spacing w:val="-1"/>
          <w:sz w:val="28"/>
          <w:szCs w:val="28"/>
        </w:rPr>
        <w:t xml:space="preserve"> </w:t>
      </w:r>
      <w:r w:rsidRPr="00070AEA">
        <w:rPr>
          <w:sz w:val="28"/>
          <w:szCs w:val="28"/>
        </w:rPr>
        <w:t>редакции.</w:t>
      </w:r>
    </w:p>
    <w:p w14:paraId="3761705D" w14:textId="77777777" w:rsidR="00FD2FA7" w:rsidRPr="00070AEA" w:rsidRDefault="00FD2FA7" w:rsidP="00FD2FA7">
      <w:pPr>
        <w:tabs>
          <w:tab w:val="left" w:pos="757"/>
        </w:tabs>
        <w:ind w:left="426" w:right="404"/>
        <w:rPr>
          <w:sz w:val="28"/>
          <w:szCs w:val="28"/>
        </w:rPr>
      </w:pPr>
      <w:r w:rsidRPr="00070AEA">
        <w:rPr>
          <w:sz w:val="28"/>
          <w:szCs w:val="28"/>
        </w:rPr>
        <w:t xml:space="preserve">   4.Набиуллиной А.М.., ответственной за размещение информации на официальном       сайте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школы,</w:t>
      </w:r>
      <w:r w:rsidRPr="00070AEA">
        <w:rPr>
          <w:spacing w:val="1"/>
          <w:sz w:val="28"/>
          <w:szCs w:val="28"/>
        </w:rPr>
        <w:t xml:space="preserve"> </w:t>
      </w:r>
      <w:proofErr w:type="gramStart"/>
      <w:r w:rsidRPr="00070AEA">
        <w:rPr>
          <w:sz w:val="28"/>
          <w:szCs w:val="28"/>
        </w:rPr>
        <w:t>разместить</w:t>
      </w:r>
      <w:proofErr w:type="gramEnd"/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данный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об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изменениях,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внесенных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в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основные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образовательные программы начального, основного и среднего общего образования в</w:t>
      </w:r>
      <w:r w:rsidRPr="00070AEA">
        <w:rPr>
          <w:spacing w:val="1"/>
          <w:sz w:val="28"/>
          <w:szCs w:val="28"/>
        </w:rPr>
        <w:t xml:space="preserve"> </w:t>
      </w:r>
      <w:r w:rsidRPr="00070AEA">
        <w:rPr>
          <w:sz w:val="28"/>
          <w:szCs w:val="28"/>
        </w:rPr>
        <w:t>срок</w:t>
      </w:r>
      <w:r w:rsidRPr="00070AEA">
        <w:rPr>
          <w:spacing w:val="-3"/>
          <w:sz w:val="28"/>
          <w:szCs w:val="28"/>
        </w:rPr>
        <w:t xml:space="preserve"> </w:t>
      </w:r>
      <w:r w:rsidRPr="00070AEA">
        <w:rPr>
          <w:sz w:val="28"/>
          <w:szCs w:val="28"/>
        </w:rPr>
        <w:t>до</w:t>
      </w:r>
      <w:r w:rsidRPr="00070AEA">
        <w:rPr>
          <w:spacing w:val="2"/>
          <w:sz w:val="28"/>
          <w:szCs w:val="28"/>
        </w:rPr>
        <w:t xml:space="preserve"> </w:t>
      </w:r>
      <w:r w:rsidRPr="00070AEA">
        <w:rPr>
          <w:sz w:val="28"/>
          <w:szCs w:val="28"/>
        </w:rPr>
        <w:t>01.09.2024</w:t>
      </w:r>
      <w:r w:rsidRPr="00070AEA">
        <w:rPr>
          <w:spacing w:val="2"/>
          <w:sz w:val="28"/>
          <w:szCs w:val="28"/>
        </w:rPr>
        <w:t xml:space="preserve"> </w:t>
      </w:r>
      <w:r w:rsidRPr="00070AEA">
        <w:rPr>
          <w:sz w:val="28"/>
          <w:szCs w:val="28"/>
        </w:rPr>
        <w:t>года.</w:t>
      </w:r>
    </w:p>
    <w:p w14:paraId="30208444" w14:textId="77777777" w:rsidR="00FD2FA7" w:rsidRPr="00070AEA" w:rsidRDefault="00FD2FA7" w:rsidP="00FD2FA7">
      <w:pPr>
        <w:pStyle w:val="a6"/>
        <w:numPr>
          <w:ilvl w:val="0"/>
          <w:numId w:val="29"/>
        </w:numPr>
        <w:tabs>
          <w:tab w:val="left" w:pos="739"/>
        </w:tabs>
        <w:spacing w:line="299" w:lineRule="exact"/>
        <w:ind w:hanging="261"/>
        <w:rPr>
          <w:sz w:val="28"/>
          <w:szCs w:val="28"/>
        </w:rPr>
      </w:pPr>
      <w:r w:rsidRPr="00070AEA">
        <w:rPr>
          <w:sz w:val="28"/>
          <w:szCs w:val="28"/>
        </w:rPr>
        <w:lastRenderedPageBreak/>
        <w:t>Контроль</w:t>
      </w:r>
      <w:r w:rsidRPr="00070AEA">
        <w:rPr>
          <w:spacing w:val="-6"/>
          <w:sz w:val="28"/>
          <w:szCs w:val="28"/>
        </w:rPr>
        <w:t xml:space="preserve"> </w:t>
      </w:r>
      <w:r w:rsidRPr="00070AEA">
        <w:rPr>
          <w:sz w:val="28"/>
          <w:szCs w:val="28"/>
        </w:rPr>
        <w:t>исполнения</w:t>
      </w:r>
      <w:r w:rsidRPr="00070AEA">
        <w:rPr>
          <w:spacing w:val="-8"/>
          <w:sz w:val="28"/>
          <w:szCs w:val="28"/>
        </w:rPr>
        <w:t xml:space="preserve"> </w:t>
      </w:r>
      <w:r w:rsidRPr="00070AEA">
        <w:rPr>
          <w:sz w:val="28"/>
          <w:szCs w:val="28"/>
        </w:rPr>
        <w:t>настоящего</w:t>
      </w:r>
      <w:r w:rsidRPr="00070AEA">
        <w:rPr>
          <w:spacing w:val="-8"/>
          <w:sz w:val="28"/>
          <w:szCs w:val="28"/>
        </w:rPr>
        <w:t xml:space="preserve"> </w:t>
      </w:r>
      <w:r w:rsidRPr="00070AEA">
        <w:rPr>
          <w:sz w:val="28"/>
          <w:szCs w:val="28"/>
        </w:rPr>
        <w:t>приказа</w:t>
      </w:r>
      <w:r w:rsidRPr="00070AEA">
        <w:rPr>
          <w:spacing w:val="-7"/>
          <w:sz w:val="28"/>
          <w:szCs w:val="28"/>
        </w:rPr>
        <w:t xml:space="preserve"> </w:t>
      </w:r>
      <w:r w:rsidRPr="00070AEA">
        <w:rPr>
          <w:sz w:val="28"/>
          <w:szCs w:val="28"/>
        </w:rPr>
        <w:t>оставляю</w:t>
      </w:r>
      <w:r w:rsidRPr="00070AEA">
        <w:rPr>
          <w:spacing w:val="-7"/>
          <w:sz w:val="28"/>
          <w:szCs w:val="28"/>
        </w:rPr>
        <w:t xml:space="preserve"> </w:t>
      </w:r>
      <w:r w:rsidRPr="00070AEA">
        <w:rPr>
          <w:sz w:val="28"/>
          <w:szCs w:val="28"/>
        </w:rPr>
        <w:t>за</w:t>
      </w:r>
      <w:r w:rsidRPr="00070AEA">
        <w:rPr>
          <w:spacing w:val="-8"/>
          <w:sz w:val="28"/>
          <w:szCs w:val="28"/>
        </w:rPr>
        <w:t xml:space="preserve"> </w:t>
      </w:r>
      <w:r w:rsidRPr="00070AEA">
        <w:rPr>
          <w:sz w:val="28"/>
          <w:szCs w:val="28"/>
        </w:rPr>
        <w:t>собой.</w:t>
      </w:r>
    </w:p>
    <w:p w14:paraId="6A7EEE6E" w14:textId="77777777" w:rsidR="00FD2FA7" w:rsidRPr="00070AEA" w:rsidRDefault="00FD2FA7" w:rsidP="00FD2FA7">
      <w:pPr>
        <w:tabs>
          <w:tab w:val="left" w:pos="5902"/>
        </w:tabs>
        <w:ind w:left="1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0AEA">
        <w:rPr>
          <w:sz w:val="28"/>
          <w:szCs w:val="28"/>
        </w:rPr>
        <w:t>Директор</w:t>
      </w:r>
      <w:r w:rsidRPr="00070AEA">
        <w:rPr>
          <w:spacing w:val="-4"/>
          <w:sz w:val="28"/>
          <w:szCs w:val="28"/>
        </w:rPr>
        <w:t xml:space="preserve"> </w:t>
      </w:r>
      <w:r w:rsidRPr="00070AEA">
        <w:rPr>
          <w:sz w:val="28"/>
          <w:szCs w:val="28"/>
        </w:rPr>
        <w:t>школы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Хажиева</w:t>
      </w:r>
      <w:proofErr w:type="spellEnd"/>
      <w:r>
        <w:rPr>
          <w:sz w:val="28"/>
          <w:szCs w:val="28"/>
        </w:rPr>
        <w:t xml:space="preserve"> С.Ф.</w:t>
      </w:r>
    </w:p>
    <w:p w14:paraId="228DE7FA" w14:textId="77777777" w:rsidR="00FD2FA7" w:rsidRPr="00070AEA" w:rsidRDefault="00FD2FA7" w:rsidP="00FD2F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14:paraId="39091885" w14:textId="77777777" w:rsidR="00FD2FA7" w:rsidRPr="00070AEA" w:rsidRDefault="00FD2FA7" w:rsidP="00FD2FA7">
      <w:pPr>
        <w:adjustRightInd w:val="0"/>
        <w:jc w:val="both"/>
        <w:rPr>
          <w:b/>
          <w:sz w:val="28"/>
          <w:szCs w:val="28"/>
        </w:rPr>
      </w:pPr>
    </w:p>
    <w:p w14:paraId="2CFE70B9" w14:textId="77777777" w:rsidR="00FD2FA7" w:rsidRPr="00070AEA" w:rsidRDefault="00FD2FA7" w:rsidP="00FD2FA7">
      <w:pPr>
        <w:rPr>
          <w:sz w:val="28"/>
          <w:szCs w:val="28"/>
        </w:rPr>
      </w:pPr>
    </w:p>
    <w:p w14:paraId="41E0F10A" w14:textId="4C723CDB" w:rsidR="00CC08BE" w:rsidRDefault="00CC08BE" w:rsidP="00B20EC9">
      <w:pPr>
        <w:tabs>
          <w:tab w:val="left" w:pos="6852"/>
        </w:tabs>
        <w:spacing w:before="229"/>
        <w:ind w:left="1198"/>
        <w:jc w:val="both"/>
        <w:rPr>
          <w:sz w:val="26"/>
        </w:rPr>
        <w:sectPr w:rsidR="00CC08BE">
          <w:type w:val="continuous"/>
          <w:pgSz w:w="11910" w:h="16840"/>
          <w:pgMar w:top="620" w:right="440" w:bottom="280" w:left="940" w:header="720" w:footer="720" w:gutter="0"/>
          <w:cols w:space="720"/>
        </w:sectPr>
      </w:pPr>
    </w:p>
    <w:p w14:paraId="6D8BE545" w14:textId="26792B4C" w:rsidR="00CC08BE" w:rsidRPr="007F711F" w:rsidRDefault="00EA413E" w:rsidP="00B20EC9">
      <w:pPr>
        <w:pStyle w:val="a3"/>
        <w:spacing w:before="61"/>
        <w:ind w:left="8374" w:right="405"/>
        <w:rPr>
          <w:sz w:val="28"/>
          <w:szCs w:val="28"/>
        </w:rPr>
      </w:pPr>
      <w:bookmarkStart w:id="0" w:name="_Hlk176695480"/>
      <w:r w:rsidRPr="007F711F">
        <w:rPr>
          <w:sz w:val="28"/>
          <w:szCs w:val="28"/>
        </w:rPr>
        <w:lastRenderedPageBreak/>
        <w:t>Приложен</w:t>
      </w:r>
      <w:r w:rsidR="00B62C51">
        <w:rPr>
          <w:sz w:val="28"/>
          <w:szCs w:val="28"/>
        </w:rPr>
        <w:t>и</w:t>
      </w:r>
      <w:r w:rsidRPr="007F711F">
        <w:rPr>
          <w:sz w:val="28"/>
          <w:szCs w:val="28"/>
        </w:rPr>
        <w:t>е 1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приказу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М</w:t>
      </w:r>
      <w:r w:rsidR="00F83D87" w:rsidRPr="007F711F">
        <w:rPr>
          <w:sz w:val="28"/>
          <w:szCs w:val="28"/>
        </w:rPr>
        <w:t>ОБУ</w:t>
      </w:r>
      <w:r w:rsidR="007F4C30" w:rsidRPr="007F711F">
        <w:rPr>
          <w:sz w:val="28"/>
          <w:szCs w:val="28"/>
        </w:rPr>
        <w:t xml:space="preserve"> </w:t>
      </w:r>
      <w:r w:rsidR="00F83D87" w:rsidRPr="007F711F">
        <w:rPr>
          <w:sz w:val="28"/>
          <w:szCs w:val="28"/>
        </w:rPr>
        <w:t xml:space="preserve">СОШ </w:t>
      </w:r>
      <w:proofErr w:type="spellStart"/>
      <w:r w:rsidR="00F83D87" w:rsidRPr="007F711F">
        <w:rPr>
          <w:sz w:val="28"/>
          <w:szCs w:val="28"/>
        </w:rPr>
        <w:t>с</w:t>
      </w:r>
      <w:proofErr w:type="gramStart"/>
      <w:r w:rsidR="00F83D87" w:rsidRPr="007F711F">
        <w:rPr>
          <w:sz w:val="28"/>
          <w:szCs w:val="28"/>
        </w:rPr>
        <w:t>.А</w:t>
      </w:r>
      <w:proofErr w:type="gramEnd"/>
      <w:r w:rsidR="00F83D87" w:rsidRPr="007F711F">
        <w:rPr>
          <w:sz w:val="28"/>
          <w:szCs w:val="28"/>
        </w:rPr>
        <w:t>рсланово</w:t>
      </w:r>
      <w:proofErr w:type="spellEnd"/>
    </w:p>
    <w:p w14:paraId="69109D63" w14:textId="16150E9A" w:rsidR="00E221F7" w:rsidRDefault="00793814" w:rsidP="00B20EC9">
      <w:pPr>
        <w:pStyle w:val="a3"/>
        <w:ind w:left="466" w:right="40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EA413E" w:rsidRPr="007F711F">
        <w:rPr>
          <w:sz w:val="28"/>
          <w:szCs w:val="28"/>
        </w:rPr>
        <w:t>от</w:t>
      </w:r>
      <w:r w:rsidR="00EA413E" w:rsidRPr="007F711F">
        <w:rPr>
          <w:spacing w:val="-1"/>
          <w:sz w:val="28"/>
          <w:szCs w:val="28"/>
        </w:rPr>
        <w:t xml:space="preserve"> </w:t>
      </w:r>
      <w:r w:rsidR="00074E29">
        <w:rPr>
          <w:spacing w:val="-1"/>
          <w:sz w:val="28"/>
          <w:szCs w:val="28"/>
        </w:rPr>
        <w:t xml:space="preserve">30 </w:t>
      </w:r>
      <w:r>
        <w:rPr>
          <w:sz w:val="28"/>
          <w:szCs w:val="28"/>
        </w:rPr>
        <w:t>августа</w:t>
      </w:r>
      <w:r w:rsidR="00EA413E" w:rsidRPr="007F711F">
        <w:rPr>
          <w:spacing w:val="-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2024 г.</w:t>
      </w:r>
      <w:r w:rsidR="00EA413E" w:rsidRPr="007F711F">
        <w:rPr>
          <w:spacing w:val="-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N</w:t>
      </w:r>
      <w:r w:rsidR="00074E29">
        <w:rPr>
          <w:sz w:val="28"/>
          <w:szCs w:val="28"/>
        </w:rPr>
        <w:t xml:space="preserve"> 12</w:t>
      </w:r>
      <w:r w:rsidR="00EA413E" w:rsidRPr="007F711F">
        <w:rPr>
          <w:sz w:val="28"/>
          <w:szCs w:val="28"/>
        </w:rPr>
        <w:t xml:space="preserve"> </w:t>
      </w:r>
    </w:p>
    <w:bookmarkEnd w:id="0"/>
    <w:p w14:paraId="2F5F1CD7" w14:textId="77777777" w:rsidR="00793814" w:rsidRDefault="00793814" w:rsidP="00B20EC9">
      <w:pPr>
        <w:pStyle w:val="1"/>
        <w:spacing w:before="1" w:line="240" w:lineRule="auto"/>
        <w:ind w:left="580" w:right="510"/>
        <w:rPr>
          <w:sz w:val="28"/>
          <w:szCs w:val="28"/>
        </w:rPr>
      </w:pPr>
    </w:p>
    <w:p w14:paraId="2F65845D" w14:textId="44396626" w:rsidR="00CC08BE" w:rsidRPr="007F711F" w:rsidRDefault="00EA413E" w:rsidP="00B20EC9">
      <w:pPr>
        <w:pStyle w:val="1"/>
        <w:spacing w:before="1" w:line="240" w:lineRule="auto"/>
        <w:ind w:left="580" w:right="510"/>
        <w:rPr>
          <w:sz w:val="28"/>
          <w:szCs w:val="28"/>
        </w:rPr>
      </w:pPr>
      <w:r w:rsidRPr="007F711F">
        <w:rPr>
          <w:sz w:val="28"/>
          <w:szCs w:val="28"/>
        </w:rPr>
        <w:t>ИЗМЕНЕНИЯ,</w:t>
      </w:r>
    </w:p>
    <w:p w14:paraId="6493A0ED" w14:textId="77777777" w:rsidR="00CC08BE" w:rsidRPr="007F711F" w:rsidRDefault="00EA413E" w:rsidP="00B20EC9">
      <w:pPr>
        <w:ind w:left="580" w:right="511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КОТОРЫЕ ВНОСЯТСЯ В ОСНОВНУЮ ОБРАЗОВАТЕЛЬНУЮ ПРОГРАММУ</w:t>
      </w:r>
      <w:r w:rsidRPr="007F711F">
        <w:rPr>
          <w:b/>
          <w:spacing w:val="-57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НАЧАЛЬНОГО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ОБЩЕГО ОБРАЗОВАНИЯ</w:t>
      </w:r>
    </w:p>
    <w:p w14:paraId="7A27AEF4" w14:textId="77777777" w:rsidR="00E221F7" w:rsidRDefault="00EA413E" w:rsidP="00B20EC9">
      <w:pPr>
        <w:pStyle w:val="1"/>
        <w:spacing w:line="240" w:lineRule="auto"/>
        <w:ind w:left="580" w:right="510"/>
        <w:rPr>
          <w:sz w:val="28"/>
          <w:szCs w:val="28"/>
        </w:rPr>
      </w:pPr>
      <w:r w:rsidRPr="007F711F">
        <w:rPr>
          <w:sz w:val="28"/>
          <w:szCs w:val="28"/>
        </w:rPr>
        <w:t>М</w:t>
      </w:r>
      <w:r w:rsidR="00F83D87" w:rsidRPr="007F711F">
        <w:rPr>
          <w:sz w:val="28"/>
          <w:szCs w:val="28"/>
        </w:rPr>
        <w:t xml:space="preserve">ОБУ СОШ с. </w:t>
      </w:r>
      <w:proofErr w:type="spellStart"/>
      <w:r w:rsidR="00F83D87" w:rsidRPr="007F711F">
        <w:rPr>
          <w:sz w:val="28"/>
          <w:szCs w:val="28"/>
        </w:rPr>
        <w:t>Арсланово</w:t>
      </w:r>
      <w:proofErr w:type="spellEnd"/>
    </w:p>
    <w:p w14:paraId="479B4813" w14:textId="3D72DA26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1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основной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образовательной   </w:t>
      </w:r>
      <w:hyperlink r:id="rId11">
        <w:r w:rsidRPr="007F711F">
          <w:rPr>
            <w:sz w:val="28"/>
            <w:szCs w:val="28"/>
          </w:rPr>
          <w:t>программе</w:t>
        </w:r>
      </w:hyperlink>
      <w:r w:rsidRPr="007F711F">
        <w:rPr>
          <w:spacing w:val="1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начального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образования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</w:t>
      </w:r>
      <w:r w:rsidR="00F83D87" w:rsidRPr="007F711F">
        <w:rPr>
          <w:sz w:val="28"/>
          <w:szCs w:val="28"/>
        </w:rPr>
        <w:t xml:space="preserve">ОБУ СОШ с. </w:t>
      </w:r>
      <w:proofErr w:type="spellStart"/>
      <w:r w:rsidR="00F83D87" w:rsidRPr="007F711F">
        <w:rPr>
          <w:sz w:val="28"/>
          <w:szCs w:val="28"/>
        </w:rPr>
        <w:t>Арсланово</w:t>
      </w:r>
      <w:proofErr w:type="spellEnd"/>
      <w:r w:rsidRPr="007F711F">
        <w:rPr>
          <w:sz w:val="28"/>
          <w:szCs w:val="28"/>
        </w:rPr>
        <w:t>:</w:t>
      </w:r>
    </w:p>
    <w:p w14:paraId="2B28C8D6" w14:textId="16DE0234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а)</w:t>
      </w:r>
      <w:r w:rsidRPr="007F711F">
        <w:rPr>
          <w:spacing w:val="-3"/>
          <w:sz w:val="28"/>
          <w:szCs w:val="28"/>
        </w:rPr>
        <w:t xml:space="preserve"> </w:t>
      </w:r>
      <w:hyperlink r:id="rId12">
        <w:r w:rsidRPr="007F711F">
          <w:rPr>
            <w:sz w:val="28"/>
            <w:szCs w:val="28"/>
          </w:rPr>
          <w:t>пункт</w:t>
        </w:r>
        <w:r w:rsidRPr="007F711F">
          <w:rPr>
            <w:spacing w:val="-2"/>
            <w:sz w:val="28"/>
            <w:szCs w:val="28"/>
          </w:rPr>
          <w:t xml:space="preserve"> </w:t>
        </w:r>
        <w:r w:rsidR="00F83D87" w:rsidRPr="007F711F">
          <w:rPr>
            <w:sz w:val="28"/>
            <w:szCs w:val="28"/>
          </w:rPr>
          <w:t>2.1</w:t>
        </w:r>
        <w:r w:rsidRPr="007F711F">
          <w:rPr>
            <w:spacing w:val="-2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56AD7B9A" w14:textId="0B072A33" w:rsidR="00CC08BE" w:rsidRPr="007F711F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«</w:t>
      </w:r>
      <w:r w:rsidR="00F83D87" w:rsidRPr="007F711F">
        <w:rPr>
          <w:sz w:val="28"/>
          <w:szCs w:val="28"/>
        </w:rPr>
        <w:t>2.1</w:t>
      </w:r>
      <w:r w:rsidRPr="007F711F">
        <w:rPr>
          <w:sz w:val="28"/>
          <w:szCs w:val="28"/>
        </w:rPr>
        <w:t>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 (технология)»</w:t>
      </w:r>
    </w:p>
    <w:p w14:paraId="586BB62F" w14:textId="77777777" w:rsidR="00CC08BE" w:rsidRPr="007F711F" w:rsidRDefault="00EA413E" w:rsidP="00B20EC9">
      <w:pPr>
        <w:pStyle w:val="a3"/>
        <w:ind w:left="4065"/>
        <w:rPr>
          <w:sz w:val="28"/>
          <w:szCs w:val="28"/>
        </w:rPr>
      </w:pPr>
      <w:r w:rsidRPr="007F711F">
        <w:rPr>
          <w:sz w:val="28"/>
          <w:szCs w:val="28"/>
        </w:rPr>
        <w:t>Пояснительная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записка.</w:t>
      </w:r>
    </w:p>
    <w:p w14:paraId="373910DA" w14:textId="77777777" w:rsidR="00CC08BE" w:rsidRPr="007F711F" w:rsidRDefault="00EA413E" w:rsidP="00B20EC9">
      <w:pPr>
        <w:pStyle w:val="a3"/>
        <w:ind w:left="464" w:right="436" w:firstLine="56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Рабочая программа по предмету «Труд (технология)» на уровне начального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приоритеты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сформулированные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воспитания.</w:t>
      </w:r>
      <w:proofErr w:type="gramEnd"/>
    </w:p>
    <w:p w14:paraId="234844A1" w14:textId="77777777" w:rsidR="00CC08BE" w:rsidRPr="007F711F" w:rsidRDefault="00EA413E" w:rsidP="00B20EC9">
      <w:pPr>
        <w:pStyle w:val="a3"/>
        <w:ind w:left="464" w:right="429" w:firstLine="568"/>
        <w:rPr>
          <w:sz w:val="28"/>
          <w:szCs w:val="28"/>
        </w:rPr>
      </w:pPr>
      <w:r w:rsidRPr="007F711F">
        <w:rPr>
          <w:sz w:val="28"/>
          <w:szCs w:val="28"/>
        </w:rPr>
        <w:t>Основной целью программы по труду (технологии) является успешная социализация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конструкторско-технологических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создания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меняющихся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будущую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ремесел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технологий.</w:t>
      </w:r>
    </w:p>
    <w:p w14:paraId="267D8844" w14:textId="77777777" w:rsidR="00CC08BE" w:rsidRPr="007F711F" w:rsidRDefault="00EA413E" w:rsidP="00B20EC9">
      <w:pPr>
        <w:pStyle w:val="a3"/>
        <w:spacing w:before="1"/>
        <w:ind w:left="1059" w:right="441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 культуре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</w:t>
      </w:r>
    </w:p>
    <w:p w14:paraId="38E15FE3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деятельности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 общей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3928505F" w14:textId="77777777" w:rsidR="00CC08BE" w:rsidRPr="007F711F" w:rsidRDefault="00EA413E" w:rsidP="00B20EC9">
      <w:pPr>
        <w:pStyle w:val="a3"/>
        <w:ind w:right="431" w:firstLine="554"/>
        <w:rPr>
          <w:sz w:val="28"/>
          <w:szCs w:val="28"/>
        </w:rPr>
      </w:pPr>
      <w:r w:rsidRPr="007F711F">
        <w:rPr>
          <w:sz w:val="28"/>
          <w:szCs w:val="28"/>
        </w:rPr>
        <w:t>становление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(рукотворном) мире как результате деятельности человека, его взаимодействии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миром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природы, правилах и технологиях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создания, исторически развивающихся и 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профессиях;</w:t>
      </w:r>
    </w:p>
    <w:p w14:paraId="5AA01C3C" w14:textId="77777777" w:rsidR="00CC08BE" w:rsidRPr="007F711F" w:rsidRDefault="00EA413E" w:rsidP="00B20EC9">
      <w:pPr>
        <w:pStyle w:val="a3"/>
        <w:spacing w:before="1"/>
        <w:ind w:right="435" w:firstLine="554"/>
        <w:rPr>
          <w:sz w:val="28"/>
          <w:szCs w:val="28"/>
        </w:rPr>
      </w:pP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чертежно-графической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(рисунок, чертеж,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схема);</w:t>
      </w:r>
    </w:p>
    <w:p w14:paraId="4B680DD3" w14:textId="77777777" w:rsidR="00CC08BE" w:rsidRPr="007F711F" w:rsidRDefault="00EA413E" w:rsidP="00B20EC9">
      <w:pPr>
        <w:pStyle w:val="a3"/>
        <w:ind w:right="440" w:firstLine="554"/>
        <w:rPr>
          <w:sz w:val="28"/>
          <w:szCs w:val="28"/>
        </w:rPr>
      </w:pP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материалах,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соответствующих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умений;</w:t>
      </w:r>
    </w:p>
    <w:p w14:paraId="71E7444C" w14:textId="77777777" w:rsidR="00CC08BE" w:rsidRPr="007F711F" w:rsidRDefault="00EA413E" w:rsidP="00B20EC9">
      <w:pPr>
        <w:pStyle w:val="a3"/>
        <w:ind w:right="442" w:firstLine="614"/>
        <w:rPr>
          <w:sz w:val="28"/>
          <w:szCs w:val="28"/>
        </w:rPr>
      </w:pP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сенсомоторных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психомоторной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координации,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глазомера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умений;</w:t>
      </w:r>
    </w:p>
    <w:p w14:paraId="5033FFFC" w14:textId="77777777" w:rsidR="00CC08BE" w:rsidRPr="007F711F" w:rsidRDefault="00EA413E" w:rsidP="00B20EC9">
      <w:pPr>
        <w:pStyle w:val="a3"/>
        <w:ind w:right="431" w:firstLine="554"/>
        <w:rPr>
          <w:sz w:val="28"/>
          <w:szCs w:val="28"/>
        </w:rPr>
      </w:pPr>
      <w:r w:rsidRPr="007F711F">
        <w:rPr>
          <w:sz w:val="28"/>
          <w:szCs w:val="28"/>
        </w:rPr>
        <w:t>расширение культурного кругозора, развитие способности творческого 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посредством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мыслительных операций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заданий;</w:t>
      </w:r>
    </w:p>
    <w:p w14:paraId="75F0416F" w14:textId="77777777" w:rsidR="00CC08BE" w:rsidRPr="007F711F" w:rsidRDefault="00EA413E" w:rsidP="00B20EC9">
      <w:pPr>
        <w:pStyle w:val="a3"/>
        <w:ind w:left="464" w:right="430" w:firstLine="568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гибкости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вариативности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мышления,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изобретательской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предшествующих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 каждого 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 труда;</w:t>
      </w:r>
    </w:p>
    <w:p w14:paraId="1D0B25D4" w14:textId="77777777" w:rsidR="00CC08BE" w:rsidRPr="007F711F" w:rsidRDefault="00EA413E" w:rsidP="00B20EC9">
      <w:pPr>
        <w:pStyle w:val="a3"/>
        <w:ind w:left="1033"/>
        <w:rPr>
          <w:sz w:val="28"/>
          <w:szCs w:val="28"/>
        </w:rPr>
      </w:pPr>
      <w:r w:rsidRPr="007F711F">
        <w:rPr>
          <w:sz w:val="28"/>
          <w:szCs w:val="28"/>
        </w:rPr>
        <w:t>воспитание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школьного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коллектива;</w:t>
      </w:r>
    </w:p>
    <w:p w14:paraId="760C7BAF" w14:textId="60AC23DA" w:rsidR="00CC08BE" w:rsidRPr="007F711F" w:rsidRDefault="00EA413E" w:rsidP="00E946D1">
      <w:pPr>
        <w:pStyle w:val="a3"/>
        <w:ind w:left="464" w:right="435" w:firstLine="568"/>
        <w:rPr>
          <w:sz w:val="28"/>
          <w:szCs w:val="28"/>
        </w:rPr>
      </w:pP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организованности,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аккуратности,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добросовестного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взаимопомощи,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волевой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саморегуляции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активности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инициативности;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творческого</w:t>
      </w:r>
      <w:r w:rsidR="00A16FA9">
        <w:rPr>
          <w:sz w:val="28"/>
          <w:szCs w:val="28"/>
        </w:rPr>
        <w:tab/>
      </w:r>
      <w:r w:rsidR="00A16FA9">
        <w:rPr>
          <w:sz w:val="28"/>
          <w:szCs w:val="28"/>
        </w:rPr>
        <w:tab/>
      </w:r>
      <w:r w:rsidRPr="007F711F">
        <w:rPr>
          <w:sz w:val="28"/>
          <w:szCs w:val="28"/>
        </w:rPr>
        <w:t>отношения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продуктивной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созидательной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мотивации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успеха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достижений,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творческой самореализации;</w:t>
      </w:r>
    </w:p>
    <w:p w14:paraId="57F1ED59" w14:textId="77777777" w:rsidR="00CC08BE" w:rsidRPr="007F711F" w:rsidRDefault="00EA413E" w:rsidP="00B20EC9">
      <w:pPr>
        <w:pStyle w:val="a3"/>
        <w:ind w:left="464" w:firstLine="628"/>
        <w:rPr>
          <w:sz w:val="28"/>
          <w:szCs w:val="28"/>
        </w:rPr>
      </w:pPr>
      <w:r w:rsidRPr="007F711F">
        <w:rPr>
          <w:sz w:val="28"/>
          <w:szCs w:val="28"/>
        </w:rPr>
        <w:t>становление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экологического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сознания,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внимательного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вдумчивого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природы;</w:t>
      </w:r>
    </w:p>
    <w:p w14:paraId="772B4413" w14:textId="77777777" w:rsidR="00CC08BE" w:rsidRPr="007F711F" w:rsidRDefault="00EA413E" w:rsidP="00B20EC9">
      <w:pPr>
        <w:pStyle w:val="a3"/>
        <w:spacing w:before="1"/>
        <w:ind w:left="464" w:firstLine="568"/>
        <w:rPr>
          <w:sz w:val="28"/>
          <w:szCs w:val="28"/>
        </w:rPr>
      </w:pP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положительного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коллективному труду,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проявление уважения 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взглядам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мнению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людей.</w:t>
      </w:r>
    </w:p>
    <w:p w14:paraId="51DF7773" w14:textId="77777777" w:rsidR="00CC08BE" w:rsidRPr="007F711F" w:rsidRDefault="00EA413E" w:rsidP="00B20EC9">
      <w:pPr>
        <w:pStyle w:val="a3"/>
        <w:ind w:left="464" w:firstLine="568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включает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характеристику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единиц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(модулей),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являются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обучения:</w:t>
      </w:r>
    </w:p>
    <w:p w14:paraId="04F65C02" w14:textId="77777777" w:rsidR="00CC08BE" w:rsidRPr="007F711F" w:rsidRDefault="00EA413E" w:rsidP="00B20EC9">
      <w:pPr>
        <w:pStyle w:val="a6"/>
        <w:numPr>
          <w:ilvl w:val="0"/>
          <w:numId w:val="20"/>
        </w:numPr>
        <w:tabs>
          <w:tab w:val="left" w:pos="479"/>
        </w:tabs>
        <w:spacing w:before="1" w:line="329" w:lineRule="exact"/>
        <w:rPr>
          <w:sz w:val="28"/>
          <w:szCs w:val="28"/>
        </w:rPr>
      </w:pPr>
      <w:r w:rsidRPr="007F711F">
        <w:rPr>
          <w:sz w:val="28"/>
          <w:szCs w:val="28"/>
        </w:rPr>
        <w:t>Технологии,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производства.</w:t>
      </w:r>
    </w:p>
    <w:p w14:paraId="7A347B69" w14:textId="77777777" w:rsidR="00CC08BE" w:rsidRPr="007F711F" w:rsidRDefault="00EA413E" w:rsidP="00B20EC9">
      <w:pPr>
        <w:pStyle w:val="a6"/>
        <w:numPr>
          <w:ilvl w:val="0"/>
          <w:numId w:val="20"/>
        </w:numPr>
        <w:tabs>
          <w:tab w:val="left" w:pos="479"/>
        </w:tabs>
        <w:spacing w:before="1" w:line="235" w:lineRule="auto"/>
        <w:ind w:right="434"/>
        <w:rPr>
          <w:sz w:val="28"/>
          <w:szCs w:val="28"/>
        </w:rPr>
      </w:pPr>
      <w:r w:rsidRPr="007F711F">
        <w:rPr>
          <w:sz w:val="28"/>
          <w:szCs w:val="28"/>
        </w:rPr>
        <w:t>Технологии ручной обработки материалов: работы с бумагой и картоном, с пластичными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(например, пластик,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поролон, фольга,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солома).</w:t>
      </w:r>
    </w:p>
    <w:p w14:paraId="4A6F5E4F" w14:textId="77777777" w:rsidR="00CC08BE" w:rsidRPr="007F711F" w:rsidRDefault="00EA413E" w:rsidP="00B20EC9">
      <w:pPr>
        <w:pStyle w:val="a6"/>
        <w:numPr>
          <w:ilvl w:val="0"/>
          <w:numId w:val="20"/>
        </w:numPr>
        <w:tabs>
          <w:tab w:val="left" w:pos="479"/>
        </w:tabs>
        <w:spacing w:before="3" w:line="237" w:lineRule="auto"/>
        <w:ind w:right="430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материально-технической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пластичных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материально-технической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организации).</w:t>
      </w:r>
    </w:p>
    <w:p w14:paraId="2D81DD95" w14:textId="77777777" w:rsidR="00CC08BE" w:rsidRPr="007F711F" w:rsidRDefault="00EA413E" w:rsidP="00B20EC9">
      <w:pPr>
        <w:pStyle w:val="a6"/>
        <w:numPr>
          <w:ilvl w:val="0"/>
          <w:numId w:val="20"/>
        </w:numPr>
        <w:tabs>
          <w:tab w:val="left" w:pos="479"/>
        </w:tabs>
        <w:spacing w:before="8" w:line="235" w:lineRule="auto"/>
        <w:ind w:left="464" w:right="430" w:hanging="347"/>
        <w:rPr>
          <w:sz w:val="28"/>
          <w:szCs w:val="28"/>
        </w:rPr>
      </w:pPr>
      <w:r w:rsidRPr="007F711F">
        <w:rPr>
          <w:sz w:val="28"/>
          <w:szCs w:val="28"/>
        </w:rPr>
        <w:t>ИКТ (с учетом возможностей материально-технической базы образовательной организации).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</w:t>
      </w:r>
      <w:r w:rsidRPr="007F711F">
        <w:rPr>
          <w:spacing w:val="7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обучающиеся</w:t>
      </w:r>
      <w:r w:rsidRPr="007F711F">
        <w:rPr>
          <w:spacing w:val="76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овладевают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коммуникабельности,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чувства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ответственности,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искать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</w:p>
    <w:p w14:paraId="6A1E71A5" w14:textId="77777777" w:rsidR="00CC08BE" w:rsidRPr="007F711F" w:rsidRDefault="00EA413E" w:rsidP="00B20EC9">
      <w:pPr>
        <w:pStyle w:val="a3"/>
        <w:spacing w:before="5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информацию.</w:t>
      </w:r>
    </w:p>
    <w:p w14:paraId="5F3D3201" w14:textId="77777777" w:rsidR="00E221F7" w:rsidRDefault="00EA413E" w:rsidP="00B20EC9">
      <w:pPr>
        <w:pStyle w:val="a3"/>
        <w:ind w:left="464" w:right="431" w:firstLine="568"/>
        <w:rPr>
          <w:sz w:val="28"/>
          <w:szCs w:val="28"/>
        </w:rPr>
      </w:pPr>
      <w:r w:rsidRPr="007F711F">
        <w:rPr>
          <w:sz w:val="28"/>
          <w:szCs w:val="28"/>
        </w:rPr>
        <w:t xml:space="preserve">В программе по труду (технологии) осуществляется реализация </w:t>
      </w:r>
      <w:proofErr w:type="spellStart"/>
      <w:r w:rsidRPr="007F711F">
        <w:rPr>
          <w:sz w:val="28"/>
          <w:szCs w:val="28"/>
        </w:rPr>
        <w:t>межпредметных</w:t>
      </w:r>
      <w:proofErr w:type="spellEnd"/>
      <w:r w:rsidRPr="007F711F">
        <w:rPr>
          <w:sz w:val="28"/>
          <w:szCs w:val="28"/>
        </w:rPr>
        <w:t xml:space="preserve"> связей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 учебными предметами: «Математика» (моделирование, выполнение расчетов, вычислений,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 форм с учетом основ геометрии, работа с геометрическими фигурами, телами,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именованными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числами),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«Изобразительное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искусство»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выразительности, законов и правил декоративно-прикладного искусства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дизайна),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«Окружающий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(природные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инженерно-художественных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мастера;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сырья,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этнокультурные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традиции),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важнейших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и основных типов учебных текстов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процессе анализа заданий и обсуждения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практической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«Литературное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чтение» (работа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образа, реализуемого 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изделии).</w:t>
      </w:r>
    </w:p>
    <w:p w14:paraId="79F5100B" w14:textId="5F6FCDF6" w:rsidR="00CC08BE" w:rsidRPr="007F711F" w:rsidRDefault="00EA413E" w:rsidP="00B20EC9">
      <w:pPr>
        <w:pStyle w:val="1"/>
        <w:ind w:left="580" w:right="546"/>
        <w:rPr>
          <w:sz w:val="28"/>
          <w:szCs w:val="28"/>
        </w:rPr>
      </w:pPr>
      <w:r w:rsidRPr="007F711F">
        <w:rPr>
          <w:sz w:val="28"/>
          <w:szCs w:val="28"/>
        </w:rPr>
        <w:t>МЕСТО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(«ТЕХНОЛОГИЯ)»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ПЛАНЕ</w:t>
      </w:r>
    </w:p>
    <w:p w14:paraId="49757BF8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Общее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число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рекомендованных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135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1 классе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 33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(1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 2 классе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34 часа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неделю),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3 классе</w:t>
      </w:r>
    </w:p>
    <w:p w14:paraId="209B74DE" w14:textId="77777777" w:rsidR="00E221F7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–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34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(1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4 классе – 34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 (1 час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неделю).</w:t>
      </w:r>
    </w:p>
    <w:p w14:paraId="7399F38F" w14:textId="49B42FD2" w:rsidR="00FC2D65" w:rsidRDefault="00FC2D65" w:rsidP="00B20EC9">
      <w:pPr>
        <w:pStyle w:val="1"/>
        <w:spacing w:line="240" w:lineRule="auto"/>
        <w:ind w:left="580" w:right="516"/>
        <w:rPr>
          <w:sz w:val="28"/>
          <w:szCs w:val="28"/>
        </w:rPr>
      </w:pPr>
    </w:p>
    <w:p w14:paraId="37E22DD3" w14:textId="77777777" w:rsidR="00E221F7" w:rsidRDefault="00EA413E" w:rsidP="00B20EC9">
      <w:pPr>
        <w:pStyle w:val="1"/>
        <w:spacing w:line="240" w:lineRule="auto"/>
        <w:ind w:left="580" w:right="516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</w:p>
    <w:p w14:paraId="3253F604" w14:textId="06DF1981" w:rsidR="00CC08BE" w:rsidRPr="007F711F" w:rsidRDefault="00EA413E" w:rsidP="00B20EC9">
      <w:pPr>
        <w:pStyle w:val="a6"/>
        <w:numPr>
          <w:ilvl w:val="1"/>
          <w:numId w:val="20"/>
        </w:numPr>
        <w:tabs>
          <w:tab w:val="left" w:pos="655"/>
        </w:tabs>
        <w:ind w:hanging="181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КЛАСС</w:t>
      </w:r>
    </w:p>
    <w:p w14:paraId="5A11CF1F" w14:textId="77777777" w:rsidR="00CC08BE" w:rsidRPr="007F711F" w:rsidRDefault="00EA413E" w:rsidP="00B20EC9">
      <w:pPr>
        <w:pStyle w:val="1"/>
        <w:rPr>
          <w:sz w:val="28"/>
          <w:szCs w:val="28"/>
        </w:rPr>
      </w:pPr>
      <w:r w:rsidRPr="007F711F">
        <w:rPr>
          <w:sz w:val="28"/>
          <w:szCs w:val="28"/>
        </w:rPr>
        <w:t>Технологии,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</w:p>
    <w:p w14:paraId="7843B6AB" w14:textId="77777777" w:rsidR="00CC08BE" w:rsidRPr="007F711F" w:rsidRDefault="00EA413E" w:rsidP="00B20EC9">
      <w:pPr>
        <w:pStyle w:val="a3"/>
        <w:ind w:left="464" w:right="429" w:firstLine="568"/>
        <w:rPr>
          <w:sz w:val="28"/>
          <w:szCs w:val="28"/>
        </w:rPr>
      </w:pPr>
      <w:r w:rsidRPr="007F711F">
        <w:rPr>
          <w:sz w:val="28"/>
          <w:szCs w:val="28"/>
        </w:rPr>
        <w:t>Природное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сырьевых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 и творчества мастеров. Красота и разнообразие природных форм, их передача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изделиях из различных материалов. Наблюдения природы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фантазия мастера – условия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Бережное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происхождении,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организация в зависимости от вида работы. Рациональное размещение на рабочем месте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 и инструментов, поддержание порядка во время работы, уборка по окончании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Рациональное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инструментов.</w:t>
      </w:r>
    </w:p>
    <w:p w14:paraId="58C3B93A" w14:textId="77777777" w:rsidR="00CC08BE" w:rsidRPr="007F711F" w:rsidRDefault="00EA413E" w:rsidP="00B20EC9">
      <w:pPr>
        <w:pStyle w:val="a3"/>
        <w:ind w:left="464" w:right="436" w:firstLine="568"/>
        <w:rPr>
          <w:sz w:val="28"/>
          <w:szCs w:val="28"/>
        </w:rPr>
      </w:pPr>
      <w:r w:rsidRPr="007F711F">
        <w:rPr>
          <w:sz w:val="28"/>
          <w:szCs w:val="28"/>
        </w:rPr>
        <w:t>Мир профессий. Профессии родных и знакомых. Профессии, связанные с изучаемыми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производствами.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 сферы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обслуживания.</w:t>
      </w:r>
    </w:p>
    <w:p w14:paraId="67A5D0B1" w14:textId="77777777" w:rsidR="00CC08BE" w:rsidRPr="007F711F" w:rsidRDefault="00EA413E" w:rsidP="00B20EC9">
      <w:pPr>
        <w:pStyle w:val="a3"/>
        <w:ind w:left="1059"/>
        <w:rPr>
          <w:sz w:val="28"/>
          <w:szCs w:val="28"/>
        </w:rPr>
      </w:pPr>
      <w:r w:rsidRPr="007F711F">
        <w:rPr>
          <w:sz w:val="28"/>
          <w:szCs w:val="28"/>
        </w:rPr>
        <w:t>Традиции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праздники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ремесла,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обычаи.</w:t>
      </w:r>
    </w:p>
    <w:p w14:paraId="4F1AE753" w14:textId="77777777" w:rsidR="00CC08BE" w:rsidRPr="007F711F" w:rsidRDefault="00EA413E" w:rsidP="00B20EC9">
      <w:pPr>
        <w:pStyle w:val="1"/>
        <w:spacing w:before="66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</w:p>
    <w:p w14:paraId="56293092" w14:textId="77777777" w:rsidR="00CC08BE" w:rsidRPr="007F711F" w:rsidRDefault="00EA413E" w:rsidP="00B20EC9">
      <w:pPr>
        <w:pStyle w:val="a3"/>
        <w:spacing w:line="274" w:lineRule="exact"/>
        <w:ind w:left="1033"/>
        <w:rPr>
          <w:sz w:val="28"/>
          <w:szCs w:val="28"/>
        </w:rPr>
      </w:pPr>
      <w:r w:rsidRPr="007F711F">
        <w:rPr>
          <w:sz w:val="28"/>
          <w:szCs w:val="28"/>
        </w:rPr>
        <w:t>Бережное,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экономное</w:t>
      </w:r>
      <w:r w:rsidRPr="007F711F">
        <w:rPr>
          <w:spacing w:val="8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рациональное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обрабатываемых</w:t>
      </w:r>
      <w:r w:rsidRPr="007F711F">
        <w:rPr>
          <w:spacing w:val="86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05392D94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Использование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изделий.</w:t>
      </w:r>
    </w:p>
    <w:p w14:paraId="7D9646C0" w14:textId="77777777" w:rsidR="00CC08BE" w:rsidRPr="007F711F" w:rsidRDefault="00EA413E" w:rsidP="00B20EC9">
      <w:pPr>
        <w:pStyle w:val="a3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t>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формообразование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 или 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деталей.</w:t>
      </w:r>
    </w:p>
    <w:p w14:paraId="0925389A" w14:textId="77777777" w:rsidR="00CC08BE" w:rsidRPr="007F711F" w:rsidRDefault="00EA413E" w:rsidP="00B20EC9">
      <w:pPr>
        <w:pStyle w:val="a3"/>
        <w:spacing w:before="1"/>
        <w:ind w:left="464" w:right="431" w:firstLine="568"/>
        <w:rPr>
          <w:sz w:val="28"/>
          <w:szCs w:val="28"/>
        </w:rPr>
      </w:pP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глаз»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руки»,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шаблону,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линейке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направляющему инструменту без откладывания размеров) и изготовление изделий 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рисунки, графическую инструкцию, простейшую схему. Чтение условных 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(называние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 изделий). Правила экономной и аккуратной разметки. Рациональная разметка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вырезание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одинаковых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изделии: с помощью пластилина, клея, скручивание, сшивание и другое. Приемы и 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аккуратной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клеем.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(окрашивание,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вышивка,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аппликация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другое).</w:t>
      </w:r>
    </w:p>
    <w:p w14:paraId="73F9215E" w14:textId="77777777" w:rsidR="00CC08BE" w:rsidRPr="007F711F" w:rsidRDefault="00EA413E" w:rsidP="00B20EC9">
      <w:pPr>
        <w:pStyle w:val="a3"/>
        <w:ind w:left="464" w:right="433" w:firstLine="568"/>
        <w:rPr>
          <w:sz w:val="28"/>
          <w:szCs w:val="28"/>
        </w:rPr>
      </w:pPr>
      <w:r w:rsidRPr="007F711F">
        <w:rPr>
          <w:sz w:val="28"/>
          <w:szCs w:val="28"/>
        </w:rPr>
        <w:t>Подбор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зависимости от их свойств и видов изделий. </w:t>
      </w:r>
      <w:proofErr w:type="gramStart"/>
      <w:r w:rsidRPr="007F711F">
        <w:rPr>
          <w:sz w:val="28"/>
          <w:szCs w:val="28"/>
        </w:rPr>
        <w:t>Инструменты и приспособления (ножницы,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линейка, игла, гладилка, стека, шаблон и другие), их правильное, рациональное и безопасное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использование.</w:t>
      </w:r>
      <w:proofErr w:type="gramEnd"/>
    </w:p>
    <w:p w14:paraId="3782008B" w14:textId="77777777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 xml:space="preserve">Пластические массы, их виды (пластилин, пластика и </w:t>
      </w:r>
      <w:proofErr w:type="gramStart"/>
      <w:r w:rsidRPr="007F711F">
        <w:rPr>
          <w:sz w:val="28"/>
          <w:szCs w:val="28"/>
        </w:rPr>
        <w:t>другое</w:t>
      </w:r>
      <w:proofErr w:type="gramEnd"/>
      <w:r w:rsidRPr="007F711F">
        <w:rPr>
          <w:sz w:val="28"/>
          <w:szCs w:val="28"/>
        </w:rPr>
        <w:t>). Приемы изготовления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глаз»,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отделение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(стекой,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отрыванием), придание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формы.</w:t>
      </w:r>
    </w:p>
    <w:p w14:paraId="115BB5D5" w14:textId="77777777" w:rsidR="00CC08BE" w:rsidRPr="007F711F" w:rsidRDefault="00EA413E" w:rsidP="00B20EC9">
      <w:pPr>
        <w:pStyle w:val="a3"/>
        <w:spacing w:before="1"/>
        <w:ind w:left="464" w:right="436" w:firstLine="568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Наиболее распространенные виды бумаги. Их общие свойства. Простейшие 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сгибание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складывание,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сминание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обрывание,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склеивание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ножницами.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ножниц.</w:t>
      </w:r>
    </w:p>
    <w:p w14:paraId="065B5DFC" w14:textId="77777777" w:rsidR="00CC08BE" w:rsidRPr="007F711F" w:rsidRDefault="00EA413E" w:rsidP="00B20EC9">
      <w:pPr>
        <w:pStyle w:val="a3"/>
        <w:ind w:left="464" w:right="433" w:firstLine="56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Виды природных материалов (плоские – листья и объемные – орехи, шишки, семена,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ветки).</w:t>
      </w:r>
      <w:proofErr w:type="gramEnd"/>
      <w:r w:rsidRPr="007F711F">
        <w:rPr>
          <w:sz w:val="28"/>
          <w:szCs w:val="28"/>
        </w:rPr>
        <w:t xml:space="preserve"> Приемы работы с природными материалами: подбор материалов в соответствии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замыслом,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композиции,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(приклеивание,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склеивание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прокладки, соединение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пластилина).</w:t>
      </w:r>
    </w:p>
    <w:p w14:paraId="7A314976" w14:textId="77777777" w:rsidR="00CC08BE" w:rsidRPr="007F711F" w:rsidRDefault="00EA413E" w:rsidP="00B20EC9">
      <w:pPr>
        <w:pStyle w:val="a3"/>
        <w:ind w:left="464" w:right="439" w:firstLine="568"/>
        <w:rPr>
          <w:sz w:val="28"/>
          <w:szCs w:val="28"/>
        </w:rPr>
      </w:pPr>
      <w:r w:rsidRPr="007F711F">
        <w:rPr>
          <w:sz w:val="28"/>
          <w:szCs w:val="28"/>
        </w:rPr>
        <w:t>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(текстиле),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свойствах.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 и приспособления (иглы, булавки и другие). Отмеривание и заправка нитки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иголку,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прямого стежка.</w:t>
      </w:r>
    </w:p>
    <w:p w14:paraId="4FDC278E" w14:textId="77777777" w:rsidR="00CC08BE" w:rsidRPr="007F711F" w:rsidRDefault="00EA413E" w:rsidP="00B20EC9">
      <w:pPr>
        <w:pStyle w:val="a3"/>
        <w:ind w:left="1059"/>
        <w:rPr>
          <w:sz w:val="28"/>
          <w:szCs w:val="28"/>
        </w:rPr>
      </w:pPr>
      <w:r w:rsidRPr="007F711F">
        <w:rPr>
          <w:sz w:val="28"/>
          <w:szCs w:val="28"/>
        </w:rPr>
        <w:t>Использование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отделочных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4BE65DCF" w14:textId="77777777" w:rsidR="00CC08BE" w:rsidRPr="007F711F" w:rsidRDefault="00EA413E" w:rsidP="00B20EC9">
      <w:pPr>
        <w:pStyle w:val="1"/>
        <w:spacing w:before="5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</w:t>
      </w:r>
    </w:p>
    <w:p w14:paraId="5FA9A544" w14:textId="77777777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Простые и объемные конструкции из разных материалов (пластические массы, бумага,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текстиль и </w:t>
      </w:r>
      <w:proofErr w:type="gramStart"/>
      <w:r w:rsidRPr="007F711F">
        <w:rPr>
          <w:sz w:val="28"/>
          <w:szCs w:val="28"/>
        </w:rPr>
        <w:t>другое</w:t>
      </w:r>
      <w:proofErr w:type="gramEnd"/>
      <w:r w:rsidRPr="007F711F">
        <w:rPr>
          <w:sz w:val="28"/>
          <w:szCs w:val="28"/>
        </w:rPr>
        <w:t>) и способы их создания. Общее представление о конструкции изделия,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расположение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Образец,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 изделий, изготовление изделий по образцу, рисунку. Конструирование по 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плоскости).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выполняемого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прогнозирование порядка действий в зависимости от желаемого (необходимого) результата,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требуемого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(замысла).</w:t>
      </w:r>
    </w:p>
    <w:p w14:paraId="0A35FE18" w14:textId="77777777" w:rsidR="00CC08BE" w:rsidRPr="001B769E" w:rsidRDefault="00EA413E" w:rsidP="001B769E">
      <w:pPr>
        <w:rPr>
          <w:b/>
        </w:rPr>
      </w:pPr>
      <w:r w:rsidRPr="001B769E">
        <w:rPr>
          <w:b/>
        </w:rPr>
        <w:t>ИКТ</w:t>
      </w:r>
    </w:p>
    <w:p w14:paraId="0172D122" w14:textId="31905B9F" w:rsidR="00E221F7" w:rsidRPr="001B769E" w:rsidRDefault="00EA413E" w:rsidP="001B769E">
      <w:pPr>
        <w:rPr>
          <w:sz w:val="28"/>
          <w:szCs w:val="28"/>
        </w:rPr>
      </w:pPr>
      <w:r w:rsidRPr="001B769E">
        <w:rPr>
          <w:sz w:val="28"/>
          <w:szCs w:val="28"/>
        </w:rPr>
        <w:t>Демонстрация</w:t>
      </w:r>
      <w:r w:rsidRPr="001B769E">
        <w:rPr>
          <w:sz w:val="28"/>
          <w:szCs w:val="28"/>
        </w:rPr>
        <w:tab/>
        <w:t>учителем</w:t>
      </w:r>
      <w:r w:rsidRPr="001B769E">
        <w:rPr>
          <w:sz w:val="28"/>
          <w:szCs w:val="28"/>
        </w:rPr>
        <w:tab/>
        <w:t>готов</w:t>
      </w:r>
      <w:r w:rsidR="001B769E">
        <w:rPr>
          <w:sz w:val="28"/>
          <w:szCs w:val="28"/>
        </w:rPr>
        <w:t>ых</w:t>
      </w:r>
      <w:r w:rsidR="001B769E">
        <w:rPr>
          <w:sz w:val="28"/>
          <w:szCs w:val="28"/>
        </w:rPr>
        <w:tab/>
        <w:t>материалов</w:t>
      </w:r>
      <w:r w:rsidR="001B769E">
        <w:rPr>
          <w:sz w:val="28"/>
          <w:szCs w:val="28"/>
        </w:rPr>
        <w:tab/>
        <w:t>на</w:t>
      </w:r>
      <w:r w:rsidR="001B769E">
        <w:rPr>
          <w:sz w:val="28"/>
          <w:szCs w:val="28"/>
        </w:rPr>
        <w:tab/>
        <w:t xml:space="preserve">информационных </w:t>
      </w:r>
      <w:r w:rsidRPr="001B769E">
        <w:rPr>
          <w:sz w:val="28"/>
          <w:szCs w:val="28"/>
        </w:rPr>
        <w:t>носителях. Информация. Виды информации.</w:t>
      </w:r>
    </w:p>
    <w:p w14:paraId="7D736435" w14:textId="7952CCE3" w:rsidR="00CC08BE" w:rsidRPr="007F711F" w:rsidRDefault="00EA413E" w:rsidP="00FD354E">
      <w:pPr>
        <w:pStyle w:val="1"/>
        <w:spacing w:line="240" w:lineRule="auto"/>
        <w:ind w:left="2780" w:right="40"/>
        <w:rPr>
          <w:sz w:val="28"/>
          <w:szCs w:val="28"/>
        </w:rPr>
      </w:pPr>
      <w:r w:rsidRPr="007F711F">
        <w:rPr>
          <w:sz w:val="28"/>
          <w:szCs w:val="28"/>
        </w:rPr>
        <w:t>УНИВЕРСАЛЬНЫЕ УЧЕБНЫЕ ДЕЙСТВИЯ</w:t>
      </w:r>
      <w:r w:rsidRPr="007F711F">
        <w:rPr>
          <w:spacing w:val="-57"/>
          <w:sz w:val="28"/>
          <w:szCs w:val="28"/>
        </w:rPr>
        <w:t xml:space="preserve"> </w:t>
      </w:r>
    </w:p>
    <w:p w14:paraId="5374EDF1" w14:textId="64236869" w:rsidR="00CC08BE" w:rsidRPr="007F711F" w:rsidRDefault="00EA413E" w:rsidP="001B769E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Изучение труда (технологии) в 1 классе способствует освоению на пропедевтическом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ряда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совместной </w:t>
      </w:r>
      <w:proofErr w:type="spellStart"/>
      <w:r w:rsidRPr="007F711F">
        <w:rPr>
          <w:sz w:val="28"/>
          <w:szCs w:val="28"/>
        </w:rPr>
        <w:t>деятельности</w:t>
      </w:r>
      <w:proofErr w:type="gramStart"/>
      <w:r w:rsidRPr="007F711F">
        <w:rPr>
          <w:sz w:val="28"/>
          <w:szCs w:val="28"/>
        </w:rPr>
        <w:t>.П</w:t>
      </w:r>
      <w:proofErr w:type="gramEnd"/>
      <w:r w:rsidRPr="007F711F">
        <w:rPr>
          <w:sz w:val="28"/>
          <w:szCs w:val="28"/>
        </w:rPr>
        <w:t>ознавательные</w:t>
      </w:r>
      <w:proofErr w:type="spellEnd"/>
      <w:r w:rsidRPr="007F711F">
        <w:rPr>
          <w:sz w:val="28"/>
          <w:szCs w:val="28"/>
        </w:rPr>
        <w:t xml:space="preserve"> универсальные учебные 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6E31142B" w14:textId="77777777" w:rsidR="00CC08BE" w:rsidRPr="007F711F" w:rsidRDefault="00EA413E" w:rsidP="00FD354E">
      <w:pPr>
        <w:pStyle w:val="a3"/>
        <w:spacing w:before="61"/>
        <w:ind w:left="567" w:firstLine="492"/>
        <w:rPr>
          <w:sz w:val="28"/>
          <w:szCs w:val="28"/>
        </w:rPr>
      </w:pPr>
      <w:r w:rsidRPr="007F711F">
        <w:rPr>
          <w:sz w:val="28"/>
          <w:szCs w:val="28"/>
        </w:rPr>
        <w:t xml:space="preserve">ориентироваться в терминах, используемых в технологии (в пределах </w:t>
      </w:r>
      <w:proofErr w:type="gramStart"/>
      <w:r w:rsidRPr="007F711F">
        <w:rPr>
          <w:sz w:val="28"/>
          <w:szCs w:val="28"/>
        </w:rPr>
        <w:t>изученного</w:t>
      </w:r>
      <w:proofErr w:type="gramEnd"/>
      <w:r w:rsidRPr="007F711F">
        <w:rPr>
          <w:sz w:val="28"/>
          <w:szCs w:val="28"/>
        </w:rPr>
        <w:t>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воспринимать и использовать предложенную инструкцию (устную, графическую);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устройство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простых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образцу,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рисунку,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выделять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</w:p>
    <w:p w14:paraId="6BDFAF14" w14:textId="77777777" w:rsidR="00CC08BE" w:rsidRPr="007F711F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второстепенные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составляющие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конструкции;</w:t>
      </w:r>
    </w:p>
    <w:p w14:paraId="7F4C7D09" w14:textId="77777777" w:rsidR="00CC08BE" w:rsidRPr="007F711F" w:rsidRDefault="00EA413E" w:rsidP="00B20EC9">
      <w:pPr>
        <w:pStyle w:val="a3"/>
        <w:ind w:firstLine="554"/>
        <w:rPr>
          <w:sz w:val="28"/>
          <w:szCs w:val="28"/>
        </w:rPr>
      </w:pPr>
      <w:r w:rsidRPr="007F711F">
        <w:rPr>
          <w:sz w:val="28"/>
          <w:szCs w:val="28"/>
        </w:rPr>
        <w:t>сравнивать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(конструкции),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сходство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различия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устройстве.</w:t>
      </w:r>
    </w:p>
    <w:p w14:paraId="3465BC54" w14:textId="77777777" w:rsidR="00CC08BE" w:rsidRPr="007F711F" w:rsidRDefault="00EA413E" w:rsidP="00B20EC9">
      <w:pPr>
        <w:pStyle w:val="1"/>
        <w:spacing w:before="5"/>
        <w:rPr>
          <w:sz w:val="28"/>
          <w:szCs w:val="28"/>
        </w:rPr>
      </w:pPr>
      <w:r w:rsidRPr="007F711F">
        <w:rPr>
          <w:sz w:val="28"/>
          <w:szCs w:val="28"/>
        </w:rPr>
        <w:t>Работа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информацией:</w:t>
      </w:r>
    </w:p>
    <w:p w14:paraId="3DF6B84F" w14:textId="77777777" w:rsidR="00CC08BE" w:rsidRPr="007F711F" w:rsidRDefault="00EA413E" w:rsidP="00B20EC9">
      <w:pPr>
        <w:pStyle w:val="a3"/>
        <w:ind w:left="464" w:right="431" w:firstLine="568"/>
        <w:rPr>
          <w:sz w:val="28"/>
          <w:szCs w:val="28"/>
        </w:rPr>
      </w:pPr>
      <w:r w:rsidRPr="007F711F">
        <w:rPr>
          <w:sz w:val="28"/>
          <w:szCs w:val="28"/>
        </w:rPr>
        <w:t>воспринимать информацию (представленную в объяснении учителя или в учебнике),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 ее в работе; понимать и анализировать простейшую знаково-символическую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 (схема, рисунок)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строить работу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ней.</w:t>
      </w:r>
    </w:p>
    <w:p w14:paraId="3D0987B7" w14:textId="77777777" w:rsidR="00CC08BE" w:rsidRPr="007F711F" w:rsidRDefault="00EA413E" w:rsidP="00B20EC9">
      <w:pPr>
        <w:pStyle w:val="1"/>
        <w:spacing w:before="2"/>
        <w:rPr>
          <w:sz w:val="28"/>
          <w:szCs w:val="28"/>
        </w:rPr>
      </w:pPr>
      <w:r w:rsidRPr="007F711F">
        <w:rPr>
          <w:sz w:val="28"/>
          <w:szCs w:val="28"/>
        </w:rPr>
        <w:t>Коммуникативные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Общение:</w:t>
      </w:r>
    </w:p>
    <w:p w14:paraId="31A8493A" w14:textId="77777777" w:rsidR="00CC08BE" w:rsidRPr="007F711F" w:rsidRDefault="00EA413E" w:rsidP="00B20EC9">
      <w:pPr>
        <w:pStyle w:val="a3"/>
        <w:spacing w:line="274" w:lineRule="exact"/>
        <w:ind w:left="1050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обсуждении: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мнение,</w:t>
      </w:r>
    </w:p>
    <w:p w14:paraId="200E166E" w14:textId="77777777" w:rsidR="00CC08BE" w:rsidRPr="007F711F" w:rsidRDefault="00EA413E" w:rsidP="00B20EC9">
      <w:pPr>
        <w:pStyle w:val="a3"/>
        <w:ind w:left="474" w:right="442"/>
        <w:rPr>
          <w:sz w:val="28"/>
          <w:szCs w:val="28"/>
        </w:rPr>
      </w:pPr>
      <w:r w:rsidRPr="007F711F">
        <w:rPr>
          <w:sz w:val="28"/>
          <w:szCs w:val="28"/>
        </w:rPr>
        <w:t>отвечать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одноклассникам,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внимание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 мнению другого;</w:t>
      </w:r>
    </w:p>
    <w:p w14:paraId="577F4410" w14:textId="77777777" w:rsidR="00CC08BE" w:rsidRPr="007F711F" w:rsidRDefault="00EA413E" w:rsidP="00B20EC9">
      <w:pPr>
        <w:pStyle w:val="a3"/>
        <w:spacing w:before="1"/>
        <w:ind w:left="474" w:right="434" w:firstLine="724"/>
        <w:rPr>
          <w:sz w:val="28"/>
          <w:szCs w:val="28"/>
        </w:rPr>
      </w:pPr>
      <w:r w:rsidRPr="007F711F">
        <w:rPr>
          <w:sz w:val="28"/>
          <w:szCs w:val="28"/>
        </w:rPr>
        <w:t>строить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 тем).</w:t>
      </w:r>
    </w:p>
    <w:p w14:paraId="48630C4E" w14:textId="77777777" w:rsidR="00CC08BE" w:rsidRPr="007F711F" w:rsidRDefault="00EA413E" w:rsidP="00B20EC9">
      <w:pPr>
        <w:pStyle w:val="1"/>
        <w:spacing w:before="5" w:line="240" w:lineRule="auto"/>
        <w:ind w:right="1211"/>
        <w:rPr>
          <w:sz w:val="28"/>
          <w:szCs w:val="28"/>
        </w:rPr>
      </w:pPr>
      <w:r w:rsidRPr="007F711F">
        <w:rPr>
          <w:sz w:val="28"/>
          <w:szCs w:val="28"/>
        </w:rPr>
        <w:t>Регулятивные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Самоорганизация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самоконтроль:</w:t>
      </w:r>
    </w:p>
    <w:p w14:paraId="1ADBD4CB" w14:textId="77777777" w:rsidR="00CC08BE" w:rsidRPr="007F711F" w:rsidRDefault="00EA413E" w:rsidP="00B20EC9">
      <w:pPr>
        <w:pStyle w:val="a3"/>
        <w:spacing w:line="271" w:lineRule="exact"/>
        <w:ind w:left="1059"/>
        <w:rPr>
          <w:sz w:val="28"/>
          <w:szCs w:val="28"/>
        </w:rPr>
      </w:pPr>
      <w:r w:rsidRPr="007F711F">
        <w:rPr>
          <w:sz w:val="28"/>
          <w:szCs w:val="28"/>
        </w:rPr>
        <w:t>принимать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удерживать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предложенную учебную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задачу;</w:t>
      </w:r>
    </w:p>
    <w:p w14:paraId="7E7F3C05" w14:textId="77777777" w:rsidR="00CC08BE" w:rsidRPr="007F711F" w:rsidRDefault="00EA413E" w:rsidP="00B20EC9">
      <w:pPr>
        <w:pStyle w:val="a3"/>
        <w:ind w:right="435" w:firstLine="719"/>
        <w:rPr>
          <w:sz w:val="28"/>
          <w:szCs w:val="28"/>
        </w:rPr>
      </w:pPr>
      <w:r w:rsidRPr="007F711F">
        <w:rPr>
          <w:sz w:val="28"/>
          <w:szCs w:val="28"/>
        </w:rPr>
        <w:t>действовать по плану, предложенному учителем, работать с опорой на графическую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инструкцию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действий;</w:t>
      </w:r>
    </w:p>
    <w:p w14:paraId="722E8892" w14:textId="77777777" w:rsidR="00CC08BE" w:rsidRPr="007F711F" w:rsidRDefault="00EA413E" w:rsidP="00B20EC9">
      <w:pPr>
        <w:pStyle w:val="a3"/>
        <w:ind w:right="434" w:firstLine="554"/>
        <w:rPr>
          <w:sz w:val="28"/>
          <w:szCs w:val="28"/>
        </w:rPr>
      </w:pPr>
      <w:r w:rsidRPr="007F711F">
        <w:rPr>
          <w:sz w:val="28"/>
          <w:szCs w:val="28"/>
        </w:rPr>
        <w:t>понимать и принимать критерии оценки качества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 руководствоваться ими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оценки выполненных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работ;</w:t>
      </w:r>
    </w:p>
    <w:p w14:paraId="7E3A3382" w14:textId="77777777" w:rsidR="00CC08BE" w:rsidRPr="007F711F" w:rsidRDefault="00EA413E" w:rsidP="00B20EC9">
      <w:pPr>
        <w:pStyle w:val="a3"/>
        <w:ind w:right="441" w:firstLine="614"/>
        <w:rPr>
          <w:sz w:val="28"/>
          <w:szCs w:val="28"/>
        </w:rPr>
      </w:pPr>
      <w:r w:rsidRPr="007F711F">
        <w:rPr>
          <w:sz w:val="28"/>
          <w:szCs w:val="28"/>
        </w:rPr>
        <w:t>организовывать свою деятельность: производить подготовку к уроку рабочего места,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поддерживать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уборку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окончании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работы;</w:t>
      </w:r>
    </w:p>
    <w:p w14:paraId="35CC441D" w14:textId="77777777" w:rsidR="00E221F7" w:rsidRDefault="00EA413E" w:rsidP="00B20EC9">
      <w:pPr>
        <w:pStyle w:val="a3"/>
        <w:tabs>
          <w:tab w:val="left" w:pos="2013"/>
          <w:tab w:val="left" w:pos="3779"/>
          <w:tab w:val="left" w:pos="5043"/>
          <w:tab w:val="left" w:pos="6851"/>
          <w:tab w:val="left" w:pos="8206"/>
          <w:tab w:val="left" w:pos="8558"/>
          <w:tab w:val="left" w:pos="9978"/>
        </w:tabs>
        <w:ind w:right="432" w:firstLine="45"/>
        <w:rPr>
          <w:sz w:val="28"/>
          <w:szCs w:val="28"/>
        </w:rPr>
      </w:pPr>
      <w:r w:rsidRPr="007F711F">
        <w:rPr>
          <w:sz w:val="28"/>
          <w:szCs w:val="28"/>
        </w:rPr>
        <w:t>выполнять несложные действия контроля и оценки по предложенным критериям.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Совместная</w:t>
      </w:r>
      <w:r w:rsidRPr="007F711F">
        <w:rPr>
          <w:b/>
          <w:sz w:val="28"/>
          <w:szCs w:val="28"/>
        </w:rPr>
        <w:tab/>
        <w:t>деятельность:</w:t>
      </w:r>
      <w:r w:rsidRPr="007F711F">
        <w:rPr>
          <w:b/>
          <w:sz w:val="28"/>
          <w:szCs w:val="28"/>
        </w:rPr>
        <w:tab/>
      </w:r>
      <w:r w:rsidRPr="007F711F">
        <w:rPr>
          <w:sz w:val="28"/>
          <w:szCs w:val="28"/>
        </w:rPr>
        <w:t>проявлять</w:t>
      </w:r>
      <w:r w:rsidRPr="007F711F">
        <w:rPr>
          <w:sz w:val="28"/>
          <w:szCs w:val="28"/>
        </w:rPr>
        <w:tab/>
        <w:t>положительное</w:t>
      </w:r>
      <w:r w:rsidRPr="007F711F">
        <w:rPr>
          <w:sz w:val="28"/>
          <w:szCs w:val="28"/>
        </w:rPr>
        <w:tab/>
        <w:t>отношение</w:t>
      </w:r>
      <w:r w:rsidRPr="007F711F">
        <w:rPr>
          <w:sz w:val="28"/>
          <w:szCs w:val="28"/>
        </w:rPr>
        <w:tab/>
        <w:t>к</w:t>
      </w:r>
      <w:r w:rsidRPr="007F711F">
        <w:rPr>
          <w:sz w:val="28"/>
          <w:szCs w:val="28"/>
        </w:rPr>
        <w:tab/>
        <w:t>включению</w:t>
      </w:r>
      <w:r w:rsidRPr="007F711F">
        <w:rPr>
          <w:sz w:val="28"/>
          <w:szCs w:val="28"/>
        </w:rPr>
        <w:tab/>
      </w:r>
      <w:r w:rsidRPr="007F711F">
        <w:rPr>
          <w:spacing w:val="-2"/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совместную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работу,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простым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сотрудничества;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парных,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сотрудничество.</w:t>
      </w:r>
    </w:p>
    <w:p w14:paraId="4E7988C5" w14:textId="5586F75B" w:rsidR="00CC08BE" w:rsidRPr="007F711F" w:rsidRDefault="00EA413E" w:rsidP="00B20EC9">
      <w:pPr>
        <w:pStyle w:val="1"/>
        <w:numPr>
          <w:ilvl w:val="1"/>
          <w:numId w:val="20"/>
        </w:numPr>
        <w:tabs>
          <w:tab w:val="left" w:pos="655"/>
        </w:tabs>
        <w:spacing w:line="240" w:lineRule="auto"/>
        <w:ind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2780CD67" w14:textId="77777777" w:rsidR="00CC08BE" w:rsidRPr="007F711F" w:rsidRDefault="00EA413E" w:rsidP="00B20EC9">
      <w:pPr>
        <w:spacing w:line="274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Технологии,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профессии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производства</w:t>
      </w:r>
    </w:p>
    <w:p w14:paraId="1354A81C" w14:textId="77777777" w:rsidR="00CC08BE" w:rsidRPr="007F711F" w:rsidRDefault="00EA413E" w:rsidP="00B20EC9">
      <w:pPr>
        <w:pStyle w:val="a3"/>
        <w:ind w:left="464" w:right="431" w:firstLine="568"/>
        <w:rPr>
          <w:sz w:val="28"/>
          <w:szCs w:val="28"/>
        </w:rPr>
      </w:pPr>
      <w:r w:rsidRPr="007F711F">
        <w:rPr>
          <w:sz w:val="28"/>
          <w:szCs w:val="28"/>
        </w:rPr>
        <w:t>Рукотворный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основном принципе создания мира вещей: прочность конструкции, удобство использования,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выразительность.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выразительности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(композиция,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цвет,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принципа.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выстраивание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(выделения)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внесение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 дополнений и изменений. Изготовление изделий из различных материалов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этапов технологического процесса.</w:t>
      </w:r>
    </w:p>
    <w:p w14:paraId="31C1FCC9" w14:textId="77777777" w:rsidR="00CC08BE" w:rsidRPr="007F711F" w:rsidRDefault="00EA413E" w:rsidP="00B20EC9">
      <w:pPr>
        <w:pStyle w:val="a3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t>Традиции и современность. Новая жизнь древних профессий. Совершенствование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 процессов. Мир профессий. Мастера и их профессии, правила мастера.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традиции.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</w:p>
    <w:p w14:paraId="7A0B70D9" w14:textId="77777777" w:rsidR="00CC08BE" w:rsidRPr="007F711F" w:rsidRDefault="00EA413E" w:rsidP="00B20EC9">
      <w:pPr>
        <w:pStyle w:val="a3"/>
        <w:ind w:left="464" w:right="439" w:firstLine="568"/>
        <w:rPr>
          <w:sz w:val="28"/>
          <w:szCs w:val="28"/>
        </w:rPr>
      </w:pPr>
      <w:r w:rsidRPr="007F711F">
        <w:rPr>
          <w:sz w:val="28"/>
          <w:szCs w:val="28"/>
        </w:rPr>
        <w:t>Элементарная творческая и проектная деятельность (создание замысла, его детализация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воплощение). Несложные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коллективные,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проекты.</w:t>
      </w:r>
    </w:p>
    <w:p w14:paraId="23F54020" w14:textId="77777777" w:rsidR="00CC08BE" w:rsidRPr="007F711F" w:rsidRDefault="00EA413E" w:rsidP="00B20EC9">
      <w:pPr>
        <w:pStyle w:val="1"/>
        <w:spacing w:before="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</w:p>
    <w:p w14:paraId="12A9D8E1" w14:textId="77777777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Многообразие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 различных материалов. Выбор материалов по их декоративно-художественным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свойствам.</w:t>
      </w:r>
    </w:p>
    <w:p w14:paraId="480692BB" w14:textId="77777777" w:rsidR="00CC08BE" w:rsidRDefault="00CC08BE" w:rsidP="00B20EC9">
      <w:pPr>
        <w:jc w:val="both"/>
        <w:rPr>
          <w:sz w:val="28"/>
          <w:szCs w:val="28"/>
        </w:rPr>
      </w:pPr>
    </w:p>
    <w:p w14:paraId="6112AB73" w14:textId="77777777" w:rsidR="00E221F7" w:rsidRDefault="00E221F7" w:rsidP="00B20EC9">
      <w:pPr>
        <w:ind w:firstLine="720"/>
        <w:jc w:val="both"/>
        <w:rPr>
          <w:sz w:val="28"/>
          <w:szCs w:val="28"/>
        </w:rPr>
      </w:pPr>
    </w:p>
    <w:p w14:paraId="143614AE" w14:textId="77777777" w:rsidR="00CC08BE" w:rsidRPr="007F711F" w:rsidRDefault="00EA413E" w:rsidP="00B20EC9">
      <w:pPr>
        <w:pStyle w:val="a3"/>
        <w:spacing w:before="61"/>
        <w:ind w:left="0" w:right="433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линейки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(угольника, циркуля), формообразование деталей (сгибание, складывание тонкого картона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(сшивание).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Подвижное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вида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назначения изделия.</w:t>
      </w:r>
    </w:p>
    <w:p w14:paraId="79C40CDB" w14:textId="77777777" w:rsidR="00CC08BE" w:rsidRPr="007F711F" w:rsidRDefault="00EA413E" w:rsidP="00B20EC9">
      <w:pPr>
        <w:pStyle w:val="a3"/>
        <w:spacing w:before="1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t>Виды условных графических изображений: рисунок, простейший чертеж, эскиз, схема.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Чертежные инструменты – линейка (угольник, циркуль).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функциональное назначение,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конструкция.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колющими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(циркуль)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инструментами.</w:t>
      </w:r>
    </w:p>
    <w:p w14:paraId="712E2FDB" w14:textId="77777777" w:rsidR="00CC08BE" w:rsidRPr="007F711F" w:rsidRDefault="00EA413E" w:rsidP="00B20EC9">
      <w:pPr>
        <w:pStyle w:val="a3"/>
        <w:ind w:left="464" w:right="435" w:firstLine="568"/>
        <w:rPr>
          <w:sz w:val="28"/>
          <w:szCs w:val="28"/>
        </w:rPr>
      </w:pPr>
      <w:r w:rsidRPr="007F711F">
        <w:rPr>
          <w:sz w:val="28"/>
          <w:szCs w:val="28"/>
        </w:rPr>
        <w:t>Технология обработки бумаги и картона. Назначение линий чертежа (контур, линия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сгиба,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выносная,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размерная).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прямоугольника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угла).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простейшему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чертежу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эскизу, схеме.</w:t>
      </w:r>
    </w:p>
    <w:p w14:paraId="13EEDFF8" w14:textId="77777777" w:rsidR="00CC08BE" w:rsidRPr="007F711F" w:rsidRDefault="00EA413E" w:rsidP="00B20EC9">
      <w:pPr>
        <w:pStyle w:val="a3"/>
        <w:spacing w:before="1"/>
        <w:ind w:left="474" w:right="432"/>
        <w:rPr>
          <w:sz w:val="28"/>
          <w:szCs w:val="28"/>
        </w:rPr>
      </w:pP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измерений,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вычислений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Сгибание и складывание тонкого картона и плотных видов бумаги – </w:t>
      </w:r>
      <w:proofErr w:type="spellStart"/>
      <w:r w:rsidRPr="007F711F">
        <w:rPr>
          <w:sz w:val="28"/>
          <w:szCs w:val="28"/>
        </w:rPr>
        <w:t>биговка</w:t>
      </w:r>
      <w:proofErr w:type="spellEnd"/>
      <w:r w:rsidRPr="007F711F">
        <w:rPr>
          <w:sz w:val="28"/>
          <w:szCs w:val="28"/>
        </w:rPr>
        <w:t>. Подвижное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проволоку, толстую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нитку.</w:t>
      </w:r>
    </w:p>
    <w:p w14:paraId="4E12E6DD" w14:textId="77777777" w:rsidR="00CC08BE" w:rsidRPr="007F711F" w:rsidRDefault="00EA413E" w:rsidP="00B20EC9">
      <w:pPr>
        <w:pStyle w:val="a3"/>
        <w:ind w:left="464" w:right="429" w:firstLine="568"/>
        <w:rPr>
          <w:sz w:val="28"/>
          <w:szCs w:val="28"/>
        </w:rPr>
      </w:pPr>
      <w:r w:rsidRPr="007F711F">
        <w:rPr>
          <w:sz w:val="28"/>
          <w:szCs w:val="28"/>
        </w:rPr>
        <w:t>Технология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(поперечное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продольное направление нитей). Ткани и нитки растительного происхождения (полученные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натурального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сырья).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ниток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(швейные,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мулине).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Трикотаж,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нетканые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Строчка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стежка и ее варианты (перевивы, наборы) и (или) строчка косого стежка и ее варианты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(крестик,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стебельчатая,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елочка).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Лекало.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лекала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(простейшей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выкройки).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(разметка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выкраивание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сшивание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деталей).</w:t>
      </w:r>
    </w:p>
    <w:p w14:paraId="462F87D9" w14:textId="77777777" w:rsidR="00CC08BE" w:rsidRPr="007F711F" w:rsidRDefault="00EA413E" w:rsidP="00B20EC9">
      <w:pPr>
        <w:pStyle w:val="a3"/>
        <w:ind w:left="464" w:right="444" w:firstLine="568"/>
        <w:rPr>
          <w:sz w:val="28"/>
          <w:szCs w:val="28"/>
        </w:rPr>
      </w:pPr>
      <w:r w:rsidRPr="007F711F">
        <w:rPr>
          <w:sz w:val="28"/>
          <w:szCs w:val="28"/>
        </w:rPr>
        <w:t>Использование дополнительных материалов (например, проволока, пряжа, бусины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другие).</w:t>
      </w:r>
    </w:p>
    <w:p w14:paraId="287B6853" w14:textId="77777777" w:rsidR="00CC08BE" w:rsidRPr="007F711F" w:rsidRDefault="00EA413E" w:rsidP="00B20EC9">
      <w:pPr>
        <w:pStyle w:val="1"/>
        <w:spacing w:before="5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</w:t>
      </w:r>
    </w:p>
    <w:p w14:paraId="215DFF7C" w14:textId="77777777" w:rsidR="00CC08BE" w:rsidRPr="007F711F" w:rsidRDefault="00EA413E" w:rsidP="00B20EC9">
      <w:pPr>
        <w:pStyle w:val="a3"/>
        <w:ind w:left="464" w:right="431" w:firstLine="568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гармоничной композиции. Симметрия, способы разметки и конструирования симметричных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форм.</w:t>
      </w:r>
    </w:p>
    <w:p w14:paraId="2E1F0EE4" w14:textId="77777777" w:rsidR="00CC08BE" w:rsidRPr="007F711F" w:rsidRDefault="00EA413E" w:rsidP="00B20EC9">
      <w:pPr>
        <w:pStyle w:val="a3"/>
        <w:ind w:left="464" w:right="428" w:firstLine="568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 и моделирование изделий из различных материалов по простейшему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чертежу или эскизу. Подвижное соединение деталей конструкции. Внесение элементарных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дополнений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изделие.</w:t>
      </w:r>
    </w:p>
    <w:p w14:paraId="788B084E" w14:textId="77777777" w:rsidR="00CC08BE" w:rsidRPr="007F711F" w:rsidRDefault="00EA413E" w:rsidP="00B20EC9">
      <w:pPr>
        <w:pStyle w:val="1"/>
        <w:spacing w:before="3" w:line="240" w:lineRule="auto"/>
        <w:rPr>
          <w:sz w:val="28"/>
          <w:szCs w:val="28"/>
        </w:rPr>
      </w:pPr>
      <w:r w:rsidRPr="007F711F">
        <w:rPr>
          <w:sz w:val="28"/>
          <w:szCs w:val="28"/>
        </w:rPr>
        <w:t>ИКТ</w:t>
      </w:r>
    </w:p>
    <w:p w14:paraId="41E0AAA3" w14:textId="77777777" w:rsidR="00E221F7" w:rsidRDefault="00EA413E" w:rsidP="00B20EC9">
      <w:pPr>
        <w:pStyle w:val="a3"/>
        <w:ind w:left="1059" w:right="439"/>
        <w:rPr>
          <w:sz w:val="28"/>
          <w:szCs w:val="28"/>
        </w:rPr>
      </w:pPr>
      <w:r w:rsidRPr="007F711F">
        <w:rPr>
          <w:sz w:val="28"/>
          <w:szCs w:val="28"/>
        </w:rPr>
        <w:t>Демонстрация учителем готовых материалов на информационных носителях. Поиск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 как источник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информации.</w:t>
      </w:r>
    </w:p>
    <w:p w14:paraId="34A57722" w14:textId="785DCF25" w:rsidR="00CC08BE" w:rsidRPr="007F711F" w:rsidRDefault="00EA413E" w:rsidP="00B20EC9">
      <w:pPr>
        <w:pStyle w:val="1"/>
        <w:ind w:left="580" w:right="545"/>
        <w:rPr>
          <w:sz w:val="28"/>
          <w:szCs w:val="28"/>
        </w:rPr>
      </w:pPr>
      <w:r w:rsidRPr="007F711F">
        <w:rPr>
          <w:sz w:val="28"/>
          <w:szCs w:val="28"/>
        </w:rPr>
        <w:t>УНИВЕРСАЛЬНЫЕ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</w:p>
    <w:p w14:paraId="6EB49C9D" w14:textId="77777777" w:rsidR="00E221F7" w:rsidRDefault="00EA413E" w:rsidP="00B20EC9">
      <w:pPr>
        <w:pStyle w:val="a3"/>
        <w:ind w:left="464" w:right="439" w:firstLine="568"/>
        <w:rPr>
          <w:sz w:val="28"/>
          <w:szCs w:val="28"/>
        </w:rPr>
      </w:pPr>
      <w:r w:rsidRPr="007F711F">
        <w:rPr>
          <w:sz w:val="28"/>
          <w:szCs w:val="28"/>
        </w:rPr>
        <w:t>Изучение труда (технологии) во 2 классе способствует освоению ряда 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51AF8479" w14:textId="62FF1424" w:rsidR="00CC08BE" w:rsidRPr="007F711F" w:rsidRDefault="00EA413E" w:rsidP="00B20EC9">
      <w:pPr>
        <w:pStyle w:val="1"/>
        <w:spacing w:line="240" w:lineRule="auto"/>
        <w:ind w:right="4393"/>
        <w:rPr>
          <w:sz w:val="28"/>
          <w:szCs w:val="28"/>
        </w:rPr>
      </w:pPr>
      <w:r w:rsidRPr="007F711F">
        <w:rPr>
          <w:sz w:val="28"/>
          <w:szCs w:val="28"/>
        </w:rPr>
        <w:t>Познавательные универсальные учебные 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исследовательские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5579E72E" w14:textId="77777777" w:rsidR="00CC08BE" w:rsidRPr="007F711F" w:rsidRDefault="00EA413E" w:rsidP="00B20EC9">
      <w:pPr>
        <w:pStyle w:val="a3"/>
        <w:ind w:right="442" w:firstLine="580"/>
        <w:rPr>
          <w:sz w:val="28"/>
          <w:szCs w:val="28"/>
        </w:rPr>
      </w:pPr>
      <w:r w:rsidRPr="007F711F">
        <w:rPr>
          <w:sz w:val="28"/>
          <w:szCs w:val="28"/>
        </w:rPr>
        <w:t>ориентироваться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терминах, используемых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 пределах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изученного);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инструкцией,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письменной;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синтеза,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группировки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указанных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критериев;</w:t>
      </w:r>
    </w:p>
    <w:p w14:paraId="40A6A5A7" w14:textId="77777777" w:rsidR="00CC08BE" w:rsidRPr="007F711F" w:rsidRDefault="00EA413E" w:rsidP="00B20EC9">
      <w:pPr>
        <w:pStyle w:val="a3"/>
        <w:ind w:right="931" w:firstLine="580"/>
        <w:rPr>
          <w:sz w:val="28"/>
          <w:szCs w:val="28"/>
        </w:rPr>
      </w:pPr>
      <w:r w:rsidRPr="007F711F">
        <w:rPr>
          <w:sz w:val="28"/>
          <w:szCs w:val="28"/>
        </w:rPr>
        <w:t>строить рассуждения, делать умозаключения, проверять их в практической работе;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(практической)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</w:p>
    <w:p w14:paraId="542DDE9E" w14:textId="77777777" w:rsidR="00CC08BE" w:rsidRPr="007F711F" w:rsidRDefault="00EA413E" w:rsidP="00B20EC9">
      <w:pPr>
        <w:pStyle w:val="a3"/>
        <w:ind w:left="1033"/>
        <w:rPr>
          <w:sz w:val="28"/>
          <w:szCs w:val="28"/>
        </w:rPr>
      </w:pPr>
      <w:r w:rsidRPr="007F711F">
        <w:rPr>
          <w:sz w:val="28"/>
          <w:szCs w:val="28"/>
        </w:rPr>
        <w:t>осуществлять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 умственной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материализованной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форме.</w:t>
      </w:r>
    </w:p>
    <w:p w14:paraId="1FD020B8" w14:textId="77777777" w:rsidR="00B20EC9" w:rsidRDefault="00EA413E" w:rsidP="00B20EC9">
      <w:pPr>
        <w:pStyle w:val="a3"/>
        <w:ind w:right="431" w:hanging="82"/>
        <w:rPr>
          <w:sz w:val="28"/>
          <w:szCs w:val="28"/>
        </w:rPr>
      </w:pPr>
      <w:r w:rsidRPr="007F711F">
        <w:rPr>
          <w:b/>
          <w:sz w:val="28"/>
          <w:szCs w:val="28"/>
        </w:rPr>
        <w:t>Работа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с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информацией: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дидактических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 использовать ее в работе; понимать и анализировать знаково-символическую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 (чертеж,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рисунок, схема)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строить работу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в соответствии 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ней.</w:t>
      </w:r>
    </w:p>
    <w:p w14:paraId="4E10B69F" w14:textId="4A3CF6AD" w:rsidR="00CC08BE" w:rsidRPr="007F711F" w:rsidRDefault="00EA413E" w:rsidP="00B20EC9">
      <w:pPr>
        <w:pStyle w:val="a3"/>
        <w:ind w:right="431" w:hanging="82"/>
        <w:rPr>
          <w:sz w:val="28"/>
          <w:szCs w:val="28"/>
        </w:rPr>
      </w:pPr>
      <w:r w:rsidRPr="007F711F">
        <w:rPr>
          <w:sz w:val="28"/>
          <w:szCs w:val="28"/>
        </w:rPr>
        <w:t>Коммуникативные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Общение:</w:t>
      </w:r>
    </w:p>
    <w:p w14:paraId="723AE17A" w14:textId="77777777" w:rsidR="00CC08BE" w:rsidRPr="007F711F" w:rsidRDefault="00EA413E" w:rsidP="00B20EC9">
      <w:pPr>
        <w:pStyle w:val="a3"/>
        <w:ind w:right="439" w:firstLine="719"/>
        <w:rPr>
          <w:sz w:val="28"/>
          <w:szCs w:val="28"/>
        </w:rPr>
      </w:pPr>
      <w:r w:rsidRPr="007F711F">
        <w:rPr>
          <w:sz w:val="28"/>
          <w:szCs w:val="28"/>
        </w:rPr>
        <w:t>выполнять правила участия в учебном диалоге: задавать вопросы, дополнять ответы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одноклассникам, внимание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другого;</w:t>
      </w:r>
    </w:p>
    <w:p w14:paraId="57E8FEDA" w14:textId="77777777" w:rsidR="00CC08BE" w:rsidRPr="007F711F" w:rsidRDefault="00EA413E" w:rsidP="00B20EC9">
      <w:pPr>
        <w:pStyle w:val="a3"/>
        <w:ind w:right="443" w:firstLine="719"/>
        <w:rPr>
          <w:sz w:val="28"/>
          <w:szCs w:val="28"/>
        </w:rPr>
      </w:pPr>
      <w:r w:rsidRPr="007F711F">
        <w:rPr>
          <w:sz w:val="28"/>
          <w:szCs w:val="28"/>
        </w:rPr>
        <w:t>делиться впечатлениями о прослушанном (прочитанном) тексте, рассказе учителя, 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работе, созданном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изделии.</w:t>
      </w:r>
    </w:p>
    <w:p w14:paraId="2085E303" w14:textId="77777777" w:rsidR="00CC08BE" w:rsidRPr="007F711F" w:rsidRDefault="00EA413E" w:rsidP="00B20EC9">
      <w:pPr>
        <w:pStyle w:val="1"/>
        <w:spacing w:before="3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Регулятивные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</w:p>
    <w:p w14:paraId="4B62C08F" w14:textId="77777777" w:rsidR="00CC08BE" w:rsidRPr="007F711F" w:rsidRDefault="00EA413E" w:rsidP="00B20EC9">
      <w:pPr>
        <w:ind w:left="474" w:right="435" w:firstLine="60"/>
        <w:jc w:val="both"/>
        <w:rPr>
          <w:sz w:val="28"/>
          <w:szCs w:val="28"/>
        </w:rPr>
      </w:pPr>
      <w:r w:rsidRPr="007F711F">
        <w:rPr>
          <w:b/>
          <w:sz w:val="28"/>
          <w:szCs w:val="28"/>
        </w:rPr>
        <w:t>Самоорганизация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самоконтроль: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задачу;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организовывать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деятельность;</w:t>
      </w:r>
    </w:p>
    <w:p w14:paraId="2681F8F4" w14:textId="77777777" w:rsidR="00CC08BE" w:rsidRPr="007F711F" w:rsidRDefault="00EA413E" w:rsidP="00B20EC9">
      <w:pPr>
        <w:pStyle w:val="a3"/>
        <w:ind w:right="439" w:firstLine="707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предлагаемый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плану;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работу;</w:t>
      </w:r>
    </w:p>
    <w:p w14:paraId="63387BA9" w14:textId="77777777" w:rsidR="00CC08BE" w:rsidRPr="007F711F" w:rsidRDefault="00EA413E" w:rsidP="00B20EC9">
      <w:pPr>
        <w:pStyle w:val="a3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контроля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оценки;</w:t>
      </w:r>
    </w:p>
    <w:p w14:paraId="08ECE621" w14:textId="77777777" w:rsidR="00CC08BE" w:rsidRPr="007F711F" w:rsidRDefault="00EA413E" w:rsidP="00B20EC9">
      <w:pPr>
        <w:pStyle w:val="a3"/>
        <w:ind w:left="1059" w:right="433"/>
        <w:rPr>
          <w:sz w:val="28"/>
          <w:szCs w:val="28"/>
        </w:rPr>
      </w:pPr>
      <w:r w:rsidRPr="007F711F">
        <w:rPr>
          <w:sz w:val="28"/>
          <w:szCs w:val="28"/>
        </w:rPr>
        <w:t>воспринимать советы, оценку учителя и других обучающихся, стараться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работе.</w:t>
      </w:r>
    </w:p>
    <w:p w14:paraId="03452A67" w14:textId="77777777" w:rsidR="00CC08BE" w:rsidRPr="007F711F" w:rsidRDefault="00EA413E" w:rsidP="00B20EC9">
      <w:pPr>
        <w:pStyle w:val="1"/>
        <w:spacing w:before="3"/>
        <w:rPr>
          <w:sz w:val="28"/>
          <w:szCs w:val="28"/>
        </w:rPr>
      </w:pPr>
      <w:r w:rsidRPr="007F711F">
        <w:rPr>
          <w:sz w:val="28"/>
          <w:szCs w:val="28"/>
        </w:rPr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</w:p>
    <w:p w14:paraId="0F785D8E" w14:textId="77777777" w:rsidR="00CC08BE" w:rsidRPr="007F711F" w:rsidRDefault="00EA413E" w:rsidP="00B20EC9">
      <w:pPr>
        <w:pStyle w:val="a3"/>
        <w:ind w:right="438" w:firstLine="719"/>
        <w:rPr>
          <w:sz w:val="28"/>
          <w:szCs w:val="28"/>
        </w:rPr>
      </w:pPr>
      <w:r w:rsidRPr="007F711F">
        <w:rPr>
          <w:sz w:val="28"/>
          <w:szCs w:val="28"/>
        </w:rPr>
        <w:t>выполнять элементарную совместную деятельность в процессе изготовления изделий,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 взаимопомощь;</w:t>
      </w:r>
    </w:p>
    <w:p w14:paraId="0AE3B6F6" w14:textId="77777777" w:rsidR="00E221F7" w:rsidRDefault="00EA413E" w:rsidP="00B20EC9">
      <w:pPr>
        <w:pStyle w:val="a3"/>
        <w:ind w:right="441" w:firstLine="719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справедливо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договариваться,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относиться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чужому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мнению.</w:t>
      </w:r>
    </w:p>
    <w:p w14:paraId="5754E07F" w14:textId="21E936B0" w:rsidR="00CC08BE" w:rsidRPr="007F711F" w:rsidRDefault="00EA413E" w:rsidP="00B20EC9">
      <w:pPr>
        <w:pStyle w:val="1"/>
        <w:numPr>
          <w:ilvl w:val="1"/>
          <w:numId w:val="20"/>
        </w:numPr>
        <w:tabs>
          <w:tab w:val="left" w:pos="655"/>
        </w:tabs>
        <w:spacing w:line="240" w:lineRule="auto"/>
        <w:ind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6E355AED" w14:textId="77777777" w:rsidR="00CC08BE" w:rsidRPr="007F711F" w:rsidRDefault="00EA413E" w:rsidP="00B20EC9">
      <w:pPr>
        <w:spacing w:line="274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Технологии,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профессии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производства</w:t>
      </w:r>
    </w:p>
    <w:p w14:paraId="0FEE1A6E" w14:textId="77777777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Непрерывность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деятельностного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движущие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прогресса.</w:t>
      </w:r>
    </w:p>
    <w:p w14:paraId="3C78A9D4" w14:textId="77777777" w:rsidR="00CC08BE" w:rsidRPr="007F711F" w:rsidRDefault="00EA413E" w:rsidP="00B20EC9">
      <w:pPr>
        <w:pStyle w:val="a3"/>
        <w:ind w:left="464" w:right="435" w:firstLine="568"/>
        <w:rPr>
          <w:sz w:val="28"/>
          <w:szCs w:val="28"/>
        </w:rPr>
      </w:pPr>
      <w:r w:rsidRPr="007F711F">
        <w:rPr>
          <w:sz w:val="28"/>
          <w:szCs w:val="28"/>
        </w:rPr>
        <w:t>Разнообразие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архитектура,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декоративно-прикладного искусства. Современные производства и профессии, связанные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аналогичных</w:t>
      </w:r>
      <w:r w:rsidRPr="007F711F">
        <w:rPr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используемым</w:t>
      </w:r>
      <w:proofErr w:type="gram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(технологии).</w:t>
      </w:r>
    </w:p>
    <w:p w14:paraId="7C1808DF" w14:textId="77777777" w:rsidR="00CC08BE" w:rsidRPr="007F711F" w:rsidRDefault="00EA413E" w:rsidP="00B20EC9">
      <w:pPr>
        <w:pStyle w:val="a3"/>
        <w:ind w:left="464" w:right="440" w:firstLine="568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размеров, материала и внешнего оформления изделия его назначению. Стилевая гармония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ансамбле,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гармония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окружающей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(общее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представление).</w:t>
      </w:r>
    </w:p>
    <w:p w14:paraId="41195191" w14:textId="77777777" w:rsidR="00CC08BE" w:rsidRPr="007F711F" w:rsidRDefault="00EA413E" w:rsidP="00B20EC9">
      <w:pPr>
        <w:pStyle w:val="a3"/>
        <w:ind w:left="464" w:right="437" w:firstLine="568"/>
        <w:rPr>
          <w:sz w:val="28"/>
          <w:szCs w:val="28"/>
        </w:rPr>
      </w:pPr>
      <w:r w:rsidRPr="007F711F">
        <w:rPr>
          <w:sz w:val="28"/>
          <w:szCs w:val="28"/>
        </w:rPr>
        <w:t>Мир современной техники. Информационно-коммуникационные технологии в 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инженерных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жесткость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(трубчатые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сооружения,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треугольник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геометрическая форма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другие).</w:t>
      </w:r>
    </w:p>
    <w:p w14:paraId="035AF994" w14:textId="77777777" w:rsidR="00CC08BE" w:rsidRPr="007F711F" w:rsidRDefault="00EA413E" w:rsidP="00B20EC9">
      <w:pPr>
        <w:pStyle w:val="a3"/>
        <w:ind w:left="464" w:right="433" w:firstLine="568"/>
        <w:rPr>
          <w:sz w:val="28"/>
          <w:szCs w:val="28"/>
        </w:rPr>
      </w:pPr>
      <w:r w:rsidRPr="007F711F">
        <w:rPr>
          <w:sz w:val="28"/>
          <w:szCs w:val="28"/>
        </w:rPr>
        <w:t>Бережное и внимательное отношение к природе как источнику сырьевых ресурсов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технологий будущего.</w:t>
      </w:r>
    </w:p>
    <w:p w14:paraId="54254455" w14:textId="77777777" w:rsidR="00CC08BE" w:rsidRPr="007F711F" w:rsidRDefault="00EA413E" w:rsidP="00B20EC9">
      <w:pPr>
        <w:pStyle w:val="a3"/>
        <w:ind w:left="464" w:right="433" w:firstLine="568"/>
        <w:rPr>
          <w:sz w:val="28"/>
          <w:szCs w:val="28"/>
        </w:rPr>
      </w:pPr>
      <w:r w:rsidRPr="007F711F">
        <w:rPr>
          <w:sz w:val="28"/>
          <w:szCs w:val="28"/>
        </w:rPr>
        <w:t>Элементарная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индивидуальные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малых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(руководитель (лидер)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подчиненный).</w:t>
      </w:r>
    </w:p>
    <w:p w14:paraId="34BB591B" w14:textId="77777777" w:rsidR="00CC08BE" w:rsidRPr="007F711F" w:rsidRDefault="00EA413E" w:rsidP="00B20EC9">
      <w:pPr>
        <w:pStyle w:val="1"/>
        <w:spacing w:before="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</w:p>
    <w:p w14:paraId="12562DB0" w14:textId="77777777" w:rsidR="00CC08BE" w:rsidRPr="007F711F" w:rsidRDefault="00EA413E" w:rsidP="00B20EC9">
      <w:pPr>
        <w:pStyle w:val="a3"/>
        <w:ind w:left="464" w:right="428" w:firstLine="568"/>
        <w:rPr>
          <w:sz w:val="28"/>
          <w:szCs w:val="28"/>
        </w:rPr>
      </w:pPr>
      <w:r w:rsidRPr="007F711F">
        <w:rPr>
          <w:sz w:val="28"/>
          <w:szCs w:val="28"/>
        </w:rPr>
        <w:t>Некоторые (доступные в обработке) виды искусственных и синтетических материалов.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Разнообразие 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 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различных видах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сравнительный анализ технологий при использовании того или иного материала (например,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аппликация из бумаги и ткани, коллаж и другие). Выбор материалов по их декоративн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художественным и технологическим свойствам, использование соответствующих 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назначения изделия.</w:t>
      </w:r>
    </w:p>
    <w:p w14:paraId="0F237A5A" w14:textId="77777777" w:rsidR="00CC08BE" w:rsidRPr="007F711F" w:rsidRDefault="00EA413E" w:rsidP="00B20EC9">
      <w:pPr>
        <w:pStyle w:val="a3"/>
        <w:ind w:left="464" w:right="443" w:firstLine="568"/>
        <w:rPr>
          <w:sz w:val="28"/>
          <w:szCs w:val="28"/>
        </w:rPr>
      </w:pP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(циркуль,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угольник,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канцелярский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шило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приемов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рационального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использования.</w:t>
      </w:r>
    </w:p>
    <w:p w14:paraId="07616F64" w14:textId="28475FB2" w:rsidR="00CC08BE" w:rsidRPr="007F711F" w:rsidRDefault="00EA413E" w:rsidP="001B769E">
      <w:pPr>
        <w:pStyle w:val="a3"/>
        <w:ind w:left="464" w:right="429" w:firstLine="568"/>
        <w:rPr>
          <w:sz w:val="28"/>
          <w:szCs w:val="28"/>
        </w:rPr>
      </w:pPr>
      <w:r w:rsidRPr="007F711F">
        <w:rPr>
          <w:sz w:val="28"/>
          <w:szCs w:val="28"/>
        </w:rPr>
        <w:t>Углубление общих представлений о технологическом процессе (анализ устройства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выстраивание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обработка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целью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сборка,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отделка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проверка</w:t>
      </w:r>
      <w:r w:rsidR="001B769E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внесение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изменений).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Рицовка.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объемных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разверток.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Преобразование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форм.</w:t>
      </w:r>
    </w:p>
    <w:p w14:paraId="3FFAF205" w14:textId="77777777" w:rsidR="00CC08BE" w:rsidRPr="007F711F" w:rsidRDefault="00EA413E" w:rsidP="00B20EC9">
      <w:pPr>
        <w:pStyle w:val="a3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t>Технология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картона.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(гофрированный,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тонкий,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цветной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другой).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(эскиза)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внесение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измерений,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расчетов, несложных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построений.</w:t>
      </w:r>
    </w:p>
    <w:p w14:paraId="1923877B" w14:textId="77777777" w:rsidR="00CC08BE" w:rsidRPr="007F711F" w:rsidRDefault="00EA413E" w:rsidP="00B20EC9">
      <w:pPr>
        <w:pStyle w:val="a3"/>
        <w:spacing w:before="1"/>
        <w:ind w:left="464" w:right="436" w:firstLine="568"/>
        <w:rPr>
          <w:sz w:val="28"/>
          <w:szCs w:val="28"/>
        </w:rPr>
      </w:pP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рицовки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канцелярского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ножа,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отверстий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шилом.</w:t>
      </w:r>
    </w:p>
    <w:p w14:paraId="03112F1D" w14:textId="63A3E687" w:rsidR="00CC08BE" w:rsidRPr="007F711F" w:rsidRDefault="00EA413E" w:rsidP="00B20EC9">
      <w:pPr>
        <w:pStyle w:val="a3"/>
        <w:tabs>
          <w:tab w:val="left" w:pos="4019"/>
          <w:tab w:val="left" w:pos="8976"/>
        </w:tabs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Технология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трикотажа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нетканых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изделий.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вариантов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косого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стежка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(крестик,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стебельчатая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петельной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4"/>
          <w:sz w:val="28"/>
          <w:szCs w:val="28"/>
        </w:rPr>
        <w:t xml:space="preserve"> </w:t>
      </w:r>
      <w:r w:rsidR="001B769E">
        <w:rPr>
          <w:sz w:val="28"/>
          <w:szCs w:val="28"/>
        </w:rPr>
        <w:t xml:space="preserve">соединения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отделки.</w:t>
      </w:r>
      <w:r w:rsidRPr="007F711F">
        <w:rPr>
          <w:spacing w:val="-1"/>
          <w:sz w:val="28"/>
          <w:szCs w:val="28"/>
        </w:rPr>
        <w:t xml:space="preserve"> </w:t>
      </w:r>
      <w:r w:rsidR="001B769E">
        <w:rPr>
          <w:sz w:val="28"/>
          <w:szCs w:val="28"/>
        </w:rPr>
        <w:t xml:space="preserve">Пришивание </w:t>
      </w:r>
      <w:r w:rsidRPr="007F711F">
        <w:rPr>
          <w:sz w:val="28"/>
          <w:szCs w:val="28"/>
        </w:rPr>
        <w:t>пуговиц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двумя-четырьмя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отверстиями).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 из нескольких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деталей.</w:t>
      </w:r>
    </w:p>
    <w:p w14:paraId="45490C34" w14:textId="77777777" w:rsidR="00CC08BE" w:rsidRPr="007F711F" w:rsidRDefault="00EA413E" w:rsidP="00B20EC9">
      <w:pPr>
        <w:pStyle w:val="a3"/>
        <w:spacing w:before="1"/>
        <w:ind w:left="464" w:right="405" w:firstLine="568"/>
        <w:rPr>
          <w:sz w:val="28"/>
          <w:szCs w:val="28"/>
        </w:rPr>
      </w:pPr>
      <w:r w:rsidRPr="007F711F">
        <w:rPr>
          <w:sz w:val="28"/>
          <w:szCs w:val="28"/>
        </w:rPr>
        <w:t>Использование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дополнительных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Комбинирование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изделии.</w:t>
      </w:r>
    </w:p>
    <w:p w14:paraId="1E66083A" w14:textId="77777777" w:rsidR="00CC08BE" w:rsidRPr="007F711F" w:rsidRDefault="00EA413E" w:rsidP="00B20EC9">
      <w:pPr>
        <w:pStyle w:val="1"/>
        <w:spacing w:before="4"/>
        <w:ind w:left="1033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Конструирование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</w:t>
      </w:r>
    </w:p>
    <w:p w14:paraId="4B5661AD" w14:textId="72C690B7" w:rsidR="00CC08BE" w:rsidRPr="007F711F" w:rsidRDefault="00EA413E" w:rsidP="00B20EC9">
      <w:pPr>
        <w:pStyle w:val="a3"/>
        <w:tabs>
          <w:tab w:val="left" w:pos="9991"/>
        </w:tabs>
        <w:ind w:left="464" w:right="403" w:firstLine="568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«Конструктор»,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(технико-технологическим,</w:t>
      </w:r>
      <w:r w:rsidRPr="007F711F">
        <w:rPr>
          <w:spacing w:val="1"/>
          <w:sz w:val="28"/>
          <w:szCs w:val="28"/>
        </w:rPr>
        <w:t xml:space="preserve"> </w:t>
      </w:r>
      <w:r w:rsidR="001B769E">
        <w:rPr>
          <w:sz w:val="28"/>
          <w:szCs w:val="28"/>
        </w:rPr>
        <w:t xml:space="preserve">функциональным, </w:t>
      </w:r>
      <w:r w:rsidRPr="007F711F">
        <w:rPr>
          <w:sz w:val="28"/>
          <w:szCs w:val="28"/>
        </w:rPr>
        <w:t xml:space="preserve">декоративно-художественным).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Способы       </w:t>
      </w:r>
      <w:r w:rsidRPr="007F711F">
        <w:rPr>
          <w:spacing w:val="8"/>
          <w:sz w:val="28"/>
          <w:szCs w:val="28"/>
        </w:rPr>
        <w:t xml:space="preserve"> </w:t>
      </w:r>
      <w:r w:rsidR="000A3E66">
        <w:rPr>
          <w:sz w:val="28"/>
          <w:szCs w:val="28"/>
        </w:rPr>
        <w:t xml:space="preserve">подвижного </w:t>
      </w:r>
      <w:r w:rsidRPr="007F711F">
        <w:rPr>
          <w:spacing w:val="-1"/>
          <w:sz w:val="28"/>
          <w:szCs w:val="28"/>
        </w:rPr>
        <w:t>и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неподвижного соединения деталей набора «Конструктор», их 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изделиях,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жесткость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устойчивость конструкции.</w:t>
      </w:r>
    </w:p>
    <w:p w14:paraId="4BEE0410" w14:textId="77777777" w:rsidR="00CC08BE" w:rsidRPr="007F711F" w:rsidRDefault="00EA413E" w:rsidP="00B20EC9">
      <w:pPr>
        <w:pStyle w:val="a3"/>
        <w:ind w:left="464" w:right="434" w:firstLine="568"/>
        <w:rPr>
          <w:sz w:val="28"/>
          <w:szCs w:val="28"/>
        </w:rPr>
      </w:pPr>
      <w:r w:rsidRPr="007F711F">
        <w:rPr>
          <w:sz w:val="28"/>
          <w:szCs w:val="28"/>
        </w:rPr>
        <w:t>Создание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архитектурных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сооружений,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доработку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узлов,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(требований).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 измерений и построений для решения практических задач. Решение задач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мысленную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трансформацию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трехмерной конструкции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(и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наоборот).</w:t>
      </w:r>
    </w:p>
    <w:p w14:paraId="051EA7F7" w14:textId="77777777" w:rsidR="00CC08BE" w:rsidRPr="007F711F" w:rsidRDefault="00EA413E" w:rsidP="00B20EC9">
      <w:pPr>
        <w:pStyle w:val="1"/>
        <w:spacing w:before="3" w:line="240" w:lineRule="auto"/>
        <w:rPr>
          <w:sz w:val="28"/>
          <w:szCs w:val="28"/>
        </w:rPr>
      </w:pPr>
      <w:r w:rsidRPr="007F711F">
        <w:rPr>
          <w:sz w:val="28"/>
          <w:szCs w:val="28"/>
        </w:rPr>
        <w:t>ИКТ</w:t>
      </w:r>
    </w:p>
    <w:p w14:paraId="4D06B702" w14:textId="77777777" w:rsidR="00E221F7" w:rsidRDefault="00EA413E" w:rsidP="00B20EC9">
      <w:pPr>
        <w:pStyle w:val="a3"/>
        <w:ind w:left="464" w:right="430" w:firstLine="568"/>
        <w:rPr>
          <w:sz w:val="28"/>
          <w:szCs w:val="28"/>
        </w:rPr>
      </w:pPr>
      <w:r w:rsidRPr="007F711F">
        <w:rPr>
          <w:sz w:val="28"/>
          <w:szCs w:val="28"/>
        </w:rPr>
        <w:t>Информационная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(органы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получаемой человеком. Сохранение и передача информации. Информационные технологии.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телевидение,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радио, печатные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Персональный компьютер (ПК) и его назначение. Правила пользования ПК для сохранения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ввода,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вывода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(книги,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беседы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(мастер-классы)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мастерами,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Интернет, видео,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DVD).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 с текстовым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редактором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Microsoft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Word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другим.</w:t>
      </w:r>
    </w:p>
    <w:p w14:paraId="5045563B" w14:textId="5CEEB79C" w:rsidR="00CC08BE" w:rsidRPr="007F711F" w:rsidRDefault="00EA413E" w:rsidP="00B20EC9">
      <w:pPr>
        <w:pStyle w:val="1"/>
        <w:rPr>
          <w:sz w:val="28"/>
          <w:szCs w:val="28"/>
        </w:rPr>
      </w:pPr>
      <w:r w:rsidRPr="007F711F">
        <w:rPr>
          <w:sz w:val="28"/>
          <w:szCs w:val="28"/>
        </w:rPr>
        <w:t>УНИВЕРСАЛЬНЫЕ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</w:p>
    <w:p w14:paraId="442D612D" w14:textId="77777777" w:rsidR="000A3E66" w:rsidRDefault="00EA413E" w:rsidP="000A3E66">
      <w:pPr>
        <w:pStyle w:val="a3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t>Изучение труда (технологии) в 3 классе способствует освоению ряда 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деятельности</w:t>
      </w:r>
      <w:proofErr w:type="gramStart"/>
      <w:r w:rsidRPr="007F711F">
        <w:rPr>
          <w:sz w:val="28"/>
          <w:szCs w:val="28"/>
        </w:rPr>
        <w:t>.П</w:t>
      </w:r>
      <w:proofErr w:type="gramEnd"/>
      <w:r w:rsidRPr="007F711F">
        <w:rPr>
          <w:sz w:val="28"/>
          <w:szCs w:val="28"/>
        </w:rPr>
        <w:t>ознавательные</w:t>
      </w:r>
      <w:proofErr w:type="spellEnd"/>
      <w:r w:rsidRPr="007F711F">
        <w:rPr>
          <w:sz w:val="28"/>
          <w:szCs w:val="28"/>
        </w:rPr>
        <w:t xml:space="preserve"> универсальные учебные 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  <w:r w:rsidR="000A3E6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ориентироваться в терминах, используемых в технологии, использовать 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пределах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изученного);</w:t>
      </w:r>
      <w:r w:rsidR="000A3E66">
        <w:rPr>
          <w:sz w:val="28"/>
          <w:szCs w:val="28"/>
        </w:rPr>
        <w:t xml:space="preserve"> </w:t>
      </w:r>
    </w:p>
    <w:p w14:paraId="63619FFD" w14:textId="1BF5CB13" w:rsidR="00CC08BE" w:rsidRPr="007F711F" w:rsidRDefault="00EA413E" w:rsidP="000A3E66">
      <w:pPr>
        <w:pStyle w:val="a3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t>осуществлять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выделением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существенных</w:t>
      </w:r>
    </w:p>
    <w:p w14:paraId="761F31FE" w14:textId="27603F24" w:rsidR="00CC08BE" w:rsidRPr="007F711F" w:rsidRDefault="00EA413E" w:rsidP="00B20EC9">
      <w:pPr>
        <w:pStyle w:val="a3"/>
        <w:ind w:right="405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и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несущественных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признаков;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инструкцией,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устной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письменной,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схеме,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таблице;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доработки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конструкций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условий;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предложенному существенному признаку (используемый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размер,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назначение,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сборки);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воспроизводить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простой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(эскиз)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развертки изделия; восстанавливать нарушенную последовательность выполнения изделия.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b/>
          <w:sz w:val="28"/>
          <w:szCs w:val="28"/>
        </w:rPr>
        <w:t>Работа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с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информацией</w:t>
      </w:r>
      <w:r w:rsidR="007E77BD">
        <w:rPr>
          <w:b/>
          <w:sz w:val="28"/>
          <w:szCs w:val="28"/>
        </w:rPr>
        <w:t>:</w:t>
      </w:r>
      <w:r w:rsidR="00B20EC9">
        <w:rPr>
          <w:b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знаково-символические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информационно-коммуникационных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учителя.</w:t>
      </w:r>
      <w:proofErr w:type="gramEnd"/>
    </w:p>
    <w:p w14:paraId="25CDC44D" w14:textId="77777777" w:rsidR="00CC08BE" w:rsidRPr="007F711F" w:rsidRDefault="00EA413E" w:rsidP="00B20EC9">
      <w:pPr>
        <w:pStyle w:val="1"/>
        <w:spacing w:before="6"/>
        <w:rPr>
          <w:sz w:val="28"/>
          <w:szCs w:val="28"/>
        </w:rPr>
      </w:pPr>
      <w:r w:rsidRPr="007F711F">
        <w:rPr>
          <w:sz w:val="28"/>
          <w:szCs w:val="28"/>
        </w:rPr>
        <w:t>Коммуникативные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Общение:</w:t>
      </w:r>
    </w:p>
    <w:p w14:paraId="61F08E85" w14:textId="77777777" w:rsidR="00CC08BE" w:rsidRPr="007F711F" w:rsidRDefault="00EA413E" w:rsidP="000A3E66">
      <w:pPr>
        <w:pStyle w:val="a3"/>
        <w:ind w:right="451"/>
        <w:rPr>
          <w:sz w:val="28"/>
          <w:szCs w:val="28"/>
        </w:rPr>
      </w:pPr>
      <w:r w:rsidRPr="007F711F">
        <w:rPr>
          <w:sz w:val="28"/>
          <w:szCs w:val="28"/>
        </w:rPr>
        <w:t>строить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монологическое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коммуникации;</w:t>
      </w:r>
    </w:p>
    <w:p w14:paraId="64986845" w14:textId="77777777" w:rsidR="00CC08BE" w:rsidRPr="007F711F" w:rsidRDefault="00EA413E" w:rsidP="000A3E66">
      <w:pPr>
        <w:pStyle w:val="a3"/>
        <w:ind w:right="432"/>
        <w:rPr>
          <w:sz w:val="28"/>
          <w:szCs w:val="28"/>
        </w:rPr>
      </w:pPr>
      <w:r w:rsidRPr="007F711F">
        <w:rPr>
          <w:sz w:val="28"/>
          <w:szCs w:val="28"/>
        </w:rPr>
        <w:t>строить рассуждения в форме связи простых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суждений об объекте, его строении,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достоинства;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 задания.</w:t>
      </w:r>
    </w:p>
    <w:p w14:paraId="45E504BE" w14:textId="77777777" w:rsidR="00CC08BE" w:rsidRPr="007F711F" w:rsidRDefault="00EA413E" w:rsidP="00B20EC9">
      <w:pPr>
        <w:pStyle w:val="1"/>
        <w:spacing w:before="3" w:line="240" w:lineRule="auto"/>
        <w:ind w:right="1211"/>
        <w:rPr>
          <w:sz w:val="28"/>
          <w:szCs w:val="28"/>
        </w:rPr>
      </w:pPr>
      <w:r w:rsidRPr="007F711F">
        <w:rPr>
          <w:sz w:val="28"/>
          <w:szCs w:val="28"/>
        </w:rPr>
        <w:t>Регулятивные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Самоорганизация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самоконтроль:</w:t>
      </w:r>
    </w:p>
    <w:p w14:paraId="7DF3D984" w14:textId="77777777" w:rsidR="00CC08BE" w:rsidRPr="007F711F" w:rsidRDefault="00EA413E" w:rsidP="00B20EC9">
      <w:pPr>
        <w:pStyle w:val="a3"/>
        <w:ind w:right="434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 необходимые действия для получения практического результата, предлагать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 действий в соответствии с поставленной задачей, действовать по плану; 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контроля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ошибки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недочеты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устанавливать их причины и искать способы устранения; проявлять волевую </w:t>
      </w:r>
      <w:proofErr w:type="spellStart"/>
      <w:r w:rsidRPr="007F711F">
        <w:rPr>
          <w:sz w:val="28"/>
          <w:szCs w:val="28"/>
        </w:rPr>
        <w:t>саморегуляцию</w:t>
      </w:r>
      <w:proofErr w:type="spell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выполнении задания.</w:t>
      </w:r>
      <w:proofErr w:type="gramEnd"/>
    </w:p>
    <w:p w14:paraId="0EEC9DC2" w14:textId="77777777" w:rsidR="00CC08BE" w:rsidRPr="007F711F" w:rsidRDefault="00EA413E" w:rsidP="00B20EC9">
      <w:pPr>
        <w:pStyle w:val="1"/>
        <w:rPr>
          <w:sz w:val="28"/>
          <w:szCs w:val="28"/>
        </w:rPr>
      </w:pPr>
      <w:r w:rsidRPr="007F711F">
        <w:rPr>
          <w:sz w:val="28"/>
          <w:szCs w:val="28"/>
        </w:rPr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</w:p>
    <w:p w14:paraId="74470706" w14:textId="77777777" w:rsidR="00E221F7" w:rsidRDefault="00EA413E" w:rsidP="00B20EC9">
      <w:pPr>
        <w:pStyle w:val="a3"/>
        <w:ind w:right="435"/>
        <w:rPr>
          <w:sz w:val="28"/>
          <w:szCs w:val="28"/>
        </w:rPr>
      </w:pP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партнеров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только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симпатии,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деловым качествам; справедливо распределять работу, договариваться, приходить к общему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лидера,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подчиненного,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равноправие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дружелюбие;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взаимопомощь,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выполнении своей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 работы.</w:t>
      </w:r>
    </w:p>
    <w:p w14:paraId="6C3478E4" w14:textId="160C6338" w:rsidR="00CC08BE" w:rsidRPr="007F711F" w:rsidRDefault="00EA413E" w:rsidP="00B20EC9">
      <w:pPr>
        <w:pStyle w:val="1"/>
        <w:numPr>
          <w:ilvl w:val="1"/>
          <w:numId w:val="20"/>
        </w:numPr>
        <w:tabs>
          <w:tab w:val="left" w:pos="655"/>
        </w:tabs>
        <w:spacing w:line="240" w:lineRule="auto"/>
        <w:ind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340EBF83" w14:textId="77777777" w:rsidR="00CC08BE" w:rsidRPr="007F711F" w:rsidRDefault="00EA413E" w:rsidP="00B20EC9">
      <w:pPr>
        <w:spacing w:line="274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Технологии,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профессии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производства</w:t>
      </w:r>
    </w:p>
    <w:p w14:paraId="34D5C1A8" w14:textId="77777777" w:rsidR="00CC08BE" w:rsidRPr="007F711F" w:rsidRDefault="00EA413E" w:rsidP="00B20EC9">
      <w:pPr>
        <w:pStyle w:val="a3"/>
        <w:ind w:left="464" w:right="435" w:firstLine="568"/>
        <w:rPr>
          <w:sz w:val="28"/>
          <w:szCs w:val="28"/>
        </w:rPr>
      </w:pPr>
      <w:r w:rsidRPr="007F711F">
        <w:rPr>
          <w:sz w:val="28"/>
          <w:szCs w:val="28"/>
        </w:rPr>
        <w:t>Профессии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 технического прогресса. Изобретение и использование синтетических материалов с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профессиях.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Нефть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универсальное сырье. Материалы, получаемые из нефти (пластик, стеклоткань, пенопласт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другие).</w:t>
      </w:r>
    </w:p>
    <w:p w14:paraId="0773254C" w14:textId="77777777" w:rsidR="00CC08BE" w:rsidRPr="007F711F" w:rsidRDefault="00EA413E" w:rsidP="00B20EC9">
      <w:pPr>
        <w:pStyle w:val="a3"/>
        <w:ind w:left="464" w:right="434" w:firstLine="568"/>
        <w:rPr>
          <w:sz w:val="28"/>
          <w:szCs w:val="28"/>
        </w:rPr>
      </w:pPr>
      <w:r w:rsidRPr="007F711F">
        <w:rPr>
          <w:sz w:val="28"/>
          <w:szCs w:val="28"/>
        </w:rPr>
        <w:t>Мир профессий. Профессии, связанные с опасностями (пожарные, космонавты, химики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другие).</w:t>
      </w:r>
    </w:p>
    <w:p w14:paraId="676A9139" w14:textId="77777777" w:rsidR="00CC08BE" w:rsidRPr="007F711F" w:rsidRDefault="00EA413E" w:rsidP="00B20EC9">
      <w:pPr>
        <w:pStyle w:val="a3"/>
        <w:ind w:left="464" w:right="434" w:firstLine="568"/>
        <w:rPr>
          <w:sz w:val="28"/>
          <w:szCs w:val="28"/>
        </w:rPr>
      </w:pPr>
      <w:r w:rsidRPr="007F711F">
        <w:rPr>
          <w:sz w:val="28"/>
          <w:szCs w:val="28"/>
        </w:rPr>
        <w:t xml:space="preserve">Информационный мир, его место и влияние на </w:t>
      </w:r>
      <w:proofErr w:type="gramStart"/>
      <w:r w:rsidRPr="007F711F">
        <w:rPr>
          <w:sz w:val="28"/>
          <w:szCs w:val="28"/>
        </w:rPr>
        <w:t>жизнь</w:t>
      </w:r>
      <w:proofErr w:type="gramEnd"/>
      <w:r w:rsidRPr="007F711F">
        <w:rPr>
          <w:sz w:val="28"/>
          <w:szCs w:val="28"/>
        </w:rPr>
        <w:t xml:space="preserve"> и деятельность людей. Влияние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 технологий и преобразующей деятельности человека на окружающую среду,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защиты.</w:t>
      </w:r>
    </w:p>
    <w:p w14:paraId="7E5235E2" w14:textId="77777777" w:rsidR="00CC08BE" w:rsidRPr="007F711F" w:rsidRDefault="00EA413E" w:rsidP="00B20EC9">
      <w:pPr>
        <w:pStyle w:val="a3"/>
        <w:ind w:left="464" w:right="439" w:firstLine="568"/>
        <w:rPr>
          <w:sz w:val="28"/>
          <w:szCs w:val="28"/>
        </w:rPr>
      </w:pPr>
      <w:r w:rsidRPr="007F711F">
        <w:rPr>
          <w:sz w:val="28"/>
          <w:szCs w:val="28"/>
        </w:rPr>
        <w:t>Сохранение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прошлого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мастеров.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Бережное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традициям.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 с учетом традиционных правил и современных технологий (лепка, вязание, шитье,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вышивка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другое).</w:t>
      </w:r>
    </w:p>
    <w:p w14:paraId="32EA1ACF" w14:textId="77777777" w:rsidR="00CC08BE" w:rsidRPr="007F711F" w:rsidRDefault="00EA413E" w:rsidP="00B20EC9">
      <w:pPr>
        <w:pStyle w:val="a3"/>
        <w:ind w:left="105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Элементарная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(реализация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заданного</w:t>
      </w:r>
      <w:proofErr w:type="gramEnd"/>
    </w:p>
    <w:p w14:paraId="5A134CD7" w14:textId="77777777" w:rsidR="00CC08BE" w:rsidRPr="007F711F" w:rsidRDefault="00EA413E" w:rsidP="00B20EC9">
      <w:pPr>
        <w:pStyle w:val="a3"/>
        <w:ind w:left="474" w:right="436"/>
        <w:rPr>
          <w:sz w:val="28"/>
          <w:szCs w:val="28"/>
        </w:rPr>
      </w:pP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решений).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индивидуальные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материала, изучаемого в течение учебного года. Использование комбинированных техник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 условиям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проектов.</w:t>
      </w:r>
    </w:p>
    <w:p w14:paraId="3177C58C" w14:textId="77777777" w:rsidR="00CC08BE" w:rsidRPr="007F711F" w:rsidRDefault="00EA413E" w:rsidP="00B20EC9">
      <w:pPr>
        <w:pStyle w:val="1"/>
        <w:spacing w:before="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</w:p>
    <w:p w14:paraId="5AE265D9" w14:textId="77777777" w:rsidR="00CC08BE" w:rsidRPr="007F711F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Синтетические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ткани,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полимеры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(пластик,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поролон).</w:t>
      </w:r>
    </w:p>
    <w:p w14:paraId="3A6A1571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синтетических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свойствами.</w:t>
      </w:r>
    </w:p>
    <w:p w14:paraId="12C56134" w14:textId="77777777" w:rsidR="00CC08BE" w:rsidRPr="007F711F" w:rsidRDefault="00EA413E" w:rsidP="00B20EC9">
      <w:pPr>
        <w:pStyle w:val="a3"/>
        <w:ind w:left="464" w:right="440" w:firstLine="568"/>
        <w:rPr>
          <w:sz w:val="28"/>
          <w:szCs w:val="28"/>
        </w:rPr>
      </w:pPr>
      <w:r w:rsidRPr="007F711F">
        <w:rPr>
          <w:sz w:val="28"/>
          <w:szCs w:val="28"/>
        </w:rPr>
        <w:t>Использование измерений, вычислений и построений для решения практических задач.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Внесение дополнений и изменений в условные графические изображения в соответствии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(измененными)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изделию.</w:t>
      </w:r>
    </w:p>
    <w:p w14:paraId="4F360992" w14:textId="77777777" w:rsidR="00CC08BE" w:rsidRPr="007F711F" w:rsidRDefault="00EA413E" w:rsidP="00B20EC9">
      <w:pPr>
        <w:pStyle w:val="a3"/>
        <w:spacing w:before="61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Технология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картона.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замыслом,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изделии.</w:t>
      </w:r>
    </w:p>
    <w:p w14:paraId="671A1588" w14:textId="77777777" w:rsidR="00CC08BE" w:rsidRPr="007F711F" w:rsidRDefault="00EA413E" w:rsidP="00B20EC9">
      <w:pPr>
        <w:pStyle w:val="a3"/>
        <w:spacing w:before="1"/>
        <w:ind w:left="464" w:right="431" w:firstLine="568"/>
        <w:rPr>
          <w:sz w:val="28"/>
          <w:szCs w:val="28"/>
        </w:rPr>
      </w:pPr>
      <w:r w:rsidRPr="007F711F">
        <w:rPr>
          <w:sz w:val="28"/>
          <w:szCs w:val="28"/>
        </w:rPr>
        <w:t>Совершенствование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 техник.</w:t>
      </w:r>
    </w:p>
    <w:p w14:paraId="6EB8E708" w14:textId="77777777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Технология обработки текстильных материалов. Обобщенное представление о видах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(натуральные,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искусственные,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синтетические),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использования. Дизайн одежды в зависимости от ее назначения, моды, времени. Подбор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текстильных материалов в соответствии с замыслом, особенностями конструкции изделия.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лекалам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(выкройкам),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петельного стежка и ее варианты («тамбур» и другие), ее назначение (соединение и отделка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петлеобразного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крестообразного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стежков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(соединительные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отделочные). Подбор ручных строчек для сшивания и отделки изделий. Простейший ремонт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изделий.</w:t>
      </w:r>
    </w:p>
    <w:p w14:paraId="46841BF0" w14:textId="77777777" w:rsidR="00CC08BE" w:rsidRPr="007F711F" w:rsidRDefault="00EA413E" w:rsidP="00B20EC9">
      <w:pPr>
        <w:pStyle w:val="a3"/>
        <w:spacing w:before="1"/>
        <w:ind w:left="464" w:right="434" w:firstLine="568"/>
        <w:rPr>
          <w:sz w:val="28"/>
          <w:szCs w:val="28"/>
        </w:rPr>
      </w:pPr>
      <w:r w:rsidRPr="007F711F">
        <w:rPr>
          <w:sz w:val="28"/>
          <w:szCs w:val="28"/>
        </w:rPr>
        <w:t>Технология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Пластик,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поролон,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полиэтилен.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 в сравнении с освоенными материалами. Комбинированное использование разных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55308DBE" w14:textId="77777777" w:rsidR="00CC08BE" w:rsidRPr="007F711F" w:rsidRDefault="00EA413E" w:rsidP="00B20EC9">
      <w:pPr>
        <w:pStyle w:val="1"/>
        <w:spacing w:before="4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</w:t>
      </w:r>
    </w:p>
    <w:p w14:paraId="42BA9DC5" w14:textId="77777777" w:rsidR="00CC08BE" w:rsidRPr="007F711F" w:rsidRDefault="00EA413E" w:rsidP="00B20EC9">
      <w:pPr>
        <w:pStyle w:val="a3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t>Современные требования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устройствам (</w:t>
      </w:r>
      <w:proofErr w:type="spellStart"/>
      <w:r w:rsidRPr="007F711F">
        <w:rPr>
          <w:sz w:val="28"/>
          <w:szCs w:val="28"/>
        </w:rPr>
        <w:t>экологичность</w:t>
      </w:r>
      <w:proofErr w:type="spellEnd"/>
      <w:r w:rsidRPr="007F711F">
        <w:rPr>
          <w:sz w:val="28"/>
          <w:szCs w:val="28"/>
        </w:rPr>
        <w:t>, безопасность,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эргономичность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другие).</w:t>
      </w:r>
    </w:p>
    <w:p w14:paraId="0C43700D" w14:textId="77777777" w:rsidR="00CC08BE" w:rsidRPr="007F711F" w:rsidRDefault="00EA413E" w:rsidP="00B20EC9">
      <w:pPr>
        <w:pStyle w:val="a3"/>
        <w:ind w:left="464" w:right="436" w:firstLine="568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 изделий 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конструктора, по проектному заданию или собственному замыслу.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 оптимальных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конструкторско-технологических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этапах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аналитического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технологического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творческих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работ.</w:t>
      </w:r>
    </w:p>
    <w:p w14:paraId="122E6244" w14:textId="77777777" w:rsidR="00CC08BE" w:rsidRPr="007F711F" w:rsidRDefault="00EA413E" w:rsidP="00B20EC9">
      <w:pPr>
        <w:pStyle w:val="a3"/>
        <w:ind w:left="1033"/>
        <w:rPr>
          <w:sz w:val="28"/>
          <w:szCs w:val="28"/>
        </w:rPr>
      </w:pPr>
      <w:r w:rsidRPr="007F711F">
        <w:rPr>
          <w:sz w:val="28"/>
          <w:szCs w:val="28"/>
        </w:rPr>
        <w:t>Робототехника.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Конструктивные,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соединительные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узлы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</w:p>
    <w:p w14:paraId="187C7F61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Инструменты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</w:p>
    <w:p w14:paraId="7B2F7A4F" w14:textId="77777777" w:rsidR="00CC08BE" w:rsidRPr="007F711F" w:rsidRDefault="00EA413E" w:rsidP="00B20EC9">
      <w:pPr>
        <w:pStyle w:val="a3"/>
        <w:ind w:left="1033"/>
        <w:rPr>
          <w:sz w:val="28"/>
          <w:szCs w:val="28"/>
        </w:rPr>
      </w:pPr>
      <w:r w:rsidRPr="007F711F">
        <w:rPr>
          <w:sz w:val="28"/>
          <w:szCs w:val="28"/>
        </w:rPr>
        <w:t>Составление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алгоритма</w:t>
      </w:r>
      <w:r w:rsidRPr="007F711F">
        <w:rPr>
          <w:spacing w:val="7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7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  <w:r w:rsidRPr="007F711F">
        <w:rPr>
          <w:spacing w:val="7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Программирование,</w:t>
      </w:r>
      <w:r w:rsidRPr="007F711F">
        <w:rPr>
          <w:spacing w:val="7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тестирование</w:t>
      </w:r>
      <w:r w:rsidRPr="007F711F">
        <w:rPr>
          <w:spacing w:val="7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</w:p>
    <w:p w14:paraId="6774333D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Преобразование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Презентация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</w:p>
    <w:p w14:paraId="6FDEA5D1" w14:textId="77777777" w:rsidR="00CC08BE" w:rsidRPr="007F711F" w:rsidRDefault="00EA413E" w:rsidP="00B20EC9">
      <w:pPr>
        <w:pStyle w:val="1"/>
        <w:spacing w:before="4" w:line="240" w:lineRule="auto"/>
        <w:rPr>
          <w:sz w:val="28"/>
          <w:szCs w:val="28"/>
        </w:rPr>
      </w:pPr>
      <w:r w:rsidRPr="007F711F">
        <w:rPr>
          <w:sz w:val="28"/>
          <w:szCs w:val="28"/>
        </w:rPr>
        <w:t>ИКТ</w:t>
      </w:r>
    </w:p>
    <w:p w14:paraId="4B8C2A07" w14:textId="77777777" w:rsidR="00CC08BE" w:rsidRPr="007F711F" w:rsidRDefault="00EA413E" w:rsidP="00B20EC9">
      <w:pPr>
        <w:pStyle w:val="a3"/>
        <w:ind w:left="1033" w:right="435"/>
        <w:rPr>
          <w:sz w:val="28"/>
          <w:szCs w:val="28"/>
        </w:rPr>
      </w:pPr>
      <w:r w:rsidRPr="007F711F">
        <w:rPr>
          <w:sz w:val="28"/>
          <w:szCs w:val="28"/>
        </w:rPr>
        <w:t>Работа с доступной информацией в Интернете и на цифровых носителях информации.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Электронные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6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медиаресурсы</w:t>
      </w:r>
      <w:proofErr w:type="spellEnd"/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художественно-конструкторской,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проектной,</w:t>
      </w:r>
    </w:p>
    <w:p w14:paraId="73A33546" w14:textId="77777777" w:rsidR="00E221F7" w:rsidRDefault="00EA413E" w:rsidP="00B20EC9">
      <w:pPr>
        <w:pStyle w:val="a3"/>
        <w:ind w:left="464" w:right="431"/>
        <w:rPr>
          <w:sz w:val="28"/>
          <w:szCs w:val="28"/>
        </w:rPr>
      </w:pPr>
      <w:r w:rsidRPr="007F711F">
        <w:rPr>
          <w:sz w:val="28"/>
          <w:szCs w:val="28"/>
        </w:rPr>
        <w:t>предметной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преобразующей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 рисунков из ресурса компьютера в оформлении изделий и другое. Создание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презентаций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PowerPoint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или другой.</w:t>
      </w:r>
    </w:p>
    <w:p w14:paraId="73B25F51" w14:textId="63E56D69" w:rsidR="00CC08BE" w:rsidRPr="007F711F" w:rsidRDefault="00EA413E" w:rsidP="00B20EC9">
      <w:pPr>
        <w:pStyle w:val="1"/>
        <w:ind w:left="580" w:right="543"/>
        <w:rPr>
          <w:sz w:val="28"/>
          <w:szCs w:val="28"/>
        </w:rPr>
      </w:pPr>
      <w:r w:rsidRPr="007F711F">
        <w:rPr>
          <w:sz w:val="28"/>
          <w:szCs w:val="28"/>
        </w:rPr>
        <w:t>УНИВЕРСАЛЬНЫЕ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</w:p>
    <w:p w14:paraId="614B5E9C" w14:textId="77777777" w:rsidR="00FD354E" w:rsidRDefault="00EA413E" w:rsidP="00FD354E">
      <w:pPr>
        <w:pStyle w:val="a3"/>
        <w:ind w:left="464" w:right="441" w:firstLine="568"/>
        <w:rPr>
          <w:sz w:val="28"/>
          <w:szCs w:val="28"/>
        </w:rPr>
      </w:pPr>
      <w:r w:rsidRPr="007F711F">
        <w:rPr>
          <w:sz w:val="28"/>
          <w:szCs w:val="28"/>
        </w:rPr>
        <w:t>Изучение труда (технологии) в 4 классе способствует освоению ряда 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 деятельности.</w:t>
      </w:r>
    </w:p>
    <w:p w14:paraId="131EC8E7" w14:textId="237974BE" w:rsidR="00CC08BE" w:rsidRPr="007F711F" w:rsidRDefault="00EA413E" w:rsidP="00FD354E">
      <w:pPr>
        <w:pStyle w:val="a3"/>
        <w:ind w:left="464" w:right="441" w:firstLine="568"/>
        <w:rPr>
          <w:sz w:val="28"/>
          <w:szCs w:val="28"/>
        </w:rPr>
      </w:pPr>
      <w:r w:rsidRPr="007F711F">
        <w:rPr>
          <w:sz w:val="28"/>
          <w:szCs w:val="28"/>
        </w:rPr>
        <w:t>Познавательные универсальные учебные 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1F0DF2BA" w14:textId="77777777" w:rsidR="00CC08BE" w:rsidRPr="007F711F" w:rsidRDefault="00EA413E" w:rsidP="00B20EC9">
      <w:pPr>
        <w:pStyle w:val="a3"/>
        <w:spacing w:line="271" w:lineRule="exact"/>
        <w:rPr>
          <w:sz w:val="28"/>
          <w:szCs w:val="28"/>
        </w:rPr>
      </w:pPr>
      <w:r w:rsidRPr="007F711F">
        <w:rPr>
          <w:sz w:val="28"/>
          <w:szCs w:val="28"/>
        </w:rPr>
        <w:t>ориентироваться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терминах,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используемых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технологии,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</w:p>
    <w:p w14:paraId="752594DF" w14:textId="77777777" w:rsidR="00CC08BE" w:rsidRPr="007F711F" w:rsidRDefault="00EA413E" w:rsidP="00B20EC9">
      <w:pPr>
        <w:pStyle w:val="a3"/>
        <w:ind w:left="1033" w:right="1743" w:hanging="569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ответах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пределах</w:t>
      </w:r>
      <w:r w:rsidRPr="007F711F">
        <w:rPr>
          <w:spacing w:val="10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изученного</w:t>
      </w:r>
      <w:proofErr w:type="gramEnd"/>
      <w:r w:rsidRPr="007F711F">
        <w:rPr>
          <w:sz w:val="28"/>
          <w:szCs w:val="28"/>
        </w:rPr>
        <w:t>);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изделий;</w:t>
      </w:r>
    </w:p>
    <w:p w14:paraId="3DCD1DE8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конструировать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образцу,</w:t>
      </w:r>
    </w:p>
    <w:p w14:paraId="01012088" w14:textId="77777777" w:rsidR="00CC08BE" w:rsidRPr="007F711F" w:rsidRDefault="00EA413E" w:rsidP="00B20EC9">
      <w:pPr>
        <w:pStyle w:val="a3"/>
        <w:ind w:left="474" w:right="433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рисунку, простейшему чертежу, эскизу, схеме с использованием общепринятых условных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обозначений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выстраивать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экономную разметку, сборку, отделку изделия; решать простые задачи на преобразование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конструкции;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инструкцией,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устной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письменной;</w:t>
      </w:r>
      <w:proofErr w:type="gramEnd"/>
    </w:p>
    <w:p w14:paraId="5C8AC0D6" w14:textId="77777777" w:rsidR="00CC08BE" w:rsidRPr="007F711F" w:rsidRDefault="00EA413E" w:rsidP="00B20EC9">
      <w:pPr>
        <w:pStyle w:val="a3"/>
        <w:spacing w:before="61"/>
        <w:ind w:left="474" w:right="439"/>
        <w:rPr>
          <w:sz w:val="28"/>
          <w:szCs w:val="28"/>
        </w:rPr>
      </w:pPr>
      <w:r w:rsidRPr="007F711F">
        <w:rPr>
          <w:sz w:val="28"/>
          <w:szCs w:val="28"/>
        </w:rPr>
        <w:t>соотносить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дополнения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изменения;</w:t>
      </w:r>
    </w:p>
    <w:p w14:paraId="5214B0DD" w14:textId="77777777" w:rsidR="00CC08BE" w:rsidRPr="007F711F" w:rsidRDefault="00EA413E" w:rsidP="00B20EC9">
      <w:pPr>
        <w:pStyle w:val="a3"/>
        <w:ind w:left="464" w:right="436" w:firstLine="568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предложенному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существенному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признаку (используемый материал, форма, размер, назначение, способ сборки); 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синтеза,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(изделий)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указанных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выделять основные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второстепенные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конструкции.</w:t>
      </w:r>
    </w:p>
    <w:p w14:paraId="7ED1EBA4" w14:textId="77777777" w:rsidR="00CC08BE" w:rsidRPr="007F711F" w:rsidRDefault="00EA413E" w:rsidP="00B20EC9">
      <w:pPr>
        <w:pStyle w:val="1"/>
        <w:spacing w:before="6"/>
        <w:rPr>
          <w:sz w:val="28"/>
          <w:szCs w:val="28"/>
        </w:rPr>
      </w:pPr>
      <w:r w:rsidRPr="007F711F">
        <w:rPr>
          <w:sz w:val="28"/>
          <w:szCs w:val="28"/>
        </w:rPr>
        <w:t>Работа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информацией:</w:t>
      </w:r>
    </w:p>
    <w:p w14:paraId="5649FF38" w14:textId="77777777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находить необходимую для выполнения работы информацию, пользуясь различными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источниками, анализировать ее и отбирать в соответствии с решаемой задачей; на 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знаково-символические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материализованной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моделями;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другое</w:t>
      </w:r>
      <w:proofErr w:type="gramEnd"/>
      <w:r w:rsidRPr="007F711F">
        <w:rPr>
          <w:sz w:val="28"/>
          <w:szCs w:val="28"/>
        </w:rPr>
        <w:t>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информационно-коммуникационных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Интернет,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 учителя.</w:t>
      </w:r>
    </w:p>
    <w:p w14:paraId="6FD0DEEF" w14:textId="77777777" w:rsidR="00CC08BE" w:rsidRPr="007F711F" w:rsidRDefault="00EA413E" w:rsidP="00B20EC9">
      <w:pPr>
        <w:pStyle w:val="1"/>
        <w:spacing w:before="3"/>
        <w:rPr>
          <w:sz w:val="28"/>
          <w:szCs w:val="28"/>
        </w:rPr>
      </w:pPr>
      <w:r w:rsidRPr="007F711F">
        <w:rPr>
          <w:sz w:val="28"/>
          <w:szCs w:val="28"/>
        </w:rPr>
        <w:t>Коммуникативные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Общение:</w:t>
      </w:r>
    </w:p>
    <w:p w14:paraId="3B055DA0" w14:textId="77777777" w:rsidR="00CC08BE" w:rsidRPr="007F711F" w:rsidRDefault="00EA413E" w:rsidP="00B20EC9">
      <w:pPr>
        <w:pStyle w:val="a3"/>
        <w:ind w:right="442"/>
        <w:rPr>
          <w:sz w:val="28"/>
          <w:szCs w:val="28"/>
        </w:rPr>
      </w:pPr>
      <w:r w:rsidRPr="007F711F">
        <w:rPr>
          <w:sz w:val="28"/>
          <w:szCs w:val="28"/>
        </w:rPr>
        <w:t>соблюдать правила участия в диалоге: ставить вопросы, аргументировать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доказывать свою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 зрения,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относиться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чужому мнению;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ремесел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высказывать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декоративно-прикладного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тексты-рассуждения: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материалами;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культурно-исторический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праздников,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праздников.</w:t>
      </w:r>
    </w:p>
    <w:p w14:paraId="57E5A50E" w14:textId="77777777" w:rsidR="00CC08BE" w:rsidRPr="007F711F" w:rsidRDefault="00EA413E" w:rsidP="00B20EC9">
      <w:pPr>
        <w:pStyle w:val="1"/>
        <w:spacing w:before="3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Регулятивные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Самоорганизация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самоконтроль:</w:t>
      </w:r>
    </w:p>
    <w:p w14:paraId="1FF9F370" w14:textId="77777777" w:rsidR="00CC08BE" w:rsidRPr="007F711F" w:rsidRDefault="00EA413E" w:rsidP="00B20EC9">
      <w:pPr>
        <w:pStyle w:val="a3"/>
        <w:ind w:right="445" w:firstLine="707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52FCD200" w14:textId="77777777" w:rsidR="00CC08BE" w:rsidRPr="007F711F" w:rsidRDefault="00EA413E" w:rsidP="00B20EC9">
      <w:pPr>
        <w:pStyle w:val="a3"/>
        <w:ind w:right="431" w:firstLine="779"/>
        <w:rPr>
          <w:sz w:val="28"/>
          <w:szCs w:val="28"/>
        </w:rPr>
      </w:pPr>
      <w:r w:rsidRPr="007F711F">
        <w:rPr>
          <w:sz w:val="28"/>
          <w:szCs w:val="28"/>
        </w:rPr>
        <w:t>планировать практическую работу в соответствии с поставленной целью и выполнять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 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планом;</w:t>
      </w:r>
    </w:p>
    <w:p w14:paraId="48111A53" w14:textId="77777777" w:rsidR="00CC08BE" w:rsidRPr="007F711F" w:rsidRDefault="00EA413E" w:rsidP="00B20EC9">
      <w:pPr>
        <w:pStyle w:val="a3"/>
        <w:ind w:right="436" w:firstLine="779"/>
        <w:rPr>
          <w:sz w:val="28"/>
          <w:szCs w:val="28"/>
        </w:rPr>
      </w:pP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причинно-следственных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результатами прогнозировать практические «шаги» для получения необходимого результата;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 действия контроля (самоконтроля) и оценки, процесса и результата деятельности,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волевую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саморегуляцию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выполнении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задания.</w:t>
      </w:r>
    </w:p>
    <w:p w14:paraId="532BB133" w14:textId="77777777" w:rsidR="00CC08BE" w:rsidRPr="007F711F" w:rsidRDefault="00EA413E" w:rsidP="00B20EC9">
      <w:pPr>
        <w:pStyle w:val="1"/>
        <w:spacing w:before="3"/>
        <w:rPr>
          <w:sz w:val="28"/>
          <w:szCs w:val="28"/>
        </w:rPr>
      </w:pPr>
      <w:r w:rsidRPr="007F711F">
        <w:rPr>
          <w:sz w:val="28"/>
          <w:szCs w:val="28"/>
        </w:rPr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</w:p>
    <w:p w14:paraId="4E39E391" w14:textId="77777777" w:rsidR="00CC08BE" w:rsidRPr="007F711F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организовывать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совместную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группе:</w:t>
      </w:r>
    </w:p>
    <w:p w14:paraId="43C33BB3" w14:textId="77777777" w:rsidR="00E221F7" w:rsidRDefault="00EA413E" w:rsidP="00B20EC9">
      <w:pPr>
        <w:pStyle w:val="a3"/>
        <w:ind w:left="474" w:right="430"/>
        <w:rPr>
          <w:sz w:val="28"/>
          <w:szCs w:val="28"/>
        </w:rPr>
      </w:pPr>
      <w:r w:rsidRPr="007F711F">
        <w:rPr>
          <w:sz w:val="28"/>
          <w:szCs w:val="28"/>
        </w:rPr>
        <w:t>распределять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подчиненного,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взаимопомощь;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товарищей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доброжелательной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комментировать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высказывать свои предложения и пожелания, выслушивать и принимать к сведению мнение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советы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пожелания,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уважением относиться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достижений.</w:t>
      </w:r>
    </w:p>
    <w:p w14:paraId="33F2D5EE" w14:textId="573FC05B" w:rsidR="00CC08BE" w:rsidRPr="007F711F" w:rsidRDefault="00EA413E" w:rsidP="00B20EC9">
      <w:pPr>
        <w:pStyle w:val="1"/>
        <w:spacing w:line="240" w:lineRule="auto"/>
        <w:ind w:left="1134" w:right="1070" w:firstLine="2"/>
        <w:rPr>
          <w:sz w:val="28"/>
          <w:szCs w:val="28"/>
        </w:rPr>
      </w:pPr>
      <w:r w:rsidRPr="007F711F">
        <w:rPr>
          <w:sz w:val="28"/>
          <w:szCs w:val="28"/>
        </w:rPr>
        <w:t>ПЛАНИРУЕМЫЕ РЕЗУЛЬТАТЫ ОСВОЕНИЯ ПРОГРАММЫ ПО ТРУДУ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 НА УРОВНЕ НАЧАЛЬНОГО ОБЩЕГО ОБРАЗОВАНИЯ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1FB8B651" w14:textId="6FFDAC52" w:rsidR="00CC08BE" w:rsidRPr="007F711F" w:rsidRDefault="00EA413E" w:rsidP="00B20EC9">
      <w:pPr>
        <w:pStyle w:val="a3"/>
        <w:ind w:left="464" w:right="430" w:firstLine="568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достигаются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в соответствии с традиционными российскими социокультурными и духовно-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нравственными ценностями, принятыми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 правилами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нормами поведения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самопознания,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 личности.</w:t>
      </w:r>
      <w:r w:rsidR="00B20EC9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</w:t>
      </w:r>
      <w:proofErr w:type="gram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 следующие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результаты:</w:t>
      </w:r>
    </w:p>
    <w:p w14:paraId="37488D36" w14:textId="77777777" w:rsidR="00E221F7" w:rsidRDefault="00EA413E" w:rsidP="00B20EC9">
      <w:pPr>
        <w:pStyle w:val="a3"/>
        <w:tabs>
          <w:tab w:val="left" w:pos="826"/>
          <w:tab w:val="left" w:pos="2423"/>
          <w:tab w:val="left" w:pos="3372"/>
          <w:tab w:val="left" w:pos="3906"/>
          <w:tab w:val="left" w:pos="4962"/>
          <w:tab w:val="left" w:pos="6427"/>
          <w:tab w:val="left" w:pos="7346"/>
          <w:tab w:val="left" w:pos="8931"/>
          <w:tab w:val="left" w:pos="9970"/>
        </w:tabs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первоначальные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созидательном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нравственном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творчеству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мастеров;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используемых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гармонического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сосуществования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рукотворного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миром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сохранению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среды;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культурно-исторической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отраженных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предметном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мире,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чувство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сопричастности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культуре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уважительное отношение к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культурным традициям других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z w:val="28"/>
          <w:szCs w:val="28"/>
        </w:rPr>
        <w:tab/>
        <w:t>эстетической</w:t>
      </w:r>
      <w:r w:rsidRPr="007F711F">
        <w:rPr>
          <w:sz w:val="28"/>
          <w:szCs w:val="28"/>
        </w:rPr>
        <w:tab/>
        <w:t>оценке</w:t>
      </w:r>
      <w:r w:rsidRPr="007F711F">
        <w:rPr>
          <w:sz w:val="28"/>
          <w:szCs w:val="28"/>
        </w:rPr>
        <w:tab/>
        <w:t>окружающей</w:t>
      </w:r>
      <w:r w:rsidRPr="007F711F">
        <w:rPr>
          <w:sz w:val="28"/>
          <w:szCs w:val="28"/>
        </w:rPr>
        <w:tab/>
        <w:t>предметной</w:t>
      </w:r>
      <w:r w:rsidRPr="007F711F">
        <w:rPr>
          <w:sz w:val="28"/>
          <w:szCs w:val="28"/>
        </w:rPr>
        <w:tab/>
        <w:t>среды,</w:t>
      </w:r>
      <w:r w:rsidRPr="007F711F">
        <w:rPr>
          <w:sz w:val="28"/>
          <w:szCs w:val="28"/>
        </w:rPr>
        <w:tab/>
        <w:t>эстетические</w:t>
      </w:r>
      <w:r w:rsidRPr="007F711F">
        <w:rPr>
          <w:sz w:val="28"/>
          <w:szCs w:val="28"/>
        </w:rPr>
        <w:tab/>
        <w:t>чувства</w:t>
      </w:r>
      <w:r w:rsidRPr="007F711F">
        <w:rPr>
          <w:sz w:val="28"/>
          <w:szCs w:val="28"/>
        </w:rPr>
        <w:tab/>
        <w:t>–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эмоционально-положительное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красоты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объектов,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</w:t>
      </w:r>
      <w:r w:rsidRPr="007F711F">
        <w:rPr>
          <w:spacing w:val="99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z w:val="28"/>
          <w:szCs w:val="28"/>
        </w:rPr>
        <w:tab/>
        <w:t>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культуры;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положительного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преобразующей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самореализации,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мотивация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творческому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преобразующей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деятельности; </w:t>
      </w:r>
      <w:r w:rsidRPr="007F711F">
        <w:rPr>
          <w:sz w:val="28"/>
          <w:szCs w:val="28"/>
        </w:rPr>
        <w:lastRenderedPageBreak/>
        <w:t xml:space="preserve">проявление устойчивых волевых качеств и способность к </w:t>
      </w:r>
      <w:proofErr w:type="spellStart"/>
      <w:r w:rsidRPr="007F711F">
        <w:rPr>
          <w:sz w:val="28"/>
          <w:szCs w:val="28"/>
        </w:rPr>
        <w:t>саморегуляции</w:t>
      </w:r>
      <w:proofErr w:type="spellEnd"/>
      <w:r w:rsidRPr="007F711F">
        <w:rPr>
          <w:sz w:val="28"/>
          <w:szCs w:val="28"/>
        </w:rPr>
        <w:t>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организованность,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аккуратность,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трудолюбие,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ответственность,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справляться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доступными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проблемами;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вступать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другими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людьми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толерантности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доброжелательности.</w:t>
      </w:r>
    </w:p>
    <w:p w14:paraId="20F36F22" w14:textId="33D6174C" w:rsidR="00CC08BE" w:rsidRPr="007F711F" w:rsidRDefault="00EA413E" w:rsidP="00B20EC9">
      <w:pPr>
        <w:pStyle w:val="1"/>
        <w:spacing w:before="1"/>
        <w:ind w:left="580" w:right="514"/>
        <w:rPr>
          <w:sz w:val="28"/>
          <w:szCs w:val="28"/>
        </w:rPr>
      </w:pPr>
      <w:r w:rsidRPr="007F711F">
        <w:rPr>
          <w:sz w:val="28"/>
          <w:szCs w:val="28"/>
        </w:rPr>
        <w:t>МЕТАПРЕДМЕТНЫЕ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35FB3B60" w14:textId="7B7C136C" w:rsidR="00CC08BE" w:rsidRPr="007F711F" w:rsidRDefault="00EA413E" w:rsidP="00B20EC9">
      <w:pPr>
        <w:pStyle w:val="a3"/>
        <w:tabs>
          <w:tab w:val="left" w:pos="8976"/>
        </w:tabs>
        <w:ind w:left="464" w:right="436" w:firstLine="568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="007E77BD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совместная деятельность.</w:t>
      </w:r>
    </w:p>
    <w:p w14:paraId="0221AB6B" w14:textId="77777777" w:rsidR="00CC08BE" w:rsidRPr="007F711F" w:rsidRDefault="00EA413E" w:rsidP="00B20EC9">
      <w:pPr>
        <w:pStyle w:val="1"/>
        <w:tabs>
          <w:tab w:val="left" w:pos="2630"/>
          <w:tab w:val="left" w:pos="4636"/>
          <w:tab w:val="left" w:pos="5871"/>
          <w:tab w:val="left" w:pos="7185"/>
          <w:tab w:val="left" w:pos="8426"/>
          <w:tab w:val="left" w:pos="9980"/>
        </w:tabs>
        <w:spacing w:before="2" w:line="240" w:lineRule="auto"/>
        <w:ind w:left="478" w:right="405"/>
        <w:rPr>
          <w:sz w:val="28"/>
          <w:szCs w:val="28"/>
        </w:rPr>
      </w:pPr>
      <w:r w:rsidRPr="007F711F">
        <w:rPr>
          <w:sz w:val="28"/>
          <w:szCs w:val="28"/>
        </w:rPr>
        <w:t>Познавательные</w:t>
      </w:r>
      <w:r w:rsidRPr="007F711F">
        <w:rPr>
          <w:sz w:val="28"/>
          <w:szCs w:val="28"/>
        </w:rPr>
        <w:tab/>
        <w:t>универсальные</w:t>
      </w:r>
      <w:r w:rsidRPr="007F711F">
        <w:rPr>
          <w:sz w:val="28"/>
          <w:szCs w:val="28"/>
        </w:rPr>
        <w:tab/>
        <w:t>учебные</w:t>
      </w:r>
      <w:r w:rsidRPr="007F711F">
        <w:rPr>
          <w:sz w:val="28"/>
          <w:szCs w:val="28"/>
        </w:rPr>
        <w:tab/>
        <w:t>действия</w:t>
      </w:r>
      <w:r w:rsidRPr="007F711F">
        <w:rPr>
          <w:sz w:val="28"/>
          <w:szCs w:val="28"/>
        </w:rPr>
        <w:tab/>
        <w:t>Базовые</w:t>
      </w:r>
      <w:r w:rsidRPr="007F711F">
        <w:rPr>
          <w:sz w:val="28"/>
          <w:szCs w:val="28"/>
        </w:rPr>
        <w:tab/>
        <w:t>логические</w:t>
      </w:r>
      <w:r w:rsidRPr="007F711F">
        <w:rPr>
          <w:sz w:val="28"/>
          <w:szCs w:val="28"/>
        </w:rPr>
        <w:tab/>
      </w:r>
      <w:r w:rsidRPr="007F711F">
        <w:rPr>
          <w:spacing w:val="-2"/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60B9DDAB" w14:textId="77777777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ориентироваться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пределах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изученного),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высказываниях; осуществлять анализ объектов и изделий с выделением существенных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несущественных признаков; сравнивать группы объектов (изделий), выделять в них общее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различия;</w:t>
      </w:r>
    </w:p>
    <w:p w14:paraId="5579D2FF" w14:textId="77777777" w:rsidR="00CC08BE" w:rsidRPr="007F711F" w:rsidRDefault="00EA413E" w:rsidP="00B20EC9">
      <w:pPr>
        <w:pStyle w:val="a3"/>
        <w:ind w:right="404" w:firstLine="3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 xml:space="preserve">делать обобщения (технико-технологического и декоративно-художественного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изучаемой тематике; использовать схемы, модели и простейшие чертежи в собственной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 при изготовлении изделий в соответствии с технической, технологической 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декоративно-художественной задачей; понимать необходимость поиска новых технологий 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 изучения объектов и законов природы, доступного исторического и современного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  <w:proofErr w:type="gramEnd"/>
    </w:p>
    <w:p w14:paraId="3DA0645E" w14:textId="77777777" w:rsidR="00CC08BE" w:rsidRPr="007F711F" w:rsidRDefault="00EA413E" w:rsidP="00B20EC9">
      <w:pPr>
        <w:pStyle w:val="1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Работа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информацией:</w:t>
      </w:r>
    </w:p>
    <w:p w14:paraId="4D373AEC" w14:textId="77777777" w:rsidR="00CC08BE" w:rsidRPr="007F711F" w:rsidRDefault="00EA413E" w:rsidP="00B20EC9">
      <w:pPr>
        <w:pStyle w:val="a3"/>
        <w:ind w:left="464" w:right="428" w:firstLine="568"/>
        <w:rPr>
          <w:sz w:val="28"/>
          <w:szCs w:val="28"/>
        </w:rPr>
      </w:pPr>
      <w:r w:rsidRPr="007F711F">
        <w:rPr>
          <w:sz w:val="28"/>
          <w:szCs w:val="28"/>
        </w:rPr>
        <w:t>осуществлять поиск необходимой для выполнения работы 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учебнике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 доступных источниках, анализировать ее и отбирать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соответствии с решаемой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знаково-символические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материализованной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моделями;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коммуникационных 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решения учебных и практических задач (в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контролируемым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выходом),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объективность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выполнении работы инструкциям учителя или представленным в других информационных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источниках.</w:t>
      </w:r>
    </w:p>
    <w:p w14:paraId="5ADC423B" w14:textId="77777777" w:rsidR="00CC08BE" w:rsidRPr="007F711F" w:rsidRDefault="00EA413E" w:rsidP="00B20EC9">
      <w:pPr>
        <w:pStyle w:val="1"/>
        <w:spacing w:before="3"/>
        <w:rPr>
          <w:sz w:val="28"/>
          <w:szCs w:val="28"/>
        </w:rPr>
      </w:pPr>
      <w:r w:rsidRPr="007F711F">
        <w:rPr>
          <w:sz w:val="28"/>
          <w:szCs w:val="28"/>
        </w:rPr>
        <w:t>Коммуникативные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Общение:</w:t>
      </w:r>
    </w:p>
    <w:p w14:paraId="4EE5AABF" w14:textId="62020101" w:rsidR="00CC08BE" w:rsidRPr="007F711F" w:rsidRDefault="00EA413E" w:rsidP="00B20EC9">
      <w:pPr>
        <w:pStyle w:val="a3"/>
        <w:ind w:left="464" w:right="432" w:firstLine="568"/>
        <w:rPr>
          <w:sz w:val="28"/>
          <w:szCs w:val="28"/>
        </w:rPr>
      </w:pPr>
      <w:r w:rsidRPr="007F711F">
        <w:rPr>
          <w:sz w:val="28"/>
          <w:szCs w:val="28"/>
        </w:rPr>
        <w:t>вступать в диалог, задавать собеседнику вопросы, использовать реплики</w:t>
      </w:r>
      <w:r w:rsidR="007E77BD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уточнения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излагать,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выслушивать разные мнения, учитывать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диалоге; создавать тексты-описания на 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наблюдений (рассматривания) изделий декоративно-прикладного искусства народов России;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строить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рассуждения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связях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предметного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суждения</w:t>
      </w:r>
    </w:p>
    <w:p w14:paraId="7AE7CF99" w14:textId="77777777" w:rsidR="00CC08BE" w:rsidRPr="007F711F" w:rsidRDefault="00EA413E" w:rsidP="00B20EC9">
      <w:pPr>
        <w:pStyle w:val="a3"/>
        <w:spacing w:before="61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(небольшие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тексты)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объекте,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строении,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свойствах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создания;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создании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</w:p>
    <w:p w14:paraId="2A14128D" w14:textId="77777777" w:rsidR="00CC08BE" w:rsidRPr="007F711F" w:rsidRDefault="00EA413E" w:rsidP="00B20EC9">
      <w:pPr>
        <w:pStyle w:val="1"/>
        <w:tabs>
          <w:tab w:val="left" w:pos="2354"/>
          <w:tab w:val="left" w:pos="4356"/>
          <w:tab w:val="left" w:pos="5589"/>
          <w:tab w:val="left" w:pos="6900"/>
          <w:tab w:val="left" w:pos="9174"/>
        </w:tabs>
        <w:spacing w:before="5" w:line="240" w:lineRule="auto"/>
        <w:ind w:right="1211"/>
        <w:rPr>
          <w:sz w:val="28"/>
          <w:szCs w:val="28"/>
        </w:rPr>
      </w:pPr>
      <w:r w:rsidRPr="007F711F">
        <w:rPr>
          <w:sz w:val="28"/>
          <w:szCs w:val="28"/>
        </w:rPr>
        <w:t>Регулятивные</w:t>
      </w:r>
      <w:r w:rsidRPr="007F711F">
        <w:rPr>
          <w:sz w:val="28"/>
          <w:szCs w:val="28"/>
        </w:rPr>
        <w:tab/>
        <w:t>универсальные</w:t>
      </w:r>
      <w:r w:rsidRPr="007F711F">
        <w:rPr>
          <w:sz w:val="28"/>
          <w:szCs w:val="28"/>
        </w:rPr>
        <w:tab/>
        <w:t>учебные</w:t>
      </w:r>
      <w:r w:rsidRPr="007F711F">
        <w:rPr>
          <w:sz w:val="28"/>
          <w:szCs w:val="28"/>
        </w:rPr>
        <w:tab/>
        <w:t>действия</w:t>
      </w:r>
      <w:r w:rsidRPr="007F711F">
        <w:rPr>
          <w:sz w:val="28"/>
          <w:szCs w:val="28"/>
        </w:rPr>
        <w:tab/>
        <w:t>Самоорганизация</w:t>
      </w:r>
      <w:r w:rsidRPr="007F711F">
        <w:rPr>
          <w:sz w:val="28"/>
          <w:szCs w:val="28"/>
        </w:rPr>
        <w:tab/>
      </w:r>
      <w:r w:rsidRPr="007F711F">
        <w:rPr>
          <w:spacing w:val="-2"/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самоконтроль:</w:t>
      </w:r>
    </w:p>
    <w:p w14:paraId="5F186956" w14:textId="77777777" w:rsidR="00CC08BE" w:rsidRPr="007F711F" w:rsidRDefault="00EA413E" w:rsidP="00B20EC9">
      <w:pPr>
        <w:pStyle w:val="a3"/>
        <w:spacing w:line="272" w:lineRule="exact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lastRenderedPageBreak/>
        <w:t>рационально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организовывать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(подготовка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места,</w:t>
      </w:r>
      <w:proofErr w:type="gramEnd"/>
    </w:p>
    <w:p w14:paraId="468DF856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поддержание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наведение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порядка,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уборка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работы);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выполнении работы;</w:t>
      </w:r>
    </w:p>
    <w:p w14:paraId="4F7CCAE4" w14:textId="77777777" w:rsidR="00CC08BE" w:rsidRPr="007F711F" w:rsidRDefault="00EA413E" w:rsidP="00B20EC9">
      <w:pPr>
        <w:pStyle w:val="a3"/>
        <w:ind w:left="464" w:right="440" w:firstLine="568"/>
        <w:rPr>
          <w:sz w:val="28"/>
          <w:szCs w:val="28"/>
        </w:rPr>
      </w:pPr>
      <w:r w:rsidRPr="007F711F">
        <w:rPr>
          <w:sz w:val="28"/>
          <w:szCs w:val="28"/>
        </w:rPr>
        <w:t>планировать работу, соотносить свои действия с поставленной целью; 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причинно-следственные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 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 необходимых результатов;</w:t>
      </w:r>
    </w:p>
    <w:p w14:paraId="018069E5" w14:textId="77777777" w:rsidR="00CC08BE" w:rsidRPr="007F711F" w:rsidRDefault="00EA413E" w:rsidP="00B20EC9">
      <w:pPr>
        <w:pStyle w:val="a3"/>
        <w:ind w:left="464" w:right="435" w:firstLine="628"/>
        <w:rPr>
          <w:sz w:val="28"/>
          <w:szCs w:val="28"/>
        </w:rPr>
      </w:pPr>
      <w:r w:rsidRPr="007F711F">
        <w:rPr>
          <w:sz w:val="28"/>
          <w:szCs w:val="28"/>
        </w:rPr>
        <w:t>выполнять действия контроля и оценки, вносить необходимые коррективы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действие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 его завершения на основе его оценки и учета характера сделанных ошибок; проявлять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волевую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саморегуляцию</w:t>
      </w:r>
      <w:proofErr w:type="spellEnd"/>
      <w:r w:rsidRPr="007F711F">
        <w:rPr>
          <w:sz w:val="28"/>
          <w:szCs w:val="28"/>
        </w:rPr>
        <w:t xml:space="preserve"> при выполнении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работы.</w:t>
      </w:r>
    </w:p>
    <w:p w14:paraId="366B1A3C" w14:textId="77777777" w:rsidR="00CC08BE" w:rsidRPr="007F711F" w:rsidRDefault="00EA413E" w:rsidP="00B20EC9">
      <w:pPr>
        <w:pStyle w:val="1"/>
        <w:spacing w:before="5"/>
        <w:rPr>
          <w:sz w:val="28"/>
          <w:szCs w:val="28"/>
        </w:rPr>
      </w:pPr>
      <w:r w:rsidRPr="007F711F">
        <w:rPr>
          <w:sz w:val="28"/>
          <w:szCs w:val="28"/>
        </w:rPr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</w:p>
    <w:p w14:paraId="45DA316F" w14:textId="77777777" w:rsidR="00CC08BE" w:rsidRPr="007F711F" w:rsidRDefault="00EA413E" w:rsidP="00B20EC9">
      <w:pPr>
        <w:pStyle w:val="a3"/>
        <w:ind w:left="464" w:right="429" w:firstLine="568"/>
        <w:rPr>
          <w:sz w:val="28"/>
          <w:szCs w:val="28"/>
        </w:rPr>
      </w:pPr>
      <w:r w:rsidRPr="007F711F">
        <w:rPr>
          <w:sz w:val="28"/>
          <w:szCs w:val="28"/>
        </w:rPr>
        <w:t>организовывать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группе: обсуждать задачу, распределять роли, выполнять функции руководителя (лидера)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подчиненного,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товарищей,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доброжелательной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комментировать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предложения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пожелания,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помощь;</w:t>
      </w:r>
    </w:p>
    <w:p w14:paraId="35EC1A91" w14:textId="77777777" w:rsidR="00E221F7" w:rsidRDefault="00EA413E" w:rsidP="00B20EC9">
      <w:pPr>
        <w:pStyle w:val="a3"/>
        <w:ind w:left="464" w:right="440" w:firstLine="568"/>
        <w:rPr>
          <w:sz w:val="28"/>
          <w:szCs w:val="28"/>
        </w:rPr>
      </w:pPr>
      <w:r w:rsidRPr="007F711F">
        <w:rPr>
          <w:sz w:val="28"/>
          <w:szCs w:val="28"/>
        </w:rPr>
        <w:t>понимать особенности проектной деятельности, выдвигать несложные идеи решений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мысленно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замысел,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 выбор средств и способов для его практического воплощения, предъявлять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защиты продукта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511D1B90" w14:textId="755E18D8" w:rsidR="00CC08BE" w:rsidRPr="007F711F" w:rsidRDefault="00EA413E" w:rsidP="00B20EC9">
      <w:pPr>
        <w:pStyle w:val="1"/>
        <w:ind w:left="580" w:right="514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64B7349C" w14:textId="77777777" w:rsidR="00CC08BE" w:rsidRPr="007F711F" w:rsidRDefault="00EA413E" w:rsidP="00B20EC9">
      <w:pPr>
        <w:pStyle w:val="a3"/>
        <w:ind w:left="464" w:right="437" w:firstLine="568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1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отдельным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 по труду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(технологии):</w:t>
      </w:r>
    </w:p>
    <w:p w14:paraId="636A2195" w14:textId="77777777" w:rsidR="00CC08BE" w:rsidRPr="007F711F" w:rsidRDefault="00EA413E" w:rsidP="00B20EC9">
      <w:pPr>
        <w:pStyle w:val="a3"/>
        <w:ind w:right="445"/>
        <w:rPr>
          <w:sz w:val="28"/>
          <w:szCs w:val="28"/>
        </w:rPr>
      </w:pPr>
      <w:r w:rsidRPr="007F711F">
        <w:rPr>
          <w:sz w:val="28"/>
          <w:szCs w:val="28"/>
        </w:rPr>
        <w:t>правильно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своевременно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убирать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поддерживать порядок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труда;</w:t>
      </w:r>
    </w:p>
    <w:p w14:paraId="799733F5" w14:textId="77777777" w:rsidR="00CC08BE" w:rsidRPr="007F711F" w:rsidRDefault="00EA413E" w:rsidP="00B20EC9">
      <w:pPr>
        <w:pStyle w:val="a3"/>
        <w:ind w:right="440" w:firstLine="60"/>
        <w:rPr>
          <w:sz w:val="28"/>
          <w:szCs w:val="28"/>
        </w:rPr>
      </w:pPr>
      <w:r w:rsidRPr="007F711F">
        <w:rPr>
          <w:sz w:val="28"/>
          <w:szCs w:val="28"/>
        </w:rPr>
        <w:t>применять правила безопасной работы ножницами, иглой и аккуратной работы с клеем;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 по предложенному образцу в соответствии с правилами рациональной разметки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(разметка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изнаночной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стороне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экономия материала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разметке);</w:t>
      </w:r>
    </w:p>
    <w:p w14:paraId="38B12E3F" w14:textId="77777777" w:rsidR="00CC08BE" w:rsidRPr="007F711F" w:rsidRDefault="00EA413E" w:rsidP="00B20EC9">
      <w:pPr>
        <w:pStyle w:val="a3"/>
        <w:ind w:right="440" w:firstLine="60"/>
        <w:rPr>
          <w:sz w:val="28"/>
          <w:szCs w:val="28"/>
        </w:rPr>
      </w:pPr>
      <w:r w:rsidRPr="007F711F">
        <w:rPr>
          <w:sz w:val="28"/>
          <w:szCs w:val="28"/>
        </w:rPr>
        <w:t>определять названия и назначение основных инструментов и приспособлений для ручного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(линейка,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карандаш,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ножницы,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игла,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шаблон,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работе;</w:t>
      </w:r>
    </w:p>
    <w:p w14:paraId="004804A0" w14:textId="77777777" w:rsidR="00CC08BE" w:rsidRPr="007F711F" w:rsidRDefault="00EA413E" w:rsidP="00B20EC9">
      <w:pPr>
        <w:pStyle w:val="a3"/>
        <w:ind w:right="4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наименования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фольга,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пластилин,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(сгибание,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отрывание,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сминание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лепка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 обработки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изделий;</w:t>
      </w:r>
      <w:proofErr w:type="gramEnd"/>
    </w:p>
    <w:p w14:paraId="65E62A84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ориентироваться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наименованиях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операций:</w:t>
      </w:r>
    </w:p>
    <w:p w14:paraId="49F9F33B" w14:textId="77777777" w:rsidR="00CC08BE" w:rsidRPr="007F711F" w:rsidRDefault="00EA413E" w:rsidP="00B20EC9">
      <w:pPr>
        <w:pStyle w:val="a3"/>
        <w:ind w:right="43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разметка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сгибанием, по шаблону,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«на глаз»,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«от руки», выделение деталей способами обрывания,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вырезания и другое, сборку 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помощью клея, ниток и другое; оформлять 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строчкой прямого стежка; 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«изделие»,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«деталь изделия»,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«образец»,</w:t>
      </w:r>
      <w:proofErr w:type="gramEnd"/>
    </w:p>
    <w:p w14:paraId="14F4E82A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 xml:space="preserve">«заготовка»,  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«материал»,     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«инструмент»,  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«приспособление»,     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«конструирование»,</w:t>
      </w:r>
    </w:p>
    <w:p w14:paraId="127B62E9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«аппликация»;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план;</w:t>
      </w:r>
    </w:p>
    <w:p w14:paraId="228E3B58" w14:textId="77777777" w:rsidR="00CC08BE" w:rsidRPr="007F711F" w:rsidRDefault="00EA413E" w:rsidP="00B20EC9">
      <w:pPr>
        <w:pStyle w:val="a3"/>
        <w:ind w:left="464" w:right="438" w:firstLine="568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обслуживать себя во время работы: соблюдать порядок на рабочем месте, ухаживать 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инструментами и правильно хранить их, соблюдать правила гигиены труда; рассматривать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простейшую конструкцию изделия: выделять основные и дополнительные детали, 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взаимное расположение,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соединения, 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распознавать изученные виды материалов (природные, пластические, бумага, тонкий картон,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(цвет,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фактура,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гибкость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 ручные инструменты (ножницы, игла, линейка) и приспособления (шаблон, стека,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булавки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хранить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работать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ими;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различать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proofErr w:type="gramEnd"/>
    </w:p>
    <w:p w14:paraId="76E24982" w14:textId="77777777" w:rsidR="00CC08BE" w:rsidRPr="007F711F" w:rsidRDefault="00EA413E" w:rsidP="00B20EC9">
      <w:pPr>
        <w:pStyle w:val="a3"/>
        <w:spacing w:before="61"/>
        <w:ind w:left="464" w:right="441"/>
        <w:rPr>
          <w:sz w:val="28"/>
          <w:szCs w:val="28"/>
        </w:rPr>
      </w:pP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назначению;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изделий:</w:t>
      </w:r>
    </w:p>
    <w:p w14:paraId="622B04EC" w14:textId="77777777" w:rsidR="00CC08BE" w:rsidRPr="007F711F" w:rsidRDefault="00EA413E" w:rsidP="00B20EC9">
      <w:pPr>
        <w:pStyle w:val="a3"/>
        <w:ind w:left="474" w:right="438"/>
        <w:rPr>
          <w:sz w:val="28"/>
          <w:szCs w:val="28"/>
        </w:rPr>
      </w:pPr>
      <w:r w:rsidRPr="007F711F">
        <w:rPr>
          <w:sz w:val="28"/>
          <w:szCs w:val="28"/>
        </w:rPr>
        <w:t>разметка,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отделка;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качественно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изготовлению несложных изделий: экономно выполнять разметку деталей «на глаз», «от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руки»,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шаблону,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линейке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направляющему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откладывания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размеров),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ножницами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сгибанием,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складыванием,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вытягиванием,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отрыванием,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сминанием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лепкой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прочее,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клея,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пластических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аккуратно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отделку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раскрашиванием,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аппликацией,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стежка;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сушки плоских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пресс;</w:t>
      </w:r>
    </w:p>
    <w:p w14:paraId="2593B81C" w14:textId="77777777" w:rsidR="00E221F7" w:rsidRDefault="00EA413E" w:rsidP="00B20EC9">
      <w:pPr>
        <w:pStyle w:val="a3"/>
        <w:spacing w:before="1"/>
        <w:ind w:right="4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самоконтроль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инструкционную карту, образец, шаблон; различать разборные и неразборные 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(рисунок,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схема),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рисунку; осуществлять элементарное сотрудничество, участвовать в коллективных работах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  <w:proofErr w:type="gramEnd"/>
      <w:r w:rsidRPr="007F711F">
        <w:rPr>
          <w:sz w:val="28"/>
          <w:szCs w:val="28"/>
        </w:rPr>
        <w:t xml:space="preserve"> называть профессии, связанные с изучаемыми материалами и производствами, 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значение.</w:t>
      </w:r>
    </w:p>
    <w:p w14:paraId="102D63CF" w14:textId="3DC40F82" w:rsidR="00CC08BE" w:rsidRPr="007F711F" w:rsidRDefault="00EA413E" w:rsidP="00B20EC9">
      <w:pPr>
        <w:pStyle w:val="a3"/>
        <w:spacing w:before="1"/>
        <w:ind w:left="464" w:right="435" w:firstLine="568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2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отдельным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 по труду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(технологии):</w:t>
      </w:r>
    </w:p>
    <w:p w14:paraId="385AB4EC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«инструкционная»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(«технологическая»)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карта,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«чертеж»,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«эскиз»,</w:t>
      </w:r>
    </w:p>
    <w:p w14:paraId="0ADB8878" w14:textId="77777777" w:rsidR="00CC08BE" w:rsidRPr="007F711F" w:rsidRDefault="00EA413E" w:rsidP="00B20EC9">
      <w:pPr>
        <w:pStyle w:val="a3"/>
        <w:ind w:right="449"/>
        <w:rPr>
          <w:sz w:val="28"/>
          <w:szCs w:val="28"/>
        </w:rPr>
      </w:pPr>
      <w:r w:rsidRPr="007F711F">
        <w:rPr>
          <w:sz w:val="28"/>
          <w:szCs w:val="28"/>
        </w:rPr>
        <w:t>«линии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«развертка»,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«макет»,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«модель»,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«технология»,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«технологические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обработки»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230F290E" w14:textId="77777777" w:rsidR="00CC08BE" w:rsidRPr="007F711F" w:rsidRDefault="00EA413E" w:rsidP="00B20EC9">
      <w:pPr>
        <w:pStyle w:val="a3"/>
        <w:ind w:left="534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составленному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плану;</w:t>
      </w:r>
    </w:p>
    <w:p w14:paraId="17A6C02D" w14:textId="77777777" w:rsidR="00CC08BE" w:rsidRPr="007F711F" w:rsidRDefault="00EA413E" w:rsidP="00B20EC9">
      <w:pPr>
        <w:pStyle w:val="a3"/>
        <w:ind w:left="474" w:right="431" w:firstLine="60"/>
        <w:rPr>
          <w:sz w:val="28"/>
          <w:szCs w:val="28"/>
        </w:rPr>
      </w:pPr>
      <w:r w:rsidRPr="007F711F">
        <w:rPr>
          <w:sz w:val="28"/>
          <w:szCs w:val="28"/>
        </w:rPr>
        <w:t>распознавать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(прочность,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удобство, эстетическая выразительность – симметрия, асимметрия, равновесие), наблюдать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гармонию предметов и окружающей среды, называть характерные особенности 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декоративно-прикладного искусства;</w:t>
      </w:r>
    </w:p>
    <w:p w14:paraId="732739C3" w14:textId="77777777" w:rsidR="00CC08BE" w:rsidRPr="007F711F" w:rsidRDefault="00EA413E" w:rsidP="00B20EC9">
      <w:pPr>
        <w:pStyle w:val="a3"/>
        <w:ind w:left="474" w:right="441" w:firstLine="60"/>
        <w:rPr>
          <w:sz w:val="28"/>
          <w:szCs w:val="28"/>
        </w:rPr>
      </w:pPr>
      <w:r w:rsidRPr="007F711F">
        <w:rPr>
          <w:sz w:val="28"/>
          <w:szCs w:val="28"/>
        </w:rPr>
        <w:t>выделять, называть и применять изученные общие правила создания рукотворного мира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предметно-творческой деятельности;</w:t>
      </w:r>
    </w:p>
    <w:p w14:paraId="42DFEF9E" w14:textId="77777777" w:rsidR="00CC08BE" w:rsidRPr="007F711F" w:rsidRDefault="00EA413E" w:rsidP="00B20EC9">
      <w:pPr>
        <w:pStyle w:val="a3"/>
        <w:ind w:left="474" w:right="431"/>
        <w:rPr>
          <w:sz w:val="28"/>
          <w:szCs w:val="28"/>
        </w:rPr>
      </w:pPr>
      <w:r w:rsidRPr="007F711F">
        <w:rPr>
          <w:sz w:val="28"/>
          <w:szCs w:val="28"/>
        </w:rPr>
        <w:t>самостоятельно готовить рабочее место в соответствии с видом деятельности, поддерживать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(образец)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предложенным вопросам, памятке или инструкции, </w:t>
      </w:r>
      <w:r w:rsidRPr="007F711F">
        <w:rPr>
          <w:sz w:val="28"/>
          <w:szCs w:val="28"/>
        </w:rPr>
        <w:lastRenderedPageBreak/>
        <w:t>самостоятельно выполнять доступные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инструкционную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(технологическую) карту;</w:t>
      </w:r>
    </w:p>
    <w:p w14:paraId="23F84AF4" w14:textId="77777777" w:rsidR="00CC08BE" w:rsidRPr="007F711F" w:rsidRDefault="00EA413E" w:rsidP="00B20EC9">
      <w:pPr>
        <w:pStyle w:val="a3"/>
        <w:ind w:right="440" w:firstLine="60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(толстый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натуральные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нитки,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проволока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</w:p>
    <w:p w14:paraId="07604238" w14:textId="77777777" w:rsidR="00CC08BE" w:rsidRPr="007F711F" w:rsidRDefault="00EA413E" w:rsidP="00B20EC9">
      <w:pPr>
        <w:pStyle w:val="a3"/>
        <w:spacing w:before="1"/>
        <w:ind w:right="448" w:firstLine="180"/>
        <w:rPr>
          <w:sz w:val="28"/>
          <w:szCs w:val="28"/>
        </w:rPr>
      </w:pPr>
      <w:r w:rsidRPr="007F711F">
        <w:rPr>
          <w:sz w:val="28"/>
          <w:szCs w:val="28"/>
        </w:rPr>
        <w:t>читать простейшие чертежи (эскизы), называть линии чертежа (линия контура и надреза,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выносная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размерная,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сгиба,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симметрии);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прямоугольника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прямого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угла)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(линейки,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угольника) 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простейший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 (эскиз),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чертить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окружность 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 циркуля;</w:t>
      </w:r>
    </w:p>
    <w:p w14:paraId="12D90E13" w14:textId="77777777" w:rsidR="00CC08BE" w:rsidRPr="007F711F" w:rsidRDefault="00EA413E" w:rsidP="00B20EC9">
      <w:pPr>
        <w:pStyle w:val="a3"/>
        <w:ind w:left="1189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-6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биговку</w:t>
      </w:r>
      <w:proofErr w:type="spellEnd"/>
      <w:r w:rsidRPr="007F711F">
        <w:rPr>
          <w:sz w:val="28"/>
          <w:szCs w:val="28"/>
        </w:rPr>
        <w:t>;</w:t>
      </w:r>
    </w:p>
    <w:p w14:paraId="2BFDBD6E" w14:textId="77777777" w:rsidR="00CC08BE" w:rsidRPr="007F711F" w:rsidRDefault="00EA413E" w:rsidP="00B20EC9">
      <w:pPr>
        <w:pStyle w:val="a3"/>
        <w:ind w:right="444" w:firstLine="710"/>
        <w:rPr>
          <w:sz w:val="28"/>
          <w:szCs w:val="28"/>
        </w:rPr>
      </w:pPr>
      <w:r w:rsidRPr="007F711F">
        <w:rPr>
          <w:sz w:val="28"/>
          <w:szCs w:val="28"/>
        </w:rPr>
        <w:t>выполнять построение простейшего лекала (выкройки) правильной геометрической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разметку 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кроя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ткани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нему/ней;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детали освоенными ручными строчками; понимать смысл понятия «развертка» (трехмерного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объемную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развертки;</w:t>
      </w:r>
    </w:p>
    <w:p w14:paraId="4058E639" w14:textId="77777777" w:rsidR="00CC08BE" w:rsidRPr="007F711F" w:rsidRDefault="00EA413E" w:rsidP="00B20EC9">
      <w:pPr>
        <w:pStyle w:val="a3"/>
        <w:spacing w:before="1"/>
        <w:ind w:right="432" w:firstLine="707"/>
        <w:rPr>
          <w:sz w:val="28"/>
          <w:szCs w:val="28"/>
        </w:rPr>
      </w:pPr>
      <w:r w:rsidRPr="007F711F">
        <w:rPr>
          <w:sz w:val="28"/>
          <w:szCs w:val="28"/>
        </w:rPr>
        <w:t>отличать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трехмерный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неподвижный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подвижный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подвижное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неподвижное соединения известными способами; конструировать и моделировать изделия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модели, простейшему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эскизу;</w:t>
      </w:r>
    </w:p>
    <w:p w14:paraId="2D84FA91" w14:textId="77777777" w:rsidR="00CC08BE" w:rsidRPr="007F711F" w:rsidRDefault="00EA413E" w:rsidP="00B20EC9">
      <w:pPr>
        <w:pStyle w:val="a3"/>
        <w:ind w:left="524"/>
        <w:rPr>
          <w:sz w:val="28"/>
          <w:szCs w:val="28"/>
        </w:rPr>
      </w:pPr>
      <w:r w:rsidRPr="007F711F">
        <w:rPr>
          <w:sz w:val="28"/>
          <w:szCs w:val="28"/>
        </w:rPr>
        <w:t>решать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конструкторско-технологические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</w:p>
    <w:p w14:paraId="618D48B1" w14:textId="77777777" w:rsidR="00CC08BE" w:rsidRPr="007F711F" w:rsidRDefault="00EA413E" w:rsidP="00B20EC9">
      <w:pPr>
        <w:pStyle w:val="a3"/>
        <w:ind w:right="444"/>
        <w:rPr>
          <w:sz w:val="28"/>
          <w:szCs w:val="28"/>
        </w:rPr>
      </w:pP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конструкторские)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интеллектуальной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718CDE07" w14:textId="77777777" w:rsidR="00CC08BE" w:rsidRPr="007F711F" w:rsidRDefault="00EA413E" w:rsidP="00B20EC9">
      <w:pPr>
        <w:pStyle w:val="a3"/>
        <w:spacing w:before="61"/>
        <w:ind w:left="474" w:right="433" w:firstLine="784"/>
        <w:rPr>
          <w:sz w:val="28"/>
          <w:szCs w:val="28"/>
        </w:rPr>
      </w:pPr>
      <w:r w:rsidRPr="007F711F">
        <w:rPr>
          <w:sz w:val="28"/>
          <w:szCs w:val="28"/>
        </w:rPr>
        <w:t>делать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обсуждения;</w:t>
      </w:r>
    </w:p>
    <w:p w14:paraId="4AAA1483" w14:textId="77777777" w:rsidR="00E221F7" w:rsidRDefault="00EA413E" w:rsidP="00B20EC9">
      <w:pPr>
        <w:pStyle w:val="a3"/>
        <w:ind w:right="432" w:firstLine="717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малых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элементарную проектную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 в малых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группах: разрабатывать замысел,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пути его реализации, воплощать его в продукте, демонстрировать готовый продукт; знать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людей, работающих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обслуживания.</w:t>
      </w:r>
    </w:p>
    <w:p w14:paraId="274E8830" w14:textId="2F0AC165" w:rsidR="00CC08BE" w:rsidRPr="007F711F" w:rsidRDefault="00EA413E" w:rsidP="00B20EC9">
      <w:pPr>
        <w:pStyle w:val="a3"/>
        <w:ind w:left="464" w:right="437" w:firstLine="568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3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отдельным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 по труду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(технологии):</w:t>
      </w:r>
    </w:p>
    <w:p w14:paraId="0ACB6172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 xml:space="preserve">понимать  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смысл   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понятий   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«чертеж   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развертки»,   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«канцелярский   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нож»,   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«шило»,</w:t>
      </w:r>
    </w:p>
    <w:p w14:paraId="37661B3F" w14:textId="77777777" w:rsidR="00CC08BE" w:rsidRPr="007F711F" w:rsidRDefault="00EA413E" w:rsidP="00B20EC9">
      <w:pPr>
        <w:pStyle w:val="a3"/>
        <w:ind w:right="443"/>
        <w:rPr>
          <w:sz w:val="28"/>
          <w:szCs w:val="28"/>
        </w:rPr>
      </w:pPr>
      <w:r w:rsidRPr="007F711F">
        <w:rPr>
          <w:sz w:val="28"/>
          <w:szCs w:val="28"/>
        </w:rPr>
        <w:t>«искусственный материал»; выделять и называть характерные особенности изученных видов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декоративно-прикладного искусства, профессии мастеров прикладного искусства (в 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изученного);</w:t>
      </w:r>
    </w:p>
    <w:p w14:paraId="633008A4" w14:textId="77777777" w:rsidR="00CC08BE" w:rsidRPr="007F711F" w:rsidRDefault="00EA413E" w:rsidP="00B20EC9">
      <w:pPr>
        <w:pStyle w:val="a3"/>
        <w:spacing w:before="1"/>
        <w:ind w:right="431" w:firstLine="297"/>
        <w:rPr>
          <w:sz w:val="28"/>
          <w:szCs w:val="28"/>
        </w:rPr>
      </w:pPr>
      <w:r w:rsidRPr="007F711F">
        <w:rPr>
          <w:sz w:val="28"/>
          <w:szCs w:val="28"/>
        </w:rPr>
        <w:t>узнавать и называть по характерным особенностям образцов или по описанию 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ремесла;</w:t>
      </w:r>
    </w:p>
    <w:p w14:paraId="44C863BA" w14:textId="77777777" w:rsidR="00CC08BE" w:rsidRPr="007F711F" w:rsidRDefault="00EA413E" w:rsidP="00B20EC9">
      <w:pPr>
        <w:pStyle w:val="a3"/>
        <w:ind w:right="437" w:firstLine="631"/>
        <w:rPr>
          <w:sz w:val="28"/>
          <w:szCs w:val="28"/>
        </w:rPr>
      </w:pPr>
      <w:r w:rsidRPr="007F711F">
        <w:rPr>
          <w:sz w:val="28"/>
          <w:szCs w:val="28"/>
        </w:rPr>
        <w:t>называть и описывать свойства наиболее распространенных изучаемых искусственных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синтетических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(бумага,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металлы,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выполнять разметку разверток с помощью чертежных инструментов (линейка, угольник,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циркуль);</w:t>
      </w:r>
    </w:p>
    <w:p w14:paraId="56A6C2D7" w14:textId="7545D71A" w:rsidR="00CC08BE" w:rsidRPr="007F711F" w:rsidRDefault="00EA413E" w:rsidP="00B20EC9">
      <w:pPr>
        <w:pStyle w:val="a3"/>
        <w:ind w:left="1059" w:right="1820"/>
        <w:rPr>
          <w:sz w:val="28"/>
          <w:szCs w:val="28"/>
        </w:rPr>
      </w:pPr>
      <w:r w:rsidRPr="007F711F">
        <w:rPr>
          <w:sz w:val="28"/>
          <w:szCs w:val="28"/>
        </w:rPr>
        <w:t>узнавать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чертежа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(осевая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центровая);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</w:t>
      </w:r>
      <w:r w:rsidR="00D24334">
        <w:rPr>
          <w:sz w:val="28"/>
          <w:szCs w:val="28"/>
        </w:rPr>
        <w:t xml:space="preserve"> </w:t>
      </w:r>
      <w:r w:rsidRPr="007F711F">
        <w:rPr>
          <w:spacing w:val="-57"/>
          <w:sz w:val="28"/>
          <w:szCs w:val="28"/>
        </w:rPr>
        <w:t xml:space="preserve"> </w:t>
      </w:r>
      <w:r w:rsidR="00D24334">
        <w:rPr>
          <w:spacing w:val="-57"/>
          <w:sz w:val="28"/>
          <w:szCs w:val="28"/>
        </w:rPr>
        <w:t>п</w:t>
      </w:r>
      <w:r w:rsidRPr="007F711F">
        <w:rPr>
          <w:sz w:val="28"/>
          <w:szCs w:val="28"/>
        </w:rPr>
        <w:t>ользоваться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канцелярским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ножом,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шилом;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выполнять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рицовку;</w:t>
      </w:r>
    </w:p>
    <w:p w14:paraId="568D9E00" w14:textId="77777777" w:rsidR="00CC08BE" w:rsidRPr="007F711F" w:rsidRDefault="00EA413E" w:rsidP="00B20EC9">
      <w:pPr>
        <w:pStyle w:val="a3"/>
        <w:ind w:left="1045" w:right="405" w:firstLine="14"/>
        <w:rPr>
          <w:sz w:val="28"/>
          <w:szCs w:val="28"/>
        </w:rPr>
      </w:pPr>
      <w:r w:rsidRPr="007F711F">
        <w:rPr>
          <w:sz w:val="28"/>
          <w:szCs w:val="28"/>
        </w:rPr>
        <w:t>выполнять соединение деталей и отделку изделия освоенными ручными строчками;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решать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простейшие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технико-технологического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изменению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</w:t>
      </w:r>
    </w:p>
    <w:p w14:paraId="11F3556C" w14:textId="77777777" w:rsidR="00CC08BE" w:rsidRPr="007F711F" w:rsidRDefault="00EA413E" w:rsidP="00B20EC9">
      <w:pPr>
        <w:pStyle w:val="a3"/>
        <w:ind w:right="430"/>
        <w:rPr>
          <w:sz w:val="28"/>
          <w:szCs w:val="28"/>
        </w:rPr>
      </w:pPr>
      <w:r w:rsidRPr="007F711F">
        <w:rPr>
          <w:sz w:val="28"/>
          <w:szCs w:val="28"/>
        </w:rPr>
        <w:t>и способа соединения деталей: на достраивание, придание новых свойств конструкции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(дополненными)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комбинированные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конструировать и моделировать изделия из разных материалов и конструктора по заданным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декоративно-художественным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 по заданным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условиям;</w:t>
      </w:r>
    </w:p>
    <w:p w14:paraId="3F20C788" w14:textId="77777777" w:rsidR="00CC08BE" w:rsidRPr="007F711F" w:rsidRDefault="00EA413E" w:rsidP="00B20EC9">
      <w:pPr>
        <w:pStyle w:val="a3"/>
        <w:ind w:right="434" w:firstLine="566"/>
        <w:rPr>
          <w:sz w:val="28"/>
          <w:szCs w:val="28"/>
        </w:rPr>
      </w:pPr>
      <w:r w:rsidRPr="007F711F">
        <w:rPr>
          <w:sz w:val="28"/>
          <w:szCs w:val="28"/>
        </w:rPr>
        <w:t>выбирать способ соединения и соединительный материал в зависимости от требований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конструкции;</w:t>
      </w:r>
    </w:p>
    <w:p w14:paraId="67938831" w14:textId="3F7C5592" w:rsidR="00CC08BE" w:rsidRPr="007F711F" w:rsidRDefault="000A3E66" w:rsidP="000A3E66">
      <w:pPr>
        <w:pStyle w:val="a3"/>
        <w:ind w:right="42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413E" w:rsidRPr="007F711F">
        <w:rPr>
          <w:sz w:val="28"/>
          <w:szCs w:val="28"/>
        </w:rPr>
        <w:t>называть несколько видов информационных технологий и соответствующих способов</w:t>
      </w:r>
      <w:r w:rsidR="00EA413E" w:rsidRPr="007F711F">
        <w:rPr>
          <w:spacing w:val="-57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передачи</w:t>
      </w:r>
      <w:r w:rsidR="00EA413E" w:rsidRPr="007F711F">
        <w:rPr>
          <w:spacing w:val="-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информации (из</w:t>
      </w:r>
      <w:r w:rsidR="00EA413E" w:rsidRPr="007F711F">
        <w:rPr>
          <w:spacing w:val="-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реального окружения обучающихся);</w:t>
      </w:r>
    </w:p>
    <w:p w14:paraId="21DCAD33" w14:textId="29D99A2A" w:rsidR="00CC08BE" w:rsidRPr="007F711F" w:rsidRDefault="000A3E66" w:rsidP="000A3E66">
      <w:pPr>
        <w:pStyle w:val="a3"/>
        <w:spacing w:before="1"/>
        <w:ind w:right="40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413E" w:rsidRPr="007F711F">
        <w:rPr>
          <w:sz w:val="28"/>
          <w:szCs w:val="28"/>
        </w:rPr>
        <w:t>понимать</w:t>
      </w:r>
      <w:r w:rsidR="00EA413E" w:rsidRPr="007F711F">
        <w:rPr>
          <w:spacing w:val="9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назначение</w:t>
      </w:r>
      <w:r w:rsidR="00EA413E" w:rsidRPr="007F711F">
        <w:rPr>
          <w:spacing w:val="5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основных</w:t>
      </w:r>
      <w:r w:rsidR="00EA413E" w:rsidRPr="007F711F">
        <w:rPr>
          <w:spacing w:val="1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устройств</w:t>
      </w:r>
      <w:r w:rsidR="00EA413E" w:rsidRPr="007F711F">
        <w:rPr>
          <w:spacing w:val="10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персонального</w:t>
      </w:r>
      <w:r w:rsidR="00EA413E" w:rsidRPr="007F711F">
        <w:rPr>
          <w:spacing w:val="8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компьютера</w:t>
      </w:r>
      <w:r w:rsidR="00EA413E" w:rsidRPr="007F711F">
        <w:rPr>
          <w:spacing w:val="7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для</w:t>
      </w:r>
      <w:r w:rsidR="00EA413E" w:rsidRPr="007F711F">
        <w:rPr>
          <w:spacing w:val="9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ввода,</w:t>
      </w:r>
      <w:r w:rsidR="00EA413E" w:rsidRPr="007F711F">
        <w:rPr>
          <w:spacing w:val="-57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вывода</w:t>
      </w:r>
      <w:r w:rsidR="00EA413E" w:rsidRPr="007F711F">
        <w:rPr>
          <w:spacing w:val="-3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 обработки информации;</w:t>
      </w:r>
    </w:p>
    <w:p w14:paraId="29ED387F" w14:textId="1BFC1813" w:rsidR="00CC08BE" w:rsidRPr="007F711F" w:rsidRDefault="000A3E66" w:rsidP="000A3E6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413E" w:rsidRPr="007F711F">
        <w:rPr>
          <w:sz w:val="28"/>
          <w:szCs w:val="28"/>
        </w:rPr>
        <w:t>выполнять</w:t>
      </w:r>
      <w:r w:rsidR="00EA413E" w:rsidRPr="007F711F">
        <w:rPr>
          <w:spacing w:val="-3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основные</w:t>
      </w:r>
      <w:r w:rsidR="00EA413E" w:rsidRPr="007F711F">
        <w:rPr>
          <w:spacing w:val="-4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правила</w:t>
      </w:r>
      <w:r w:rsidR="00EA413E" w:rsidRPr="007F711F">
        <w:rPr>
          <w:spacing w:val="-3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безопасной</w:t>
      </w:r>
      <w:r w:rsidR="00EA413E" w:rsidRPr="007F711F">
        <w:rPr>
          <w:spacing w:val="-3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работы</w:t>
      </w:r>
      <w:r w:rsidR="00EA413E" w:rsidRPr="007F711F">
        <w:rPr>
          <w:spacing w:val="-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на</w:t>
      </w:r>
      <w:r w:rsidR="00EA413E" w:rsidRPr="007F711F">
        <w:rPr>
          <w:spacing w:val="-3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компьютере;</w:t>
      </w:r>
    </w:p>
    <w:p w14:paraId="0C9D381B" w14:textId="1FEB8853" w:rsidR="00CC08BE" w:rsidRPr="007F711F" w:rsidRDefault="000A3E66" w:rsidP="000A3E66">
      <w:pPr>
        <w:pStyle w:val="a3"/>
        <w:ind w:right="40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413E" w:rsidRPr="007F711F">
        <w:rPr>
          <w:sz w:val="28"/>
          <w:szCs w:val="28"/>
        </w:rPr>
        <w:t>использовать возможности компьютера и информационно-коммуникационных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технологий для поиска необходимой информации при выполнении обучающих, творческих и</w:t>
      </w:r>
      <w:r w:rsidR="00EA413E" w:rsidRPr="007F711F">
        <w:rPr>
          <w:spacing w:val="-57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проектных</w:t>
      </w:r>
      <w:r w:rsidR="00EA413E" w:rsidRPr="007F711F">
        <w:rPr>
          <w:spacing w:val="-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заданий;</w:t>
      </w:r>
    </w:p>
    <w:p w14:paraId="624649FB" w14:textId="77777777" w:rsidR="00E221F7" w:rsidRDefault="00EA413E" w:rsidP="00B20EC9">
      <w:pPr>
        <w:pStyle w:val="a3"/>
        <w:ind w:right="443" w:firstLine="619"/>
        <w:rPr>
          <w:sz w:val="28"/>
          <w:szCs w:val="28"/>
        </w:rPr>
      </w:pPr>
      <w:r w:rsidRPr="007F711F">
        <w:rPr>
          <w:sz w:val="28"/>
          <w:szCs w:val="28"/>
        </w:rPr>
        <w:t>выполнять проектные задания в соответствии с содержанием изученного материала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умений.</w:t>
      </w:r>
    </w:p>
    <w:p w14:paraId="1924D86B" w14:textId="79E1B0BD" w:rsidR="00CC08BE" w:rsidRPr="007F711F" w:rsidRDefault="00EA413E" w:rsidP="00B20EC9">
      <w:pPr>
        <w:pStyle w:val="a3"/>
        <w:ind w:left="464" w:right="437" w:firstLine="568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4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отдельным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 по труду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(технологии):</w:t>
      </w:r>
    </w:p>
    <w:p w14:paraId="358F3193" w14:textId="77777777" w:rsidR="00CC08BE" w:rsidRPr="007F711F" w:rsidRDefault="00EA413E" w:rsidP="00B20EC9">
      <w:pPr>
        <w:pStyle w:val="a3"/>
        <w:spacing w:before="1"/>
        <w:ind w:right="430" w:firstLine="707"/>
        <w:rPr>
          <w:sz w:val="28"/>
          <w:szCs w:val="28"/>
        </w:rPr>
      </w:pPr>
      <w:r w:rsidRPr="007F711F">
        <w:rPr>
          <w:sz w:val="28"/>
          <w:szCs w:val="28"/>
        </w:rPr>
        <w:t>формировать общее представление о мире профессий, их социальном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значении, 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творчестве и творческих профессиях, о мировых достижениях в области техники и искусства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изученного),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значимых окружающих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производствах;</w:t>
      </w:r>
    </w:p>
    <w:p w14:paraId="516DB0CA" w14:textId="77777777" w:rsidR="00CC08BE" w:rsidRPr="007F711F" w:rsidRDefault="00EA413E" w:rsidP="00B20EC9">
      <w:pPr>
        <w:pStyle w:val="a3"/>
        <w:ind w:left="474" w:right="433" w:firstLine="724"/>
        <w:rPr>
          <w:sz w:val="28"/>
          <w:szCs w:val="28"/>
        </w:rPr>
      </w:pP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 планировать и выполнять практическое задание (практическую работу)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инструкционную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(технологическую)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замысел,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выполняемые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действия;</w:t>
      </w:r>
    </w:p>
    <w:p w14:paraId="1A3231D7" w14:textId="77777777" w:rsidR="00CC08BE" w:rsidRPr="007F711F" w:rsidRDefault="00EA413E" w:rsidP="00B20EC9">
      <w:pPr>
        <w:pStyle w:val="a3"/>
        <w:spacing w:before="61"/>
        <w:ind w:left="474" w:right="438" w:firstLine="724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элементарные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бытовой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доступные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самообслуживанию и доступные виды домашнего труда; выполнять более сложные 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 и приемы обработки различных материалов (например, плетение, шитье и вышивание,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тиснение по фольге), комбинировать различные способы в зависимости от поставленной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ручными строчками;</w:t>
      </w:r>
    </w:p>
    <w:p w14:paraId="12AEB9C8" w14:textId="77777777" w:rsidR="00CC08BE" w:rsidRPr="007F711F" w:rsidRDefault="00EA413E" w:rsidP="00B20EC9">
      <w:pPr>
        <w:pStyle w:val="a3"/>
        <w:spacing w:before="1"/>
        <w:ind w:left="474" w:right="437" w:firstLine="724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(чертеж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рисунок,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схему)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ней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работу;</w:t>
      </w:r>
    </w:p>
    <w:p w14:paraId="5419FBBB" w14:textId="77777777" w:rsidR="00CC08BE" w:rsidRPr="007F711F" w:rsidRDefault="00EA413E" w:rsidP="00B20EC9">
      <w:pPr>
        <w:pStyle w:val="a3"/>
        <w:ind w:left="474" w:right="431" w:firstLine="712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решать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простейшие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рационализаторского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достраивание,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придание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функционального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изделия;</w:t>
      </w:r>
    </w:p>
    <w:p w14:paraId="03DB191E" w14:textId="77777777" w:rsidR="00CC08BE" w:rsidRPr="007F711F" w:rsidRDefault="00EA413E" w:rsidP="00B20EC9">
      <w:pPr>
        <w:pStyle w:val="a3"/>
        <w:ind w:left="474" w:right="434" w:firstLine="60"/>
        <w:rPr>
          <w:sz w:val="28"/>
          <w:szCs w:val="28"/>
        </w:rPr>
      </w:pPr>
      <w:r w:rsidRPr="007F711F">
        <w:rPr>
          <w:sz w:val="28"/>
          <w:szCs w:val="28"/>
        </w:rPr>
        <w:t>на основе усвоенных правил дизайна решать простейшие художественно-конструкторские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созданию изделий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заданной функцией;</w:t>
      </w:r>
    </w:p>
    <w:p w14:paraId="075F41C2" w14:textId="77777777" w:rsidR="00CC08BE" w:rsidRPr="007F711F" w:rsidRDefault="00EA413E" w:rsidP="00B20EC9">
      <w:pPr>
        <w:pStyle w:val="a3"/>
        <w:ind w:left="474" w:right="439" w:firstLine="724"/>
        <w:rPr>
          <w:sz w:val="28"/>
          <w:szCs w:val="28"/>
        </w:rPr>
      </w:pPr>
      <w:r w:rsidRPr="007F711F">
        <w:rPr>
          <w:sz w:val="28"/>
          <w:szCs w:val="28"/>
        </w:rPr>
        <w:t>создавать небольшие тексты, презентации и печатные публикации с 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экране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шрифта,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цвета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шрифта,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выравнивание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абзаца);</w:t>
      </w:r>
    </w:p>
    <w:p w14:paraId="6C6A693E" w14:textId="77777777" w:rsidR="00CC08BE" w:rsidRPr="007F711F" w:rsidRDefault="00EA413E" w:rsidP="00B20EC9">
      <w:pPr>
        <w:pStyle w:val="a3"/>
        <w:spacing w:before="1"/>
        <w:ind w:left="1198"/>
        <w:rPr>
          <w:sz w:val="28"/>
          <w:szCs w:val="28"/>
        </w:rPr>
      </w:pPr>
      <w:r w:rsidRPr="007F711F">
        <w:rPr>
          <w:sz w:val="28"/>
          <w:szCs w:val="28"/>
        </w:rPr>
        <w:t>работать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программах</w:t>
      </w:r>
      <w:r w:rsidRPr="007F711F">
        <w:rPr>
          <w:spacing w:val="5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Word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PowerPoint</w:t>
      </w:r>
      <w:proofErr w:type="spellEnd"/>
      <w:r w:rsidRPr="007F711F">
        <w:rPr>
          <w:sz w:val="28"/>
          <w:szCs w:val="28"/>
        </w:rPr>
        <w:t>;</w:t>
      </w:r>
    </w:p>
    <w:p w14:paraId="49547173" w14:textId="77777777" w:rsidR="00CC08BE" w:rsidRPr="007F711F" w:rsidRDefault="00EA413E" w:rsidP="00B20EC9">
      <w:pPr>
        <w:pStyle w:val="a3"/>
        <w:ind w:left="474" w:right="432" w:firstLine="784"/>
        <w:rPr>
          <w:sz w:val="28"/>
          <w:szCs w:val="28"/>
        </w:rPr>
      </w:pPr>
      <w:r w:rsidRPr="007F711F">
        <w:rPr>
          <w:sz w:val="28"/>
          <w:szCs w:val="28"/>
        </w:rPr>
        <w:t>решать творческие задачи, мысленно создавать и разрабатывать проектный замысел,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 выбор средств и способов его практического воплощения, аргументированно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представлять продукт проектной деятельности;</w:t>
      </w:r>
    </w:p>
    <w:p w14:paraId="7E6640BF" w14:textId="77777777" w:rsidR="00E221F7" w:rsidRDefault="00EA413E" w:rsidP="00B20EC9">
      <w:pPr>
        <w:pStyle w:val="a3"/>
        <w:ind w:right="403" w:firstLine="767"/>
        <w:rPr>
          <w:sz w:val="28"/>
          <w:szCs w:val="28"/>
        </w:rPr>
      </w:pP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сотрудничество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относиться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товарищей,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договариваться, участвовать в распределении ролей, координировать собственную работу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процессе».</w:t>
      </w:r>
    </w:p>
    <w:p w14:paraId="32D2C2AE" w14:textId="3D90FDD2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б)</w:t>
      </w:r>
      <w:r w:rsidRPr="007F711F">
        <w:rPr>
          <w:spacing w:val="-3"/>
          <w:sz w:val="28"/>
          <w:szCs w:val="28"/>
        </w:rPr>
        <w:t xml:space="preserve"> </w:t>
      </w:r>
      <w:hyperlink r:id="rId13">
        <w:r w:rsidRPr="007F711F">
          <w:rPr>
            <w:sz w:val="28"/>
            <w:szCs w:val="28"/>
          </w:rPr>
          <w:t>пункт</w:t>
        </w:r>
        <w:r w:rsidRPr="007F711F">
          <w:rPr>
            <w:spacing w:val="-1"/>
            <w:sz w:val="28"/>
            <w:szCs w:val="28"/>
          </w:rPr>
          <w:t xml:space="preserve"> </w:t>
        </w:r>
        <w:r w:rsidRPr="007F711F">
          <w:rPr>
            <w:sz w:val="28"/>
            <w:szCs w:val="28"/>
          </w:rPr>
          <w:t>4.1.</w:t>
        </w:r>
        <w:r w:rsidRPr="007F711F">
          <w:rPr>
            <w:spacing w:val="-2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5A835571" w14:textId="77777777" w:rsidR="00CC08BE" w:rsidRPr="007F711F" w:rsidRDefault="00EA413E" w:rsidP="00B20EC9">
      <w:pPr>
        <w:pStyle w:val="a3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«4.1.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7B71ADC8" w14:textId="77777777" w:rsidR="00CC08BE" w:rsidRPr="007F711F" w:rsidRDefault="00EA413E" w:rsidP="00B20EC9">
      <w:pPr>
        <w:pStyle w:val="a3"/>
        <w:ind w:right="407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ООП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фиксирует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общий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объѐм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нагрузки,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максимальный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объѐм</w:t>
      </w:r>
      <w:proofErr w:type="spellEnd"/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аудиторной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нагрузки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освоение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предметам.</w:t>
      </w:r>
    </w:p>
    <w:p w14:paraId="5324DAC6" w14:textId="77777777" w:rsidR="00CC08BE" w:rsidRPr="007F711F" w:rsidRDefault="00EA413E" w:rsidP="00B20EC9">
      <w:pPr>
        <w:pStyle w:val="a3"/>
        <w:ind w:right="413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 план определяет общие рамки принимаемых решений при отборе 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материала, формировании перечня результатов образования и организации 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47E9C75B" w14:textId="77777777" w:rsidR="00CC08BE" w:rsidRPr="007F711F" w:rsidRDefault="00EA413E" w:rsidP="00B20EC9">
      <w:pPr>
        <w:pStyle w:val="a3"/>
        <w:ind w:right="411" w:firstLine="707"/>
        <w:rPr>
          <w:sz w:val="28"/>
          <w:szCs w:val="28"/>
        </w:rPr>
      </w:pPr>
      <w:r w:rsidRPr="007F711F">
        <w:rPr>
          <w:sz w:val="28"/>
          <w:szCs w:val="28"/>
        </w:rPr>
        <w:t>Содержание образования при получении начального общего образования реализуется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преимущественно за </w:t>
      </w:r>
      <w:proofErr w:type="spellStart"/>
      <w:r w:rsidRPr="007F711F">
        <w:rPr>
          <w:sz w:val="28"/>
          <w:szCs w:val="28"/>
        </w:rPr>
        <w:t>счѐт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курсов, обеспечивающих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целостное восприятие мира,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системно-</w:t>
      </w:r>
      <w:proofErr w:type="spellStart"/>
      <w:r w:rsidRPr="007F711F">
        <w:rPr>
          <w:sz w:val="28"/>
          <w:szCs w:val="28"/>
        </w:rPr>
        <w:t>деятельностный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индивидуализацию обучения.</w:t>
      </w:r>
    </w:p>
    <w:p w14:paraId="6E91B756" w14:textId="77777777" w:rsidR="00CC08BE" w:rsidRPr="007F711F" w:rsidRDefault="00EA413E" w:rsidP="00B20EC9">
      <w:pPr>
        <w:pStyle w:val="a3"/>
        <w:spacing w:before="1"/>
        <w:ind w:right="411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 план состоит из двух частей – обязательной части и части, формируемой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отношений.</w:t>
      </w:r>
    </w:p>
    <w:p w14:paraId="673350CE" w14:textId="75BA69B5" w:rsidR="00CC08BE" w:rsidRPr="007F711F" w:rsidRDefault="00EA413E" w:rsidP="00B20EC9">
      <w:pPr>
        <w:pStyle w:val="a3"/>
        <w:ind w:right="416" w:firstLine="707"/>
        <w:rPr>
          <w:sz w:val="28"/>
          <w:szCs w:val="28"/>
        </w:rPr>
      </w:pPr>
      <w:r w:rsidRPr="007F711F">
        <w:rPr>
          <w:sz w:val="28"/>
          <w:szCs w:val="28"/>
        </w:rPr>
        <w:t>Объ</w:t>
      </w:r>
      <w:r w:rsidR="00D24334">
        <w:rPr>
          <w:sz w:val="28"/>
          <w:szCs w:val="28"/>
        </w:rPr>
        <w:t>ё</w:t>
      </w:r>
      <w:r w:rsidRPr="007F711F">
        <w:rPr>
          <w:sz w:val="28"/>
          <w:szCs w:val="28"/>
        </w:rPr>
        <w:t>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составляет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80%, а объ</w:t>
      </w:r>
      <w:r w:rsidR="00D24334">
        <w:rPr>
          <w:sz w:val="28"/>
          <w:szCs w:val="28"/>
        </w:rPr>
        <w:t>ё</w:t>
      </w:r>
      <w:r w:rsidRPr="007F711F">
        <w:rPr>
          <w:sz w:val="28"/>
          <w:szCs w:val="28"/>
        </w:rPr>
        <w:t>м части, формируемой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 образовательных отношений из перечня,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предлагаемого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 организацией,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– 20%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 объ</w:t>
      </w:r>
      <w:r w:rsidR="00D24334">
        <w:rPr>
          <w:sz w:val="28"/>
          <w:szCs w:val="28"/>
        </w:rPr>
        <w:t>ё</w:t>
      </w:r>
      <w:r w:rsidRPr="007F711F">
        <w:rPr>
          <w:sz w:val="28"/>
          <w:szCs w:val="28"/>
        </w:rPr>
        <w:t>ма.</w:t>
      </w:r>
    </w:p>
    <w:p w14:paraId="36AFE4B3" w14:textId="77777777" w:rsidR="00CC08BE" w:rsidRPr="007F711F" w:rsidRDefault="00EA413E" w:rsidP="00B20EC9">
      <w:pPr>
        <w:pStyle w:val="a3"/>
        <w:ind w:right="412" w:firstLine="707"/>
        <w:rPr>
          <w:sz w:val="28"/>
          <w:szCs w:val="28"/>
        </w:rPr>
      </w:pPr>
      <w:r w:rsidRPr="007F711F">
        <w:rPr>
          <w:sz w:val="28"/>
          <w:szCs w:val="28"/>
        </w:rPr>
        <w:t>Обязательная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обязательных предметных областей, которые должны быть реализованы во всех имеющих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государственную аккредитацию образовательных организациях, реализующих ООП НОО,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время, отводимое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классам (годам) обучения.</w:t>
      </w:r>
    </w:p>
    <w:p w14:paraId="14E57628" w14:textId="19BED175" w:rsidR="00CC08BE" w:rsidRPr="007F711F" w:rsidRDefault="00EA413E" w:rsidP="00B20EC9">
      <w:pPr>
        <w:pStyle w:val="a3"/>
        <w:ind w:right="410" w:firstLine="707"/>
        <w:rPr>
          <w:sz w:val="28"/>
          <w:szCs w:val="28"/>
        </w:rPr>
      </w:pPr>
      <w:r w:rsidRPr="007F711F">
        <w:rPr>
          <w:sz w:val="28"/>
          <w:szCs w:val="28"/>
        </w:rPr>
        <w:t>Расписание учебных занятий составляется с уч</w:t>
      </w:r>
      <w:r w:rsidR="00D24334">
        <w:rPr>
          <w:sz w:val="28"/>
          <w:szCs w:val="28"/>
        </w:rPr>
        <w:t>ё</w:t>
      </w:r>
      <w:r w:rsidRPr="007F711F">
        <w:rPr>
          <w:sz w:val="28"/>
          <w:szCs w:val="28"/>
        </w:rPr>
        <w:t>том дневной и недельной динамики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работоспособности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шкалы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Образовательная недельная нагрузка распределяется равномерно в течение учебной недели,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этом объ</w:t>
      </w:r>
      <w:r w:rsidR="00D24334">
        <w:rPr>
          <w:sz w:val="28"/>
          <w:szCs w:val="28"/>
        </w:rPr>
        <w:t>ё</w:t>
      </w:r>
      <w:r w:rsidRPr="007F711F">
        <w:rPr>
          <w:sz w:val="28"/>
          <w:szCs w:val="28"/>
        </w:rPr>
        <w:t>м максимально допустимой нагрузки в течение дня должен соответствовать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действующим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санитарным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нормативам.</w:t>
      </w:r>
    </w:p>
    <w:p w14:paraId="41F288D0" w14:textId="77777777" w:rsidR="00CC08BE" w:rsidRPr="007F711F" w:rsidRDefault="00EA413E" w:rsidP="00B20EC9">
      <w:pPr>
        <w:pStyle w:val="a3"/>
        <w:spacing w:before="1"/>
        <w:ind w:right="413" w:firstLine="707"/>
        <w:rPr>
          <w:sz w:val="28"/>
          <w:szCs w:val="28"/>
        </w:rPr>
      </w:pPr>
      <w:r w:rsidRPr="007F711F">
        <w:rPr>
          <w:sz w:val="28"/>
          <w:szCs w:val="28"/>
        </w:rPr>
        <w:t xml:space="preserve">Гимназия самостоятельна в организации образовательной деятельности </w:t>
      </w:r>
      <w:r w:rsidRPr="007F711F">
        <w:rPr>
          <w:sz w:val="28"/>
          <w:szCs w:val="28"/>
        </w:rPr>
        <w:lastRenderedPageBreak/>
        <w:t>(урочной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внеурочной), в выборе видов деятельности по каждому предмету (проектная деятельность,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практические и лабораторные занятия, экскурсии и другие). Во время занятий необходим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перерыв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гимнастики 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минут.</w:t>
      </w:r>
    </w:p>
    <w:p w14:paraId="52AF62F1" w14:textId="77777777" w:rsidR="00CC08BE" w:rsidRPr="007F711F" w:rsidRDefault="00EA413E" w:rsidP="00B20EC9">
      <w:pPr>
        <w:pStyle w:val="a3"/>
        <w:spacing w:before="61"/>
        <w:ind w:right="408" w:firstLine="707"/>
        <w:rPr>
          <w:sz w:val="28"/>
          <w:szCs w:val="28"/>
        </w:rPr>
      </w:pPr>
      <w:r w:rsidRPr="007F711F">
        <w:rPr>
          <w:sz w:val="28"/>
          <w:szCs w:val="28"/>
        </w:rPr>
        <w:t>Урочная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результатов освоения программы начального общего образования с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z w:val="28"/>
          <w:szCs w:val="28"/>
        </w:rPr>
        <w:t xml:space="preserve"> обязательных для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предметов.</w:t>
      </w:r>
    </w:p>
    <w:p w14:paraId="2D73882D" w14:textId="7A00407B" w:rsidR="00CC08BE" w:rsidRPr="007F711F" w:rsidRDefault="00EA413E" w:rsidP="00B20EC9">
      <w:pPr>
        <w:pStyle w:val="a3"/>
        <w:spacing w:before="1"/>
        <w:ind w:right="407" w:firstLine="707"/>
        <w:rPr>
          <w:sz w:val="28"/>
          <w:szCs w:val="28"/>
        </w:rPr>
      </w:pP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формируемая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реализацию индивидуальных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потребностей обучающихся. </w:t>
      </w:r>
      <w:proofErr w:type="gramStart"/>
      <w:r w:rsidRPr="007F711F">
        <w:rPr>
          <w:sz w:val="28"/>
          <w:szCs w:val="28"/>
        </w:rPr>
        <w:t>Время, отводимое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данную часть внутри максимально допустимой недельной нагрузки обучающихся, может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увеличение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(законных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несовершеннолетних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</w:t>
      </w:r>
      <w:r w:rsidR="00D24334">
        <w:rPr>
          <w:sz w:val="28"/>
          <w:szCs w:val="28"/>
        </w:rPr>
        <w:t>ё</w:t>
      </w:r>
      <w:r w:rsidRPr="007F711F">
        <w:rPr>
          <w:sz w:val="28"/>
          <w:szCs w:val="28"/>
        </w:rPr>
        <w:t>нное изучение учебных предметов, с целью удовлетворения различных интересов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этнокультурные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интересы.</w:t>
      </w:r>
      <w:proofErr w:type="gramEnd"/>
    </w:p>
    <w:p w14:paraId="443BEAE8" w14:textId="77777777" w:rsidR="00CC08BE" w:rsidRPr="007F711F" w:rsidRDefault="00EA413E" w:rsidP="00B20EC9">
      <w:pPr>
        <w:pStyle w:val="a3"/>
        <w:ind w:right="403" w:firstLine="707"/>
        <w:rPr>
          <w:sz w:val="28"/>
          <w:szCs w:val="28"/>
        </w:rPr>
      </w:pPr>
      <w:r w:rsidRPr="007F711F">
        <w:rPr>
          <w:sz w:val="28"/>
          <w:szCs w:val="28"/>
        </w:rPr>
        <w:t>Внеурочная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перечня,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предлагаемого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организацией.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(экскурсии,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походы,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соревнования,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музеев,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общественно-полезных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формы).</w:t>
      </w:r>
    </w:p>
    <w:p w14:paraId="49AFA7D6" w14:textId="77777777" w:rsidR="00CC08BE" w:rsidRPr="007F711F" w:rsidRDefault="00EA413E" w:rsidP="00B20EC9">
      <w:pPr>
        <w:pStyle w:val="a3"/>
        <w:spacing w:before="1"/>
        <w:ind w:right="409" w:firstLine="707"/>
        <w:rPr>
          <w:sz w:val="28"/>
          <w:szCs w:val="28"/>
        </w:rPr>
      </w:pPr>
      <w:r w:rsidRPr="007F711F">
        <w:rPr>
          <w:sz w:val="28"/>
          <w:szCs w:val="28"/>
        </w:rPr>
        <w:t>Организация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неотъемлемой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Образовательные организации предоставляют </w:t>
      </w:r>
      <w:proofErr w:type="gramStart"/>
      <w:r w:rsidRPr="007F711F">
        <w:rPr>
          <w:sz w:val="28"/>
          <w:szCs w:val="28"/>
        </w:rPr>
        <w:t>обучающимся</w:t>
      </w:r>
      <w:proofErr w:type="gramEnd"/>
      <w:r w:rsidRPr="007F711F">
        <w:rPr>
          <w:sz w:val="28"/>
          <w:szCs w:val="28"/>
        </w:rPr>
        <w:t xml:space="preserve"> возможность выбора широкого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спектра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занятий, направленных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обучающихся.</w:t>
      </w:r>
    </w:p>
    <w:p w14:paraId="72C6A99C" w14:textId="77777777" w:rsidR="00CC08BE" w:rsidRPr="007F711F" w:rsidRDefault="00EA413E" w:rsidP="00B20EC9">
      <w:pPr>
        <w:pStyle w:val="a3"/>
        <w:ind w:right="415" w:firstLine="707"/>
        <w:rPr>
          <w:sz w:val="28"/>
          <w:szCs w:val="28"/>
        </w:rPr>
      </w:pP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чередование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реализации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ООП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гимназия.</w:t>
      </w:r>
    </w:p>
    <w:p w14:paraId="4A65C2F4" w14:textId="77777777" w:rsidR="00CC08BE" w:rsidRPr="007F711F" w:rsidRDefault="00EA413E" w:rsidP="00B20EC9">
      <w:pPr>
        <w:pStyle w:val="a3"/>
        <w:ind w:right="412" w:firstLine="707"/>
        <w:rPr>
          <w:sz w:val="28"/>
          <w:szCs w:val="28"/>
        </w:rPr>
      </w:pPr>
      <w:r w:rsidRPr="007F711F">
        <w:rPr>
          <w:sz w:val="28"/>
          <w:szCs w:val="28"/>
        </w:rPr>
        <w:t>В целях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удовлетворения образовательных потребностей и интересов 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разрабатываться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ускоренного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 в пределах осваиваемой программы начального общего образования в порядке,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установленном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локальными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нормативными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сопровождается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тьюторской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поддержкой.</w:t>
      </w:r>
    </w:p>
    <w:p w14:paraId="1F005CA9" w14:textId="55F353BB" w:rsidR="00E221F7" w:rsidRDefault="00EA413E" w:rsidP="00B20EC9">
      <w:pPr>
        <w:pStyle w:val="a3"/>
        <w:ind w:right="413" w:firstLine="707"/>
        <w:rPr>
          <w:sz w:val="28"/>
          <w:szCs w:val="28"/>
        </w:rPr>
      </w:pPr>
      <w:r w:rsidRPr="007F711F">
        <w:rPr>
          <w:sz w:val="28"/>
          <w:szCs w:val="28"/>
        </w:rPr>
        <w:t>Время, отвед</w:t>
      </w:r>
      <w:r w:rsidR="00D24334">
        <w:rPr>
          <w:sz w:val="28"/>
          <w:szCs w:val="28"/>
        </w:rPr>
        <w:t>ё</w:t>
      </w:r>
      <w:r w:rsidRPr="007F711F">
        <w:rPr>
          <w:sz w:val="28"/>
          <w:szCs w:val="28"/>
        </w:rPr>
        <w:t>нное на внеурочную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 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учитывается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максимально допустимой недельной учебной нагрузки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>, но учитывается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определении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объѐмов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финансирования,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направляемых 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ООП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НОО.</w:t>
      </w:r>
    </w:p>
    <w:p w14:paraId="4C9A64F6" w14:textId="77777777" w:rsidR="00B20EC9" w:rsidRDefault="00B20EC9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/>
      </w:r>
    </w:p>
    <w:p w14:paraId="1B719562" w14:textId="77777777" w:rsidR="00B20EC9" w:rsidRDefault="00B20EC9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0ABF9EAF" w14:textId="5A201279" w:rsidR="000D3F67" w:rsidRPr="007F711F" w:rsidRDefault="000D3F67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  <w:r w:rsidRPr="007F711F">
        <w:rPr>
          <w:b/>
          <w:sz w:val="28"/>
          <w:szCs w:val="28"/>
          <w:lang w:eastAsia="ru-RU"/>
        </w:rPr>
        <w:lastRenderedPageBreak/>
        <w:t xml:space="preserve">УЧЕБНЫЙ ПЛАН </w:t>
      </w:r>
    </w:p>
    <w:p w14:paraId="74375C30" w14:textId="77777777" w:rsidR="000D3F67" w:rsidRPr="007F711F" w:rsidRDefault="000D3F67" w:rsidP="00B20EC9">
      <w:pPr>
        <w:pStyle w:val="a8"/>
        <w:jc w:val="both"/>
        <w:rPr>
          <w:rFonts w:ascii="Times New Roman" w:hAnsi="Times New Roman"/>
          <w:b/>
          <w:iCs/>
          <w:sz w:val="28"/>
          <w:szCs w:val="28"/>
        </w:rPr>
      </w:pPr>
      <w:r w:rsidRPr="007F711F">
        <w:rPr>
          <w:rFonts w:ascii="Times New Roman" w:hAnsi="Times New Roman"/>
          <w:b/>
          <w:iCs/>
          <w:sz w:val="28"/>
          <w:szCs w:val="28"/>
          <w:lang w:val="ba-RU"/>
        </w:rPr>
        <w:t>М</w:t>
      </w:r>
      <w:proofErr w:type="spellStart"/>
      <w:r w:rsidRPr="007F711F">
        <w:rPr>
          <w:rFonts w:ascii="Times New Roman" w:hAnsi="Times New Roman"/>
          <w:b/>
          <w:iCs/>
          <w:sz w:val="28"/>
          <w:szCs w:val="28"/>
        </w:rPr>
        <w:t>униципального</w:t>
      </w:r>
      <w:proofErr w:type="spellEnd"/>
      <w:r w:rsidRPr="007F711F">
        <w:rPr>
          <w:rFonts w:ascii="Times New Roman" w:hAnsi="Times New Roman"/>
          <w:b/>
          <w:iCs/>
          <w:sz w:val="28"/>
          <w:szCs w:val="28"/>
        </w:rPr>
        <w:t xml:space="preserve"> общеобразовательного бюджетного учреждения средняя общеобразовательная школа </w:t>
      </w:r>
      <w:proofErr w:type="spellStart"/>
      <w:r w:rsidRPr="007F711F">
        <w:rPr>
          <w:rFonts w:ascii="Times New Roman" w:hAnsi="Times New Roman"/>
          <w:b/>
          <w:iCs/>
          <w:sz w:val="28"/>
          <w:szCs w:val="28"/>
        </w:rPr>
        <w:t>с.Арсланово</w:t>
      </w:r>
      <w:proofErr w:type="spellEnd"/>
      <w:r w:rsidRPr="007F711F">
        <w:rPr>
          <w:rFonts w:ascii="Times New Roman" w:hAnsi="Times New Roman"/>
          <w:b/>
          <w:iCs/>
          <w:sz w:val="28"/>
          <w:szCs w:val="28"/>
        </w:rPr>
        <w:t> муниципального района</w:t>
      </w:r>
    </w:p>
    <w:p w14:paraId="0AD89B9F" w14:textId="77777777" w:rsidR="000D3F67" w:rsidRPr="007F711F" w:rsidRDefault="000D3F67" w:rsidP="00B20EC9">
      <w:pPr>
        <w:jc w:val="both"/>
        <w:rPr>
          <w:b/>
          <w:sz w:val="28"/>
          <w:szCs w:val="28"/>
          <w:lang w:val="ba-RU" w:eastAsia="ru-RU"/>
        </w:rPr>
      </w:pPr>
      <w:proofErr w:type="spellStart"/>
      <w:r w:rsidRPr="007F711F">
        <w:rPr>
          <w:rFonts w:eastAsia="Calibri"/>
          <w:b/>
          <w:iCs/>
          <w:sz w:val="28"/>
          <w:szCs w:val="28"/>
        </w:rPr>
        <w:t>Кигинский</w:t>
      </w:r>
      <w:proofErr w:type="spellEnd"/>
      <w:r w:rsidRPr="007F711F">
        <w:rPr>
          <w:rFonts w:eastAsia="Calibri"/>
          <w:b/>
          <w:iCs/>
          <w:sz w:val="28"/>
          <w:szCs w:val="28"/>
        </w:rPr>
        <w:t xml:space="preserve"> район Республики Башкортостан</w:t>
      </w:r>
      <w:r w:rsidRPr="007F711F">
        <w:rPr>
          <w:rFonts w:eastAsia="Calibri"/>
          <w:b/>
          <w:iCs/>
          <w:sz w:val="28"/>
          <w:szCs w:val="28"/>
          <w:lang w:val="ba-RU"/>
        </w:rPr>
        <w:t xml:space="preserve"> 1-4 класс</w:t>
      </w:r>
    </w:p>
    <w:p w14:paraId="32D6D1BE" w14:textId="74305255" w:rsidR="000D3F67" w:rsidRPr="007F711F" w:rsidRDefault="00CE1611" w:rsidP="00B20EC9">
      <w:pPr>
        <w:jc w:val="both"/>
        <w:rPr>
          <w:b/>
          <w:sz w:val="28"/>
          <w:szCs w:val="28"/>
          <w:lang w:val="ba-RU" w:eastAsia="ru-RU"/>
        </w:rPr>
      </w:pPr>
      <w:r>
        <w:rPr>
          <w:b/>
          <w:sz w:val="28"/>
          <w:szCs w:val="28"/>
          <w:lang w:eastAsia="ru-RU"/>
        </w:rPr>
        <w:t>на 2024</w:t>
      </w:r>
      <w:r w:rsidR="000D3F67" w:rsidRPr="007F711F">
        <w:rPr>
          <w:b/>
          <w:sz w:val="28"/>
          <w:szCs w:val="28"/>
          <w:lang w:eastAsia="ru-RU"/>
        </w:rPr>
        <w:t xml:space="preserve">–2025  </w:t>
      </w:r>
      <w:proofErr w:type="spellStart"/>
      <w:r w:rsidR="000D3F67" w:rsidRPr="007F711F">
        <w:rPr>
          <w:b/>
          <w:sz w:val="28"/>
          <w:szCs w:val="28"/>
          <w:lang w:eastAsia="ru-RU"/>
        </w:rPr>
        <w:t>уч</w:t>
      </w:r>
      <w:proofErr w:type="spellEnd"/>
      <w:r w:rsidR="000D3F67" w:rsidRPr="007F711F">
        <w:rPr>
          <w:b/>
          <w:sz w:val="28"/>
          <w:szCs w:val="28"/>
          <w:lang w:val="ba-RU" w:eastAsia="ru-RU"/>
        </w:rPr>
        <w:t xml:space="preserve">ебный год </w:t>
      </w:r>
    </w:p>
    <w:p w14:paraId="76393B97" w14:textId="77777777" w:rsidR="000D3F67" w:rsidRPr="007F711F" w:rsidRDefault="000D3F67" w:rsidP="00B20EC9">
      <w:pPr>
        <w:jc w:val="both"/>
        <w:rPr>
          <w:sz w:val="28"/>
          <w:szCs w:val="28"/>
          <w:lang w:eastAsia="ru-RU"/>
        </w:rPr>
      </w:pPr>
    </w:p>
    <w:tbl>
      <w:tblPr>
        <w:tblStyle w:val="a7"/>
        <w:tblW w:w="9928" w:type="dxa"/>
        <w:tblLayout w:type="fixed"/>
        <w:tblLook w:val="0000" w:firstRow="0" w:lastRow="0" w:firstColumn="0" w:lastColumn="0" w:noHBand="0" w:noVBand="0"/>
      </w:tblPr>
      <w:tblGrid>
        <w:gridCol w:w="2376"/>
        <w:gridCol w:w="171"/>
        <w:gridCol w:w="2308"/>
        <w:gridCol w:w="782"/>
        <w:gridCol w:w="850"/>
        <w:gridCol w:w="851"/>
        <w:gridCol w:w="850"/>
        <w:gridCol w:w="913"/>
        <w:gridCol w:w="819"/>
        <w:gridCol w:w="8"/>
      </w:tblGrid>
      <w:tr w:rsidR="000D3F67" w:rsidRPr="007F711F" w14:paraId="1CC05FD4" w14:textId="77777777" w:rsidTr="000D3F67">
        <w:trPr>
          <w:gridAfter w:val="1"/>
          <w:wAfter w:w="8" w:type="dxa"/>
          <w:trHeight w:val="60"/>
        </w:trPr>
        <w:tc>
          <w:tcPr>
            <w:tcW w:w="2547" w:type="dxa"/>
            <w:gridSpan w:val="2"/>
            <w:vMerge w:val="restart"/>
          </w:tcPr>
          <w:p w14:paraId="0CAFFA5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 </w:t>
            </w:r>
          </w:p>
          <w:p w14:paraId="562346B3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090" w:type="dxa"/>
            <w:gridSpan w:val="2"/>
            <w:vMerge w:val="restart"/>
          </w:tcPr>
          <w:p w14:paraId="225C273B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предметы/классы  </w:t>
            </w:r>
            <w:r w:rsidRPr="007F71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</w:t>
            </w:r>
          </w:p>
          <w:p w14:paraId="4459D2FB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</w:tcPr>
          <w:p w14:paraId="44FFCB23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19" w:type="dxa"/>
          </w:tcPr>
          <w:p w14:paraId="2420E365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D3F67" w:rsidRPr="007F711F" w14:paraId="7F6BD7DD" w14:textId="77777777" w:rsidTr="000D3F67">
        <w:trPr>
          <w:gridAfter w:val="1"/>
          <w:wAfter w:w="8" w:type="dxa"/>
          <w:trHeight w:val="20"/>
        </w:trPr>
        <w:tc>
          <w:tcPr>
            <w:tcW w:w="2547" w:type="dxa"/>
            <w:gridSpan w:val="2"/>
            <w:vMerge/>
          </w:tcPr>
          <w:p w14:paraId="1B28FC18" w14:textId="77777777" w:rsidR="000D3F67" w:rsidRPr="007F711F" w:rsidRDefault="000D3F67" w:rsidP="00B20EC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090" w:type="dxa"/>
            <w:gridSpan w:val="2"/>
            <w:vMerge/>
          </w:tcPr>
          <w:p w14:paraId="0E5BE16A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E357ED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1" w:type="dxa"/>
          </w:tcPr>
          <w:p w14:paraId="2DB116AF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</w:tcPr>
          <w:p w14:paraId="7DC00D83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13" w:type="dxa"/>
          </w:tcPr>
          <w:p w14:paraId="4BD367E7" w14:textId="77777777" w:rsidR="000D3F67" w:rsidRPr="007F711F" w:rsidRDefault="000D3F67" w:rsidP="00B20EC9">
            <w:pPr>
              <w:pStyle w:val="table-he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819" w:type="dxa"/>
          </w:tcPr>
          <w:p w14:paraId="0845F8F1" w14:textId="77777777" w:rsidR="000D3F67" w:rsidRPr="007F711F" w:rsidRDefault="000D3F67" w:rsidP="00B20EC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0D3F67" w:rsidRPr="007F711F" w14:paraId="66D4F57B" w14:textId="77777777" w:rsidTr="000D3F67">
        <w:trPr>
          <w:trHeight w:val="20"/>
        </w:trPr>
        <w:tc>
          <w:tcPr>
            <w:tcW w:w="9928" w:type="dxa"/>
            <w:gridSpan w:val="10"/>
            <w:tcBorders>
              <w:top w:val="nil"/>
            </w:tcBorders>
          </w:tcPr>
          <w:p w14:paraId="674540D4" w14:textId="77777777" w:rsidR="000D3F67" w:rsidRPr="007F711F" w:rsidRDefault="000D3F67" w:rsidP="00B20EC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spellStart"/>
            <w:r w:rsidRPr="007F711F">
              <w:rPr>
                <w:rStyle w:val="Italic"/>
                <w:rFonts w:ascii="Times New Roman" w:hAnsi="Times New Roman" w:cs="Times New Roman"/>
                <w:b/>
                <w:sz w:val="28"/>
                <w:szCs w:val="28"/>
              </w:rPr>
              <w:t>Обязательная</w:t>
            </w:r>
            <w:proofErr w:type="spellEnd"/>
            <w:r w:rsidRPr="007F711F">
              <w:rPr>
                <w:rStyle w:val="Italic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711F">
              <w:rPr>
                <w:rStyle w:val="Italic"/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proofErr w:type="spellEnd"/>
          </w:p>
        </w:tc>
      </w:tr>
      <w:tr w:rsidR="000D3F67" w:rsidRPr="007F711F" w14:paraId="16F63CB4" w14:textId="77777777" w:rsidTr="000D3F67">
        <w:trPr>
          <w:gridAfter w:val="1"/>
          <w:wAfter w:w="8" w:type="dxa"/>
          <w:trHeight w:val="20"/>
        </w:trPr>
        <w:tc>
          <w:tcPr>
            <w:tcW w:w="2376" w:type="dxa"/>
            <w:vMerge w:val="restart"/>
          </w:tcPr>
          <w:p w14:paraId="12DA622D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5EF520CD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82" w:type="dxa"/>
            <w:tcBorders>
              <w:left w:val="nil"/>
            </w:tcBorders>
          </w:tcPr>
          <w:p w14:paraId="7CF84B1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666DED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60940792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29F34A2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3" w:type="dxa"/>
          </w:tcPr>
          <w:p w14:paraId="7570730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14:paraId="75FA1B4D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D3F67" w:rsidRPr="007F711F" w14:paraId="6FF925E5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  <w:vMerge/>
          </w:tcPr>
          <w:p w14:paraId="7F83963C" w14:textId="77777777" w:rsidR="000D3F67" w:rsidRPr="007F711F" w:rsidRDefault="000D3F67" w:rsidP="00B20EC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76277B9F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82" w:type="dxa"/>
            <w:tcBorders>
              <w:left w:val="nil"/>
            </w:tcBorders>
          </w:tcPr>
          <w:p w14:paraId="63BE7E7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06973D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7DE4CA3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4D2F6026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14:paraId="2D88717D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19" w:type="dxa"/>
          </w:tcPr>
          <w:p w14:paraId="6676A086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3F67" w:rsidRPr="007F711F" w14:paraId="52024435" w14:textId="77777777" w:rsidTr="000D3F67">
        <w:trPr>
          <w:gridAfter w:val="1"/>
          <w:wAfter w:w="8" w:type="dxa"/>
          <w:trHeight w:val="425"/>
        </w:trPr>
        <w:tc>
          <w:tcPr>
            <w:tcW w:w="2376" w:type="dxa"/>
            <w:vMerge w:val="restart"/>
          </w:tcPr>
          <w:p w14:paraId="442FADA3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74253255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782" w:type="dxa"/>
            <w:tcBorders>
              <w:left w:val="nil"/>
            </w:tcBorders>
          </w:tcPr>
          <w:p w14:paraId="5208EB34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3FB5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43DFD1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14:paraId="692335F1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14:paraId="06D94F8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13" w:type="dxa"/>
          </w:tcPr>
          <w:p w14:paraId="59CD5E0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14:paraId="369D779B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3F67" w:rsidRPr="007F711F" w14:paraId="5E04ECD2" w14:textId="77777777" w:rsidTr="000D3F67">
        <w:trPr>
          <w:gridAfter w:val="1"/>
          <w:wAfter w:w="8" w:type="dxa"/>
          <w:trHeight w:val="468"/>
        </w:trPr>
        <w:tc>
          <w:tcPr>
            <w:tcW w:w="2376" w:type="dxa"/>
            <w:vMerge/>
          </w:tcPr>
          <w:p w14:paraId="3BFF895C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right w:val="nil"/>
            </w:tcBorders>
          </w:tcPr>
          <w:p w14:paraId="55455BAC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 xml:space="preserve">Литературное чтение </w:t>
            </w:r>
            <w:r w:rsidRPr="007F711F">
              <w:rPr>
                <w:rFonts w:cs="Times New Roman"/>
                <w:sz w:val="28"/>
                <w:szCs w:val="28"/>
              </w:rPr>
              <w:br/>
              <w:t>на родном языке</w:t>
            </w:r>
          </w:p>
        </w:tc>
        <w:tc>
          <w:tcPr>
            <w:tcW w:w="782" w:type="dxa"/>
            <w:tcBorders>
              <w:left w:val="nil"/>
            </w:tcBorders>
          </w:tcPr>
          <w:p w14:paraId="60DAB9BD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21462D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2320FAD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3440C68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14:paraId="249CC6C0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9" w:type="dxa"/>
          </w:tcPr>
          <w:p w14:paraId="2D818CD7" w14:textId="77777777" w:rsidR="000D3F67" w:rsidRPr="007F711F" w:rsidRDefault="000D3F67" w:rsidP="00B20EC9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D3F67" w:rsidRPr="007F711F" w14:paraId="70FCB92A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</w:tcPr>
          <w:p w14:paraId="7DFE1086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16CCD586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782" w:type="dxa"/>
            <w:tcBorders>
              <w:left w:val="nil"/>
            </w:tcBorders>
          </w:tcPr>
          <w:p w14:paraId="4B283E6F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F0107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1" w:type="dxa"/>
          </w:tcPr>
          <w:p w14:paraId="51B4DE3A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2BE42F8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14:paraId="781BED25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14:paraId="6265A87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3F67" w:rsidRPr="007F711F" w14:paraId="03EC94FB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</w:tcPr>
          <w:p w14:paraId="2A587B97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1F8A2919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82" w:type="dxa"/>
            <w:tcBorders>
              <w:left w:val="nil"/>
            </w:tcBorders>
          </w:tcPr>
          <w:p w14:paraId="12576460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B26482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FC69A73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1203C12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</w:tcPr>
          <w:p w14:paraId="4CAD2F9E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14:paraId="2B089944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D3F67" w:rsidRPr="007F711F" w14:paraId="5ACDD340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</w:tcPr>
          <w:p w14:paraId="261C1B68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1F541D6E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82" w:type="dxa"/>
            <w:tcBorders>
              <w:left w:val="nil"/>
            </w:tcBorders>
          </w:tcPr>
          <w:p w14:paraId="78F9C4B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FCDD2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FBCE308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C5E76C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14:paraId="3EFFBE6F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14:paraId="743971C0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3F67" w:rsidRPr="007F711F" w14:paraId="3F77315A" w14:textId="77777777" w:rsidTr="000D3F67">
        <w:trPr>
          <w:gridAfter w:val="1"/>
          <w:wAfter w:w="8" w:type="dxa"/>
          <w:trHeight w:val="834"/>
        </w:trPr>
        <w:tc>
          <w:tcPr>
            <w:tcW w:w="2376" w:type="dxa"/>
          </w:tcPr>
          <w:p w14:paraId="252E2BDF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Основы религиозных культур и светской этики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7755D9E2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Основы религиозных культур и светской этики</w:t>
            </w:r>
          </w:p>
          <w:p w14:paraId="3394A512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nil"/>
            </w:tcBorders>
          </w:tcPr>
          <w:p w14:paraId="688D61A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E833C4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1" w:type="dxa"/>
          </w:tcPr>
          <w:p w14:paraId="71168F7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</w:tcPr>
          <w:p w14:paraId="098B8B7A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13" w:type="dxa"/>
          </w:tcPr>
          <w:p w14:paraId="49726B83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14:paraId="4593502A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F67" w:rsidRPr="007F711F" w14:paraId="2460017C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  <w:vMerge w:val="restart"/>
          </w:tcPr>
          <w:p w14:paraId="5AAD1838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Искусство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3D8703F8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782" w:type="dxa"/>
            <w:tcBorders>
              <w:left w:val="nil"/>
            </w:tcBorders>
          </w:tcPr>
          <w:p w14:paraId="7FB022F2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339A6A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75BB67E6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14:paraId="318DDFD6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913" w:type="dxa"/>
          </w:tcPr>
          <w:p w14:paraId="2AD0E332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819" w:type="dxa"/>
          </w:tcPr>
          <w:p w14:paraId="2AA8AF76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F67" w:rsidRPr="007F711F" w14:paraId="47259D08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  <w:vMerge/>
          </w:tcPr>
          <w:p w14:paraId="1225ADB1" w14:textId="77777777" w:rsidR="000D3F67" w:rsidRPr="007F711F" w:rsidRDefault="000D3F67" w:rsidP="00B20EC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4A852941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Музыка</w:t>
            </w:r>
          </w:p>
        </w:tc>
        <w:tc>
          <w:tcPr>
            <w:tcW w:w="782" w:type="dxa"/>
            <w:tcBorders>
              <w:left w:val="nil"/>
            </w:tcBorders>
          </w:tcPr>
          <w:p w14:paraId="718C872A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2A4D52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6CE50E64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14:paraId="2A65F6BC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913" w:type="dxa"/>
          </w:tcPr>
          <w:p w14:paraId="24B74D0F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819" w:type="dxa"/>
          </w:tcPr>
          <w:p w14:paraId="27140C3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F67" w:rsidRPr="007F711F" w14:paraId="4BF19F6E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</w:tcPr>
          <w:p w14:paraId="090609D6" w14:textId="503F6883" w:rsidR="000D3F67" w:rsidRPr="007F711F" w:rsidRDefault="00074E29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Технология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47B4069F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782" w:type="dxa"/>
            <w:tcBorders>
              <w:left w:val="nil"/>
            </w:tcBorders>
          </w:tcPr>
          <w:p w14:paraId="606EDE3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501018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28624F6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F44CCB4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14:paraId="0D6DFF58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14:paraId="4FE98073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3F67" w:rsidRPr="007F711F" w14:paraId="0B44A309" w14:textId="77777777" w:rsidTr="000D3F67">
        <w:trPr>
          <w:gridAfter w:val="1"/>
          <w:wAfter w:w="8" w:type="dxa"/>
          <w:trHeight w:val="60"/>
        </w:trPr>
        <w:tc>
          <w:tcPr>
            <w:tcW w:w="2376" w:type="dxa"/>
          </w:tcPr>
          <w:p w14:paraId="0F7E2F22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14:paraId="76E2DB9A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82" w:type="dxa"/>
            <w:tcBorders>
              <w:left w:val="nil"/>
            </w:tcBorders>
          </w:tcPr>
          <w:p w14:paraId="780FA23F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D03C1B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851" w:type="dxa"/>
          </w:tcPr>
          <w:p w14:paraId="719E9CF7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850" w:type="dxa"/>
          </w:tcPr>
          <w:p w14:paraId="6CF8A2AB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913" w:type="dxa"/>
          </w:tcPr>
          <w:p w14:paraId="19856C8A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819" w:type="dxa"/>
          </w:tcPr>
          <w:p w14:paraId="2EA1ABB2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 xml:space="preserve">    8</w:t>
            </w:r>
          </w:p>
        </w:tc>
      </w:tr>
      <w:tr w:rsidR="000D3F67" w:rsidRPr="007F711F" w14:paraId="321F4587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632F3BCD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14:paraId="261615C5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14:paraId="384DE86E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1FDA90D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13" w:type="dxa"/>
          </w:tcPr>
          <w:p w14:paraId="1EF34985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19" w:type="dxa"/>
          </w:tcPr>
          <w:p w14:paraId="76583CBE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0D3F67" w:rsidRPr="007F711F" w14:paraId="3A306FB4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74BB134C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7F711F">
              <w:rPr>
                <w:rStyle w:val="Italic"/>
                <w:rFonts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</w:tcPr>
          <w:p w14:paraId="47E040D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1249097" w14:textId="77777777" w:rsidR="000D3F67" w:rsidRPr="007F711F" w:rsidRDefault="000D3F67" w:rsidP="00B20EC9">
            <w:pPr>
              <w:pStyle w:val="table-bodycentre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72CB9677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13" w:type="dxa"/>
          </w:tcPr>
          <w:p w14:paraId="07585A7B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14:paraId="6393DA74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D3F67" w:rsidRPr="007F711F" w14:paraId="00C5111A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6F3A24E1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Изобразительное искусство *</w:t>
            </w:r>
          </w:p>
        </w:tc>
        <w:tc>
          <w:tcPr>
            <w:tcW w:w="850" w:type="dxa"/>
          </w:tcPr>
          <w:p w14:paraId="24A5B96F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04C7AE2C" w14:textId="77777777" w:rsidR="000D3F67" w:rsidRPr="007F711F" w:rsidRDefault="000D3F67" w:rsidP="00B20EC9">
            <w:pPr>
              <w:pStyle w:val="table-bodycentre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14:paraId="7B716F1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3" w:type="dxa"/>
          </w:tcPr>
          <w:p w14:paraId="49C01D39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19" w:type="dxa"/>
          </w:tcPr>
          <w:p w14:paraId="6A2DF962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F67" w:rsidRPr="007F711F" w14:paraId="38F1759D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232DC686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Музыка*</w:t>
            </w:r>
          </w:p>
        </w:tc>
        <w:tc>
          <w:tcPr>
            <w:tcW w:w="850" w:type="dxa"/>
          </w:tcPr>
          <w:p w14:paraId="2E25BF60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792B89CB" w14:textId="77777777" w:rsidR="000D3F67" w:rsidRPr="007F711F" w:rsidRDefault="000D3F67" w:rsidP="00B20EC9">
            <w:pPr>
              <w:pStyle w:val="table-bodycentre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14:paraId="165236F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3" w:type="dxa"/>
          </w:tcPr>
          <w:p w14:paraId="6B141193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19" w:type="dxa"/>
          </w:tcPr>
          <w:p w14:paraId="7BF31EC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F67" w:rsidRPr="007F711F" w14:paraId="6EC02AE3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2239EB78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>Физическая культура**</w:t>
            </w:r>
          </w:p>
        </w:tc>
        <w:tc>
          <w:tcPr>
            <w:tcW w:w="850" w:type="dxa"/>
          </w:tcPr>
          <w:p w14:paraId="230B0F7F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A5E37C0" w14:textId="77777777" w:rsidR="000D3F67" w:rsidRPr="007F711F" w:rsidRDefault="000D3F67" w:rsidP="00B20EC9">
            <w:pPr>
              <w:pStyle w:val="table-bodycentre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B8DBEEF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14:paraId="57E285CE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14:paraId="28340568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3F67" w:rsidRPr="007F711F" w14:paraId="0264A7C1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5D3A4AF0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Style w:val="Italic"/>
                <w:rFonts w:cs="Times New Roman"/>
                <w:i w:val="0"/>
                <w:sz w:val="28"/>
                <w:szCs w:val="28"/>
              </w:rPr>
            </w:pPr>
            <w:r w:rsidRPr="007F711F">
              <w:rPr>
                <w:rStyle w:val="Italic"/>
                <w:rFonts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850" w:type="dxa"/>
          </w:tcPr>
          <w:p w14:paraId="2059B86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14:paraId="2D04DBE8" w14:textId="77777777" w:rsidR="000D3F67" w:rsidRPr="007F711F" w:rsidRDefault="000D3F67" w:rsidP="00B20EC9">
            <w:pPr>
              <w:pStyle w:val="table-bodycentre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14:paraId="2E751080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13" w:type="dxa"/>
          </w:tcPr>
          <w:p w14:paraId="5C06C156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19" w:type="dxa"/>
          </w:tcPr>
          <w:p w14:paraId="0A33DAF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0D3F67" w:rsidRPr="007F711F" w14:paraId="12CB4FE5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6A843F0C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Style w:val="Italic"/>
                <w:rFonts w:cs="Times New Roman"/>
                <w:i w:val="0"/>
                <w:sz w:val="28"/>
                <w:szCs w:val="28"/>
              </w:rPr>
            </w:pPr>
            <w:r w:rsidRPr="007F711F">
              <w:rPr>
                <w:rStyle w:val="Italic"/>
                <w:rFonts w:cs="Times New Roman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14:paraId="6E73A871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851" w:type="dxa"/>
          </w:tcPr>
          <w:p w14:paraId="6611FC45" w14:textId="77777777" w:rsidR="000D3F67" w:rsidRPr="007F711F" w:rsidRDefault="000D3F67" w:rsidP="00B20EC9">
            <w:pPr>
              <w:pStyle w:val="table-bodycentre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850" w:type="dxa"/>
          </w:tcPr>
          <w:p w14:paraId="5B07E1C5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913" w:type="dxa"/>
          </w:tcPr>
          <w:p w14:paraId="586D2253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819" w:type="dxa"/>
          </w:tcPr>
          <w:p w14:paraId="6DCAA93C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b/>
                <w:sz w:val="28"/>
                <w:szCs w:val="28"/>
              </w:rPr>
              <w:t>3039</w:t>
            </w:r>
          </w:p>
        </w:tc>
      </w:tr>
      <w:tr w:rsidR="000D3F67" w:rsidRPr="007F711F" w14:paraId="638F0D03" w14:textId="77777777" w:rsidTr="000D3F67">
        <w:trPr>
          <w:gridAfter w:val="1"/>
          <w:wAfter w:w="8" w:type="dxa"/>
          <w:trHeight w:val="60"/>
        </w:trPr>
        <w:tc>
          <w:tcPr>
            <w:tcW w:w="5637" w:type="dxa"/>
            <w:gridSpan w:val="4"/>
          </w:tcPr>
          <w:p w14:paraId="1CC4C9A7" w14:textId="77777777" w:rsidR="000D3F67" w:rsidRPr="007F711F" w:rsidRDefault="000D3F67" w:rsidP="00B20EC9">
            <w:pPr>
              <w:pStyle w:val="table-body0mm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F711F">
              <w:rPr>
                <w:rFonts w:cs="Times New Roman"/>
                <w:sz w:val="28"/>
                <w:szCs w:val="28"/>
              </w:rPr>
              <w:t xml:space="preserve">Максимально допустимая недельная нагрузка, предусмотренная действующими </w:t>
            </w:r>
            <w:r w:rsidRPr="007F711F">
              <w:rPr>
                <w:rFonts w:cs="Times New Roman"/>
                <w:sz w:val="28"/>
                <w:szCs w:val="28"/>
              </w:rPr>
              <w:lastRenderedPageBreak/>
              <w:t xml:space="preserve">санитарными правилами и гигиеническими нормативами  </w:t>
            </w:r>
          </w:p>
        </w:tc>
        <w:tc>
          <w:tcPr>
            <w:tcW w:w="850" w:type="dxa"/>
          </w:tcPr>
          <w:p w14:paraId="4478CDC1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51" w:type="dxa"/>
          </w:tcPr>
          <w:p w14:paraId="697A46E4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12FE9A9B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3" w:type="dxa"/>
          </w:tcPr>
          <w:p w14:paraId="4C7DF6DD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9" w:type="dxa"/>
          </w:tcPr>
          <w:p w14:paraId="17744BDD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14:paraId="01F320FB" w14:textId="77777777" w:rsidR="000D3F67" w:rsidRPr="007F711F" w:rsidRDefault="000D3F67" w:rsidP="00B20EC9">
      <w:pPr>
        <w:jc w:val="both"/>
        <w:rPr>
          <w:sz w:val="28"/>
          <w:szCs w:val="28"/>
          <w:lang w:eastAsia="ru-RU"/>
        </w:rPr>
      </w:pPr>
      <w:r w:rsidRPr="007F711F">
        <w:rPr>
          <w:sz w:val="28"/>
          <w:szCs w:val="28"/>
          <w:lang w:eastAsia="ru-RU"/>
        </w:rPr>
        <w:lastRenderedPageBreak/>
        <w:t xml:space="preserve">*по 0,5 ч. учебных предметов «Изобразительное искусство» и «Музыка» реализуются </w:t>
      </w:r>
      <w:r w:rsidRPr="007F711F">
        <w:rPr>
          <w:rFonts w:eastAsia="Calibri"/>
          <w:sz w:val="28"/>
          <w:szCs w:val="28"/>
        </w:rPr>
        <w:t>за счет часов из внеурочной деятельности</w:t>
      </w:r>
      <w:r w:rsidRPr="007F711F">
        <w:rPr>
          <w:sz w:val="28"/>
          <w:szCs w:val="28"/>
          <w:lang w:eastAsia="ru-RU"/>
        </w:rPr>
        <w:t xml:space="preserve">; </w:t>
      </w:r>
    </w:p>
    <w:p w14:paraId="6744FE72" w14:textId="65575D99" w:rsidR="000D3F67" w:rsidRPr="007F711F" w:rsidRDefault="000D3F67" w:rsidP="00B20EC9">
      <w:pPr>
        <w:jc w:val="both"/>
        <w:rPr>
          <w:sz w:val="28"/>
          <w:szCs w:val="28"/>
          <w:lang w:eastAsia="ru-RU"/>
        </w:rPr>
      </w:pPr>
      <w:r w:rsidRPr="007F711F">
        <w:rPr>
          <w:sz w:val="28"/>
          <w:szCs w:val="28"/>
          <w:lang w:eastAsia="ru-RU"/>
        </w:rPr>
        <w:t>** в 1-4 классах  1 час  физической культуры изучае</w:t>
      </w:r>
      <w:r w:rsidR="00CE1611">
        <w:rPr>
          <w:sz w:val="28"/>
          <w:szCs w:val="28"/>
          <w:lang w:eastAsia="ru-RU"/>
        </w:rPr>
        <w:t>тся за счет часов внеурочной деятельности</w:t>
      </w:r>
    </w:p>
    <w:p w14:paraId="5CE23D45" w14:textId="7AAC3C54" w:rsidR="000D3F67" w:rsidRPr="007F711F" w:rsidRDefault="00CE1611" w:rsidP="00B20EC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**** в 3</w:t>
      </w:r>
      <w:r w:rsidR="000D3F67" w:rsidRPr="007F711F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4</w:t>
      </w:r>
      <w:r w:rsidR="000D3F67" w:rsidRPr="007F711F">
        <w:rPr>
          <w:sz w:val="28"/>
          <w:szCs w:val="28"/>
          <w:lang w:eastAsia="ru-RU"/>
        </w:rPr>
        <w:t xml:space="preserve"> классах 0,5</w:t>
      </w:r>
      <w:r>
        <w:rPr>
          <w:sz w:val="28"/>
          <w:szCs w:val="28"/>
          <w:lang w:eastAsia="ru-RU"/>
        </w:rPr>
        <w:t xml:space="preserve"> </w:t>
      </w:r>
      <w:r w:rsidR="000D3F67" w:rsidRPr="007F711F">
        <w:rPr>
          <w:sz w:val="28"/>
          <w:szCs w:val="28"/>
          <w:lang w:eastAsia="ru-RU"/>
        </w:rPr>
        <w:t>ч. литературного чтения на родном языке реализуется за счет часов из внеурочной деятельности</w:t>
      </w:r>
    </w:p>
    <w:p w14:paraId="5F9A5E34" w14:textId="7CD77136" w:rsidR="00E221F7" w:rsidRDefault="00E221F7" w:rsidP="00B20EC9">
      <w:pPr>
        <w:jc w:val="both"/>
        <w:rPr>
          <w:sz w:val="28"/>
          <w:szCs w:val="28"/>
          <w:lang w:eastAsia="ru-RU"/>
        </w:rPr>
      </w:pPr>
    </w:p>
    <w:p w14:paraId="401CD8D1" w14:textId="77777777" w:rsidR="00E221F7" w:rsidRDefault="00E221F7" w:rsidP="00B20EC9">
      <w:pPr>
        <w:jc w:val="both"/>
        <w:rPr>
          <w:sz w:val="28"/>
          <w:szCs w:val="28"/>
          <w:lang w:eastAsia="ru-RU"/>
        </w:rPr>
      </w:pPr>
    </w:p>
    <w:p w14:paraId="2DB6A14B" w14:textId="77777777" w:rsidR="00E221F7" w:rsidRDefault="00E221F7" w:rsidP="00B20EC9">
      <w:pPr>
        <w:jc w:val="both"/>
        <w:rPr>
          <w:sz w:val="28"/>
          <w:szCs w:val="28"/>
          <w:lang w:eastAsia="ru-RU"/>
        </w:rPr>
      </w:pPr>
    </w:p>
    <w:p w14:paraId="3CF4D917" w14:textId="7B6A5059" w:rsidR="00CC08BE" w:rsidRPr="007F711F" w:rsidRDefault="00CC08BE" w:rsidP="00B20EC9">
      <w:pPr>
        <w:pStyle w:val="a3"/>
        <w:ind w:right="413" w:firstLine="707"/>
        <w:rPr>
          <w:sz w:val="28"/>
          <w:szCs w:val="28"/>
        </w:rPr>
      </w:pPr>
    </w:p>
    <w:p w14:paraId="1A283F4E" w14:textId="6B762B34" w:rsidR="00CC08BE" w:rsidRPr="007F711F" w:rsidRDefault="00B20EC9" w:rsidP="00D130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4DBC57" w14:textId="77777777" w:rsidR="00CC08BE" w:rsidRPr="007F711F" w:rsidRDefault="00EA413E" w:rsidP="00B20EC9">
      <w:pPr>
        <w:pStyle w:val="a3"/>
        <w:ind w:right="414" w:firstLine="707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Продолжительность учебного года при получении начального общего 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составляет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34 недели,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 классе – 33 недели.</w:t>
      </w:r>
    </w:p>
    <w:p w14:paraId="503F3C08" w14:textId="1A7051BA" w:rsidR="00CC08BE" w:rsidRPr="007F711F" w:rsidRDefault="00EA413E" w:rsidP="00B20EC9">
      <w:pPr>
        <w:pStyle w:val="a3"/>
        <w:ind w:right="414" w:firstLine="707"/>
        <w:rPr>
          <w:sz w:val="28"/>
          <w:szCs w:val="28"/>
        </w:rPr>
      </w:pPr>
      <w:r w:rsidRPr="007F711F">
        <w:rPr>
          <w:sz w:val="28"/>
          <w:szCs w:val="28"/>
        </w:rPr>
        <w:t>Количество учебных занятий за 4 учебных года не может составлять менее 2954 часов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более 3345 часов в соответствии с требованиями к организации образовательного процесса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 нагрузке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5-дневной</w:t>
      </w:r>
      <w:r w:rsidR="00CE1611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 неделе.</w:t>
      </w:r>
    </w:p>
    <w:p w14:paraId="24EEE45C" w14:textId="77777777" w:rsidR="00CC08BE" w:rsidRPr="007F711F" w:rsidRDefault="00EA413E" w:rsidP="00B20EC9">
      <w:pPr>
        <w:pStyle w:val="a3"/>
        <w:spacing w:before="1"/>
        <w:ind w:right="408" w:firstLine="707"/>
        <w:rPr>
          <w:sz w:val="28"/>
          <w:szCs w:val="28"/>
        </w:rPr>
      </w:pPr>
      <w:r w:rsidRPr="007F711F">
        <w:rPr>
          <w:sz w:val="28"/>
          <w:szCs w:val="28"/>
        </w:rPr>
        <w:t>Продолжительность учебных периодов составляет в первом полугодии не более 8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полугодии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10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недель.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рациональным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равномерное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чередование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период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каникул.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Продолжительность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каникул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7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календарных дней.</w:t>
      </w:r>
    </w:p>
    <w:p w14:paraId="7BBB7502" w14:textId="77777777" w:rsidR="00CC08BE" w:rsidRPr="007F711F" w:rsidRDefault="00EA413E" w:rsidP="00B20EC9">
      <w:pPr>
        <w:pStyle w:val="a3"/>
        <w:spacing w:before="2" w:line="237" w:lineRule="auto"/>
        <w:ind w:right="412" w:firstLine="707"/>
        <w:rPr>
          <w:sz w:val="28"/>
          <w:szCs w:val="28"/>
        </w:rPr>
      </w:pP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недельные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каникулы.</w:t>
      </w:r>
    </w:p>
    <w:p w14:paraId="6184DAE4" w14:textId="77777777" w:rsidR="00CC08BE" w:rsidRPr="007F711F" w:rsidRDefault="00EA413E" w:rsidP="00B20EC9">
      <w:pPr>
        <w:pStyle w:val="a3"/>
        <w:spacing w:before="1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Продолжительность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урока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составляет:</w:t>
      </w:r>
    </w:p>
    <w:p w14:paraId="40CE3EC2" w14:textId="77777777" w:rsidR="00CC08BE" w:rsidRPr="007F711F" w:rsidRDefault="00EA413E" w:rsidP="00B20EC9">
      <w:pPr>
        <w:pStyle w:val="a3"/>
        <w:ind w:left="1186" w:right="2307"/>
        <w:rPr>
          <w:sz w:val="28"/>
          <w:szCs w:val="28"/>
        </w:rPr>
      </w:pPr>
      <w:r w:rsidRPr="007F711F">
        <w:rPr>
          <w:sz w:val="28"/>
          <w:szCs w:val="28"/>
        </w:rPr>
        <w:t>в 1 классе – 35 минут (сентябрь – декабрь), 40 минут (январь – май);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которых обучаются </w:t>
      </w:r>
      <w:proofErr w:type="gramStart"/>
      <w:r w:rsidRPr="007F711F">
        <w:rPr>
          <w:sz w:val="28"/>
          <w:szCs w:val="28"/>
        </w:rPr>
        <w:t>обучающиеся</w:t>
      </w:r>
      <w:proofErr w:type="gramEnd"/>
      <w:r w:rsidRPr="007F711F">
        <w:rPr>
          <w:sz w:val="28"/>
          <w:szCs w:val="28"/>
        </w:rPr>
        <w:t xml:space="preserve"> 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40 минут;</w:t>
      </w:r>
    </w:p>
    <w:p w14:paraId="434A81D3" w14:textId="669099E2" w:rsidR="00CC08BE" w:rsidRPr="007F711F" w:rsidRDefault="00EA413E" w:rsidP="00B20EC9">
      <w:pPr>
        <w:pStyle w:val="a3"/>
        <w:spacing w:before="1"/>
        <w:ind w:left="1186" w:right="1743"/>
        <w:rPr>
          <w:sz w:val="28"/>
          <w:szCs w:val="28"/>
        </w:rPr>
      </w:pPr>
      <w:r w:rsidRPr="007F711F">
        <w:rPr>
          <w:sz w:val="28"/>
          <w:szCs w:val="28"/>
        </w:rPr>
        <w:t>в 2–4 классах – 40 минут (по решению образовательной организации).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 учебном плане отражаются и конкретизируются основные показатели: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предметов;</w:t>
      </w:r>
    </w:p>
    <w:p w14:paraId="1C636454" w14:textId="77777777" w:rsidR="00CC08BE" w:rsidRPr="007F711F" w:rsidRDefault="00EA413E" w:rsidP="00B20EC9">
      <w:pPr>
        <w:pStyle w:val="a3"/>
        <w:ind w:firstLine="707"/>
        <w:rPr>
          <w:sz w:val="28"/>
          <w:szCs w:val="28"/>
        </w:rPr>
      </w:pPr>
      <w:r w:rsidRPr="007F711F">
        <w:rPr>
          <w:sz w:val="28"/>
          <w:szCs w:val="28"/>
        </w:rPr>
        <w:t>недельное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распределение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отводимого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классам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предметам;</w:t>
      </w:r>
    </w:p>
    <w:p w14:paraId="30DC21F2" w14:textId="4467AEE9" w:rsidR="00CC08BE" w:rsidRPr="007F711F" w:rsidRDefault="00EA413E" w:rsidP="00B20EC9">
      <w:pPr>
        <w:pStyle w:val="a3"/>
        <w:spacing w:before="1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щколы</w:t>
      </w:r>
      <w:proofErr w:type="spellEnd"/>
      <w:r w:rsidRPr="007F711F">
        <w:rPr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расч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те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весь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год.</w:t>
      </w:r>
    </w:p>
    <w:p w14:paraId="080F13CA" w14:textId="32B9EFF7" w:rsidR="00CC08BE" w:rsidRPr="007F711F" w:rsidRDefault="00EA413E" w:rsidP="00B20EC9">
      <w:pPr>
        <w:pStyle w:val="a3"/>
        <w:ind w:right="412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 план определяет формы проведения промежуточной аттестации отдельной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 или всего объ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ма учебного предмета, курса, дисциплины (модуля) 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установленным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гимназией.</w:t>
      </w:r>
    </w:p>
    <w:p w14:paraId="4576DBD0" w14:textId="4E816D6B" w:rsidR="00CC08BE" w:rsidRPr="007F711F" w:rsidRDefault="00EA413E" w:rsidP="00B20EC9">
      <w:pPr>
        <w:pStyle w:val="a3"/>
        <w:ind w:right="403" w:firstLine="707"/>
        <w:rPr>
          <w:sz w:val="28"/>
          <w:szCs w:val="28"/>
        </w:rPr>
      </w:pPr>
      <w:r w:rsidRPr="007F711F">
        <w:rPr>
          <w:sz w:val="28"/>
          <w:szCs w:val="28"/>
        </w:rPr>
        <w:t>Суммарный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должен превышать продолжительности выполнения: 1 час – для 1 класса, 1,5 часа – для 2 и 3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классов, 2 часа – для 4 класса. Школа  осуществляе</w:t>
      </w:r>
      <w:r w:rsidR="00D130B9">
        <w:rPr>
          <w:sz w:val="28"/>
          <w:szCs w:val="28"/>
        </w:rPr>
        <w:t>т</w:t>
      </w:r>
      <w:r w:rsidRPr="007F711F">
        <w:rPr>
          <w:sz w:val="28"/>
          <w:szCs w:val="28"/>
        </w:rPr>
        <w:t xml:space="preserve"> координация и контроль объ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Гигиеническими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нормативами.</w:t>
      </w:r>
    </w:p>
    <w:p w14:paraId="31B96683" w14:textId="4443B007" w:rsidR="00CC08BE" w:rsidRPr="007F711F" w:rsidRDefault="00EA413E" w:rsidP="00B20EC9">
      <w:pPr>
        <w:pStyle w:val="a3"/>
        <w:spacing w:before="1"/>
        <w:ind w:right="410" w:firstLine="707"/>
        <w:rPr>
          <w:sz w:val="28"/>
          <w:szCs w:val="28"/>
        </w:rPr>
      </w:pPr>
      <w:r w:rsidRPr="007F711F">
        <w:rPr>
          <w:sz w:val="28"/>
          <w:szCs w:val="28"/>
        </w:rPr>
        <w:t>Внеурочная деятельность в соответствии с требованиями ФГОС НОО направлена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начального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 перечня, предлагаемого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школой.</w:t>
      </w:r>
    </w:p>
    <w:p w14:paraId="309E9006" w14:textId="77777777" w:rsidR="00CC08BE" w:rsidRPr="007F711F" w:rsidRDefault="00EA413E" w:rsidP="00B20EC9">
      <w:pPr>
        <w:pStyle w:val="a3"/>
        <w:ind w:right="407" w:firstLine="707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пожеланий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(законных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посредством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 форм организации, отличных от урочной системы обучения, таких как экскурсии,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хоровые студии, секции, круглые столы, конференции, олимпиады, конкурсы, соревнования,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спортивные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клубы, общественно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полезные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другие.</w:t>
      </w:r>
    </w:p>
    <w:p w14:paraId="4E080740" w14:textId="77777777" w:rsidR="00CC08BE" w:rsidRPr="007F711F" w:rsidRDefault="00EA413E" w:rsidP="00B20EC9">
      <w:pPr>
        <w:pStyle w:val="a3"/>
        <w:spacing w:before="3" w:line="276" w:lineRule="auto"/>
        <w:ind w:right="597"/>
        <w:rPr>
          <w:sz w:val="28"/>
          <w:szCs w:val="28"/>
        </w:rPr>
      </w:pPr>
      <w:r w:rsidRPr="007F711F">
        <w:rPr>
          <w:sz w:val="28"/>
          <w:szCs w:val="28"/>
        </w:rPr>
        <w:t>При организации внеурочной деятельности обучающихся могут использоваться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 организаций дополнительного образования (учреждения культуры, спорта). 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целях организации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гимназия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может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заключать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договоры</w:t>
      </w:r>
      <w:r w:rsidRPr="007F711F">
        <w:rPr>
          <w:spacing w:val="-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</w:t>
      </w:r>
      <w:proofErr w:type="gramEnd"/>
    </w:p>
    <w:p w14:paraId="250B109F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учреждениями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образования».</w:t>
      </w:r>
    </w:p>
    <w:p w14:paraId="34896C98" w14:textId="77777777" w:rsidR="00CC08BE" w:rsidRPr="007F711F" w:rsidRDefault="00CC08BE" w:rsidP="00B20EC9">
      <w:pPr>
        <w:jc w:val="both"/>
        <w:rPr>
          <w:sz w:val="28"/>
          <w:szCs w:val="28"/>
        </w:rPr>
        <w:sectPr w:rsidR="00CC08BE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3A1B9C09" w14:textId="77777777" w:rsidR="007F4C30" w:rsidRPr="007F711F" w:rsidRDefault="00EA413E" w:rsidP="00B20EC9">
      <w:pPr>
        <w:pStyle w:val="a3"/>
        <w:spacing w:before="61"/>
        <w:ind w:left="8374" w:right="405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Приложение 2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приказу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М</w:t>
      </w:r>
      <w:r w:rsidR="007F4C30" w:rsidRPr="007F711F">
        <w:rPr>
          <w:sz w:val="28"/>
          <w:szCs w:val="28"/>
        </w:rPr>
        <w:t xml:space="preserve">ОБУ СОШ с. </w:t>
      </w:r>
      <w:proofErr w:type="spellStart"/>
      <w:r w:rsidR="007F4C30" w:rsidRPr="007F711F">
        <w:rPr>
          <w:sz w:val="28"/>
          <w:szCs w:val="28"/>
        </w:rPr>
        <w:t>Арсланово</w:t>
      </w:r>
      <w:proofErr w:type="spellEnd"/>
      <w:r w:rsidR="007F4C30" w:rsidRPr="007F711F">
        <w:rPr>
          <w:sz w:val="28"/>
          <w:szCs w:val="28"/>
        </w:rPr>
        <w:t xml:space="preserve"> </w:t>
      </w:r>
    </w:p>
    <w:p w14:paraId="0F6FCE06" w14:textId="52ED3155" w:rsidR="00E221F7" w:rsidRDefault="007F4C30" w:rsidP="00B20EC9">
      <w:pPr>
        <w:pStyle w:val="a3"/>
        <w:spacing w:before="61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 xml:space="preserve">                                                                      </w:t>
      </w:r>
      <w:r w:rsidR="00074E29">
        <w:rPr>
          <w:sz w:val="28"/>
          <w:szCs w:val="28"/>
        </w:rPr>
        <w:t xml:space="preserve">                      </w:t>
      </w:r>
      <w:r w:rsidR="00EA413E" w:rsidRPr="007F711F">
        <w:rPr>
          <w:sz w:val="28"/>
          <w:szCs w:val="28"/>
        </w:rPr>
        <w:t>от</w:t>
      </w:r>
      <w:r w:rsidR="00EA413E" w:rsidRPr="007F711F">
        <w:rPr>
          <w:spacing w:val="-1"/>
          <w:sz w:val="28"/>
          <w:szCs w:val="28"/>
        </w:rPr>
        <w:t xml:space="preserve"> </w:t>
      </w:r>
      <w:r w:rsidR="00074E29">
        <w:rPr>
          <w:spacing w:val="-1"/>
          <w:sz w:val="28"/>
          <w:szCs w:val="28"/>
        </w:rPr>
        <w:t>30</w:t>
      </w:r>
      <w:r w:rsidR="00074E29">
        <w:rPr>
          <w:sz w:val="28"/>
          <w:szCs w:val="28"/>
        </w:rPr>
        <w:t xml:space="preserve">  </w:t>
      </w:r>
      <w:r w:rsidR="00CE1611">
        <w:rPr>
          <w:sz w:val="28"/>
          <w:szCs w:val="28"/>
        </w:rPr>
        <w:t xml:space="preserve">августа </w:t>
      </w:r>
      <w:r w:rsidR="00EA413E" w:rsidRPr="007F711F">
        <w:rPr>
          <w:spacing w:val="-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2024 г.</w:t>
      </w:r>
      <w:r w:rsidR="00EA413E" w:rsidRPr="007F711F">
        <w:rPr>
          <w:spacing w:val="-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 xml:space="preserve">N </w:t>
      </w:r>
      <w:r w:rsidR="00074E29">
        <w:rPr>
          <w:sz w:val="28"/>
          <w:szCs w:val="28"/>
        </w:rPr>
        <w:t>12</w:t>
      </w:r>
    </w:p>
    <w:p w14:paraId="3EE100D0" w14:textId="6EDF8149" w:rsidR="00CC08BE" w:rsidRPr="007F711F" w:rsidRDefault="00EA413E" w:rsidP="00B20EC9">
      <w:pPr>
        <w:pStyle w:val="1"/>
        <w:spacing w:before="1" w:line="240" w:lineRule="auto"/>
        <w:ind w:left="580" w:right="510"/>
        <w:rPr>
          <w:sz w:val="28"/>
          <w:szCs w:val="28"/>
        </w:rPr>
      </w:pPr>
      <w:r w:rsidRPr="007F711F">
        <w:rPr>
          <w:sz w:val="28"/>
          <w:szCs w:val="28"/>
        </w:rPr>
        <w:t>ИЗМЕНЕНИЯ,</w:t>
      </w:r>
    </w:p>
    <w:p w14:paraId="58E90939" w14:textId="77777777" w:rsidR="00CC08BE" w:rsidRPr="007F711F" w:rsidRDefault="00EA413E" w:rsidP="00B20EC9">
      <w:pPr>
        <w:ind w:left="580" w:right="511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КОТОРЫЕ ВНОСЯТСЯ В ОСНОВНУЮ ОБРАЗОВАТЕЛЬНУЮ ПРОГРАММУ</w:t>
      </w:r>
      <w:r w:rsidRPr="007F711F">
        <w:rPr>
          <w:b/>
          <w:spacing w:val="-57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ОСНОВНОГО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ОБЩЕГО ОБРАЗОВАНИЯ</w:t>
      </w:r>
    </w:p>
    <w:p w14:paraId="52A22F8F" w14:textId="77777777" w:rsidR="00E221F7" w:rsidRDefault="00EA413E" w:rsidP="00B20EC9">
      <w:pPr>
        <w:pStyle w:val="1"/>
        <w:spacing w:line="240" w:lineRule="auto"/>
        <w:ind w:left="580" w:right="510"/>
        <w:rPr>
          <w:sz w:val="28"/>
          <w:szCs w:val="28"/>
        </w:rPr>
      </w:pPr>
      <w:r w:rsidRPr="007F711F">
        <w:rPr>
          <w:sz w:val="28"/>
          <w:szCs w:val="28"/>
        </w:rPr>
        <w:t>М</w:t>
      </w:r>
      <w:r w:rsidR="007F4C30" w:rsidRPr="007F711F">
        <w:rPr>
          <w:sz w:val="28"/>
          <w:szCs w:val="28"/>
        </w:rPr>
        <w:t xml:space="preserve">ОБУ СОШ с. </w:t>
      </w:r>
      <w:proofErr w:type="spellStart"/>
      <w:r w:rsidR="007F4C30" w:rsidRPr="007F711F">
        <w:rPr>
          <w:sz w:val="28"/>
          <w:szCs w:val="28"/>
        </w:rPr>
        <w:t>Арсланово</w:t>
      </w:r>
      <w:proofErr w:type="spellEnd"/>
    </w:p>
    <w:p w14:paraId="5229109B" w14:textId="4F3F8370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7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основной  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образовательной  </w:t>
      </w:r>
      <w:r w:rsidRPr="007F711F">
        <w:rPr>
          <w:spacing w:val="16"/>
          <w:sz w:val="28"/>
          <w:szCs w:val="28"/>
        </w:rPr>
        <w:t xml:space="preserve"> </w:t>
      </w:r>
      <w:hyperlink r:id="rId14">
        <w:r w:rsidRPr="007F711F">
          <w:rPr>
            <w:sz w:val="28"/>
            <w:szCs w:val="28"/>
          </w:rPr>
          <w:t>программе</w:t>
        </w:r>
      </w:hyperlink>
      <w:r w:rsidRPr="007F711F">
        <w:rPr>
          <w:sz w:val="28"/>
          <w:szCs w:val="28"/>
        </w:rPr>
        <w:t xml:space="preserve">  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основного  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общего  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образования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М</w:t>
      </w:r>
      <w:r w:rsidR="007F4C30" w:rsidRPr="007F711F">
        <w:rPr>
          <w:sz w:val="28"/>
          <w:szCs w:val="28"/>
        </w:rPr>
        <w:t xml:space="preserve">ОБУ СОШ с. </w:t>
      </w:r>
      <w:proofErr w:type="spellStart"/>
      <w:r w:rsidR="007F4C30" w:rsidRPr="007F711F">
        <w:rPr>
          <w:sz w:val="28"/>
          <w:szCs w:val="28"/>
        </w:rPr>
        <w:t>Арсланово</w:t>
      </w:r>
      <w:proofErr w:type="spellEnd"/>
      <w:r w:rsidRPr="007F711F">
        <w:rPr>
          <w:sz w:val="28"/>
          <w:szCs w:val="28"/>
        </w:rPr>
        <w:t>:</w:t>
      </w:r>
    </w:p>
    <w:p w14:paraId="0C6EED98" w14:textId="46685680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а)</w:t>
      </w:r>
      <w:r w:rsidRPr="007F711F">
        <w:rPr>
          <w:spacing w:val="-3"/>
          <w:sz w:val="28"/>
          <w:szCs w:val="28"/>
        </w:rPr>
        <w:t xml:space="preserve"> </w:t>
      </w:r>
      <w:hyperlink r:id="rId15">
        <w:r w:rsidRPr="007F711F">
          <w:rPr>
            <w:sz w:val="28"/>
            <w:szCs w:val="28"/>
          </w:rPr>
          <w:t>пункт</w:t>
        </w:r>
        <w:r w:rsidRPr="007F711F">
          <w:rPr>
            <w:spacing w:val="-2"/>
            <w:sz w:val="28"/>
            <w:szCs w:val="28"/>
          </w:rPr>
          <w:t xml:space="preserve"> </w:t>
        </w:r>
        <w:r w:rsidRPr="007F711F">
          <w:rPr>
            <w:sz w:val="28"/>
            <w:szCs w:val="28"/>
          </w:rPr>
          <w:t>2</w:t>
        </w:r>
        <w:r w:rsidR="00F47D85" w:rsidRPr="007F711F">
          <w:rPr>
            <w:sz w:val="28"/>
            <w:szCs w:val="28"/>
          </w:rPr>
          <w:t>.1</w:t>
        </w:r>
        <w:r w:rsidRPr="007F711F">
          <w:rPr>
            <w:spacing w:val="-1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169D872F" w14:textId="77777777" w:rsidR="00CC08BE" w:rsidRPr="007F711F" w:rsidRDefault="00EA413E" w:rsidP="00B20EC9">
      <w:pPr>
        <w:pStyle w:val="1"/>
        <w:spacing w:before="1" w:line="240" w:lineRule="auto"/>
        <w:ind w:left="464"/>
        <w:rPr>
          <w:sz w:val="28"/>
          <w:szCs w:val="28"/>
        </w:rPr>
      </w:pPr>
      <w:r w:rsidRPr="007F711F">
        <w:rPr>
          <w:b w:val="0"/>
          <w:sz w:val="28"/>
          <w:szCs w:val="28"/>
        </w:rPr>
        <w:t>«</w:t>
      </w:r>
      <w:r w:rsidRPr="007F711F">
        <w:rPr>
          <w:sz w:val="28"/>
          <w:szCs w:val="28"/>
        </w:rPr>
        <w:t>3.2.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 «Литература».</w:t>
      </w:r>
    </w:p>
    <w:p w14:paraId="3457DAEF" w14:textId="77777777" w:rsidR="00CC08BE" w:rsidRPr="007F711F" w:rsidRDefault="00EA413E" w:rsidP="00B20EC9">
      <w:pPr>
        <w:pStyle w:val="2"/>
        <w:ind w:left="3966"/>
        <w:rPr>
          <w:sz w:val="28"/>
          <w:szCs w:val="28"/>
        </w:rPr>
      </w:pPr>
      <w:r w:rsidRPr="007F711F">
        <w:rPr>
          <w:sz w:val="28"/>
          <w:szCs w:val="28"/>
        </w:rPr>
        <w:t>Пояснительная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записка.</w:t>
      </w:r>
    </w:p>
    <w:p w14:paraId="2976D9E5" w14:textId="77777777" w:rsidR="00CC08BE" w:rsidRPr="007F711F" w:rsidRDefault="00EA413E" w:rsidP="00B20EC9">
      <w:pPr>
        <w:pStyle w:val="a3"/>
        <w:ind w:left="466" w:right="412" w:firstLine="583"/>
        <w:rPr>
          <w:sz w:val="28"/>
          <w:szCs w:val="28"/>
        </w:rPr>
      </w:pPr>
      <w:r w:rsidRPr="007F711F">
        <w:rPr>
          <w:sz w:val="28"/>
          <w:szCs w:val="28"/>
        </w:rPr>
        <w:t>Рабочая программа по литературе разработана с целью оказания методической помощи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тенденции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методики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4F91DC37" w14:textId="77777777" w:rsidR="00CC08BE" w:rsidRPr="007F711F" w:rsidRDefault="00EA413E" w:rsidP="00B20EC9">
      <w:pPr>
        <w:pStyle w:val="a3"/>
        <w:ind w:left="1050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позволит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учителю:</w:t>
      </w:r>
    </w:p>
    <w:p w14:paraId="29BA0266" w14:textId="77777777" w:rsidR="00CC08BE" w:rsidRPr="007F711F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>− реализовать в процессе преподавания литературы современные подходы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формированию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личностных,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метапредметных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сформулированных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ООО;</w:t>
      </w:r>
    </w:p>
    <w:p w14:paraId="5FFAC36B" w14:textId="77777777" w:rsidR="00CC08BE" w:rsidRPr="007F711F" w:rsidRDefault="00EA413E" w:rsidP="00B20EC9">
      <w:pPr>
        <w:pStyle w:val="a3"/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t>−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определить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обязательную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(инвариантную)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литературе;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определить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годам обучения в соответствии с ФГОС ООО, федеральной рабочей программой воспитания.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proofErr w:type="spellStart"/>
      <w:r w:rsidRPr="007F711F">
        <w:rPr>
          <w:sz w:val="28"/>
          <w:szCs w:val="28"/>
        </w:rPr>
        <w:t>метапредметные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литературе представлены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преподавания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</w:p>
    <w:p w14:paraId="3227BAD6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образования,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распределены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39376ADA" w14:textId="77777777" w:rsidR="00CC08BE" w:rsidRPr="007F711F" w:rsidRDefault="00EA413E" w:rsidP="00B20EC9">
      <w:pPr>
        <w:pStyle w:val="a3"/>
        <w:ind w:left="466" w:right="411" w:firstLine="719"/>
        <w:rPr>
          <w:sz w:val="28"/>
          <w:szCs w:val="28"/>
        </w:rPr>
      </w:pPr>
      <w:r w:rsidRPr="007F711F">
        <w:rPr>
          <w:sz w:val="28"/>
          <w:szCs w:val="28"/>
        </w:rPr>
        <w:t>Литература в наибольшей степени способствует формированию духовного облика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занимает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эмоциональном, интеллектуальном и эстетическом развитии обучающихся, в становлении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миропонимания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национального самосознания.</w:t>
      </w:r>
    </w:p>
    <w:p w14:paraId="1E0AEF22" w14:textId="77777777" w:rsidR="00CC08BE" w:rsidRPr="007F711F" w:rsidRDefault="00EA413E" w:rsidP="00B20EC9">
      <w:pPr>
        <w:pStyle w:val="a3"/>
        <w:ind w:left="466" w:right="402" w:firstLine="719"/>
        <w:rPr>
          <w:sz w:val="28"/>
          <w:szCs w:val="28"/>
        </w:rPr>
      </w:pPr>
      <w:r w:rsidRPr="007F711F">
        <w:rPr>
          <w:sz w:val="28"/>
          <w:szCs w:val="28"/>
        </w:rPr>
        <w:t>Особенности литературы 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 предмета связаны с тем, что литературные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являются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феноменом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культуры: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заключено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богатство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многообразие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выражено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потенциал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приобщают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нравственно-эстетическим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ценностям,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национальным,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общечеловеческим.</w:t>
      </w:r>
    </w:p>
    <w:p w14:paraId="2484BF33" w14:textId="19EC1835" w:rsidR="00CC08BE" w:rsidRPr="007F711F" w:rsidRDefault="00EA413E" w:rsidP="00B20EC9">
      <w:pPr>
        <w:pStyle w:val="a3"/>
        <w:ind w:left="466" w:right="409" w:firstLine="719"/>
        <w:rPr>
          <w:sz w:val="28"/>
          <w:szCs w:val="28"/>
        </w:rPr>
      </w:pPr>
      <w:r w:rsidRPr="007F711F">
        <w:rPr>
          <w:sz w:val="28"/>
          <w:szCs w:val="28"/>
        </w:rPr>
        <w:t>Основу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способствует постижению таких нравственных категорий,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 добро, справедливость, честь,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гуманизм, дом,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лишь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</w:t>
      </w:r>
      <w:r w:rsidR="00D130B9">
        <w:rPr>
          <w:sz w:val="28"/>
          <w:szCs w:val="28"/>
        </w:rPr>
        <w:t>-</w:t>
      </w:r>
      <w:r w:rsidRPr="007F711F">
        <w:rPr>
          <w:sz w:val="28"/>
          <w:szCs w:val="28"/>
        </w:rPr>
        <w:t>эстетической реакции читателя, которая зависит от возрастных 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читательского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опыта.</w:t>
      </w:r>
    </w:p>
    <w:p w14:paraId="13A7C4D2" w14:textId="77777777" w:rsidR="00CC08BE" w:rsidRPr="007F711F" w:rsidRDefault="00EA413E" w:rsidP="00B20EC9">
      <w:pPr>
        <w:pStyle w:val="a3"/>
        <w:ind w:left="466" w:right="406" w:firstLine="71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Полноценное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невозможно без </w:t>
      </w:r>
      <w:proofErr w:type="spellStart"/>
      <w:r w:rsidRPr="007F711F">
        <w:rPr>
          <w:sz w:val="28"/>
          <w:szCs w:val="28"/>
        </w:rPr>
        <w:t>учѐта</w:t>
      </w:r>
      <w:proofErr w:type="spellEnd"/>
      <w:r w:rsidRPr="007F711F">
        <w:rPr>
          <w:sz w:val="28"/>
          <w:szCs w:val="28"/>
        </w:rPr>
        <w:t xml:space="preserve"> преемственности с учебным предметом «Литературное чтение»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уровне начального общего образования, </w:t>
      </w:r>
      <w:proofErr w:type="spellStart"/>
      <w:r w:rsidRPr="007F711F">
        <w:rPr>
          <w:sz w:val="28"/>
          <w:szCs w:val="28"/>
        </w:rPr>
        <w:t>межпредметных</w:t>
      </w:r>
      <w:proofErr w:type="spellEnd"/>
      <w:r w:rsidRPr="007F711F">
        <w:rPr>
          <w:sz w:val="28"/>
          <w:szCs w:val="28"/>
        </w:rPr>
        <w:t xml:space="preserve"> связей с русским языком, учебным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«История»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«Искусство»,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способствует развитию речи, историзма мышления, художественного вкуса, формированию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эстетического отношения к окружающему миру и его воплощения в творческих работах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жанров.</w:t>
      </w:r>
      <w:proofErr w:type="gramEnd"/>
    </w:p>
    <w:p w14:paraId="206CB52F" w14:textId="21BB694C" w:rsidR="00CC08BE" w:rsidRPr="007F711F" w:rsidRDefault="00EA413E" w:rsidP="00B20EC9">
      <w:pPr>
        <w:pStyle w:val="a3"/>
        <w:ind w:left="466" w:right="406" w:firstLine="719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учтены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фольклора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новейшей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разделы,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касающиеся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литературы.</w:t>
      </w:r>
      <w:r w:rsidR="00B20EC9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перечислены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монографической или обзорной темы и направлены на достижение планируемых результатов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литературе.</w:t>
      </w:r>
    </w:p>
    <w:p w14:paraId="056F96DB" w14:textId="15FF969A" w:rsidR="00CC08BE" w:rsidRPr="007F711F" w:rsidRDefault="00EA413E" w:rsidP="00B20EC9">
      <w:pPr>
        <w:pStyle w:val="a3"/>
        <w:spacing w:before="1"/>
        <w:ind w:left="466" w:right="404" w:firstLine="71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 у обучающихся потребности в качественном чтении, культуры читательского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восприятия, понимания литературных текстов и создания собственных устных и письменных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высказываний, в развитии чувства причастности к отечественной культуре и уважения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культурам,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аксиологической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высоких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идеалов,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литературе.</w:t>
      </w:r>
      <w:proofErr w:type="gramEnd"/>
    </w:p>
    <w:p w14:paraId="24FB0DAD" w14:textId="77777777" w:rsidR="00CC08BE" w:rsidRPr="007F711F" w:rsidRDefault="00EA413E" w:rsidP="00B20EC9">
      <w:pPr>
        <w:pStyle w:val="a3"/>
        <w:ind w:left="466" w:right="416" w:firstLine="719"/>
        <w:rPr>
          <w:sz w:val="28"/>
          <w:szCs w:val="28"/>
        </w:rPr>
      </w:pPr>
      <w:r w:rsidRPr="007F711F">
        <w:rPr>
          <w:sz w:val="28"/>
          <w:szCs w:val="28"/>
        </w:rPr>
        <w:t>Достижение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постепенно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усложняются от 5 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классу.</w:t>
      </w:r>
    </w:p>
    <w:p w14:paraId="4E486F94" w14:textId="09415CA7" w:rsidR="00CC08BE" w:rsidRPr="007F711F" w:rsidRDefault="00EA413E" w:rsidP="00B20EC9">
      <w:pPr>
        <w:pStyle w:val="a3"/>
        <w:ind w:left="466" w:right="404" w:firstLine="719"/>
        <w:rPr>
          <w:sz w:val="28"/>
          <w:szCs w:val="28"/>
        </w:rPr>
      </w:pPr>
      <w:r w:rsidRPr="007F711F">
        <w:rPr>
          <w:sz w:val="28"/>
          <w:szCs w:val="28"/>
        </w:rPr>
        <w:t>Задачи, связанные с пониманием литературы как одной из основных национальн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самоидентификации,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коммуникативно</w:t>
      </w:r>
      <w:r w:rsidR="00D130B9">
        <w:rPr>
          <w:sz w:val="28"/>
          <w:szCs w:val="28"/>
        </w:rPr>
        <w:t>-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 своего народа, мировой культуры, состоят в приобщении обучающихся к наследию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зарубежной классической литературы и лучшим образцам современной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 воспитании уважения к отечественной классике как высочайшему достижению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национально-культурной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идентичности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духовного опыта человечества, национальных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общечеловеческих культурных традиций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формированию гуманистического мировоззрения.</w:t>
      </w:r>
    </w:p>
    <w:p w14:paraId="4BED506A" w14:textId="77777777" w:rsidR="00CC08BE" w:rsidRPr="007F711F" w:rsidRDefault="00EA413E" w:rsidP="00B20EC9">
      <w:pPr>
        <w:pStyle w:val="a3"/>
        <w:spacing w:before="1"/>
        <w:ind w:left="466" w:right="413" w:firstLine="71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дальнейшего развития обучающихся, с формированием их потребности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систематическом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гармонизацией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 произведений, как изучаемых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уроках литературы, так и прочитанных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самостоятельно, что способствует накоплению позитивного опыта освоения</w:t>
      </w:r>
      <w:proofErr w:type="gramEnd"/>
      <w:r w:rsidRPr="007F711F">
        <w:rPr>
          <w:sz w:val="28"/>
          <w:szCs w:val="28"/>
        </w:rPr>
        <w:t xml:space="preserve"> 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произведений, в том числе в процессе участия в различных мероприятиях, </w:t>
      </w:r>
      <w:proofErr w:type="spellStart"/>
      <w:r w:rsidRPr="007F711F">
        <w:rPr>
          <w:sz w:val="28"/>
          <w:szCs w:val="28"/>
        </w:rPr>
        <w:t>посвящѐнных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чтению, книжной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культуре.</w:t>
      </w:r>
    </w:p>
    <w:p w14:paraId="6A32CF91" w14:textId="77777777" w:rsidR="00CC08BE" w:rsidRPr="007F711F" w:rsidRDefault="00EA413E" w:rsidP="00B20EC9">
      <w:pPr>
        <w:pStyle w:val="a3"/>
        <w:ind w:left="466" w:right="403" w:firstLine="719"/>
        <w:rPr>
          <w:sz w:val="28"/>
          <w:szCs w:val="28"/>
        </w:rPr>
      </w:pPr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квалифицированного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обладающего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эстетическим вкусом, с формированием умений воспринимать, анализировать, критически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оценивать и интерпретировать прочитанное, </w:t>
      </w:r>
      <w:r w:rsidRPr="007F711F">
        <w:rPr>
          <w:sz w:val="28"/>
          <w:szCs w:val="28"/>
        </w:rPr>
        <w:lastRenderedPageBreak/>
        <w:t>направлены на формирование у 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 произведений, умения воспринимать их в историко-культурном контексте,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творческих способностей, эстетического вкуса. Эти задачи направлены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развитие 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 проблематику произведений и их художественные особенности, комментировать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прочитанному</w:t>
      </w:r>
      <w:proofErr w:type="gramEnd"/>
      <w:r w:rsidRPr="007F711F">
        <w:rPr>
          <w:sz w:val="28"/>
          <w:szCs w:val="28"/>
        </w:rPr>
        <w:t>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неоднозначного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толкования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достоверных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проблемы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 специфике литературы в ряду других искусств и об историко-литературном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процессе, развивать умения поиска необходимой информации с использованием 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 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критической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оценки.</w:t>
      </w:r>
    </w:p>
    <w:p w14:paraId="3A51DE72" w14:textId="01ED7D6D" w:rsidR="00CC08BE" w:rsidRPr="007F711F" w:rsidRDefault="00EA413E" w:rsidP="00B20EC9">
      <w:pPr>
        <w:pStyle w:val="a3"/>
        <w:spacing w:before="2"/>
        <w:ind w:left="466" w:right="411" w:firstLine="71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обучающимися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коммуникативно</w:t>
      </w:r>
      <w:r w:rsidR="007E77BD">
        <w:rPr>
          <w:sz w:val="28"/>
          <w:szCs w:val="28"/>
        </w:rPr>
        <w:t>-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 культуры своего народа, мировой культуры, направлены на совершенствование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высоких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 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 разные виды устных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письменных высказываний, редактировать их, а 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пересказа, участвовать в учебном диалоге, адекватно</w:t>
      </w:r>
      <w:proofErr w:type="gramEnd"/>
      <w:r w:rsidRPr="007F711F">
        <w:rPr>
          <w:sz w:val="28"/>
          <w:szCs w:val="28"/>
        </w:rPr>
        <w:t xml:space="preserve"> воспринимая чужую точку зрения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отстаивая свою.</w:t>
      </w:r>
    </w:p>
    <w:p w14:paraId="3FFD3A0F" w14:textId="77777777" w:rsidR="00CC08BE" w:rsidRPr="007F711F" w:rsidRDefault="00EA413E" w:rsidP="00B20EC9">
      <w:pPr>
        <w:pStyle w:val="a3"/>
        <w:spacing w:before="61"/>
        <w:ind w:left="466" w:right="405" w:firstLine="719"/>
        <w:rPr>
          <w:sz w:val="28"/>
          <w:szCs w:val="28"/>
        </w:rPr>
      </w:pPr>
      <w:r w:rsidRPr="007F711F">
        <w:rPr>
          <w:sz w:val="28"/>
          <w:szCs w:val="28"/>
        </w:rPr>
        <w:t>Общее число часов, рекомендованных для изучения литературы, 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442 часа: в 5, 6, 9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 на изучение литературы отводится 3 часа в неделю,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 7 и 8 классах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– 2 часа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неделю.</w:t>
      </w:r>
    </w:p>
    <w:p w14:paraId="70A91F4C" w14:textId="77777777" w:rsidR="00CC08BE" w:rsidRPr="007F711F" w:rsidRDefault="00EA413E" w:rsidP="00B20EC9">
      <w:pPr>
        <w:spacing w:before="6"/>
        <w:ind w:left="580" w:right="510"/>
        <w:jc w:val="both"/>
        <w:rPr>
          <w:b/>
          <w:i/>
          <w:sz w:val="28"/>
          <w:szCs w:val="28"/>
        </w:rPr>
      </w:pPr>
      <w:r w:rsidRPr="007F711F">
        <w:rPr>
          <w:b/>
          <w:i/>
          <w:sz w:val="28"/>
          <w:szCs w:val="28"/>
        </w:rPr>
        <w:t>Содержание</w:t>
      </w:r>
      <w:r w:rsidRPr="007F711F">
        <w:rPr>
          <w:b/>
          <w:i/>
          <w:spacing w:val="-4"/>
          <w:sz w:val="28"/>
          <w:szCs w:val="28"/>
        </w:rPr>
        <w:t xml:space="preserve"> </w:t>
      </w:r>
      <w:r w:rsidRPr="007F711F">
        <w:rPr>
          <w:b/>
          <w:i/>
          <w:sz w:val="28"/>
          <w:szCs w:val="28"/>
        </w:rPr>
        <w:t>обучения</w:t>
      </w:r>
    </w:p>
    <w:p w14:paraId="23229C40" w14:textId="77777777" w:rsidR="00CC08BE" w:rsidRPr="007F711F" w:rsidRDefault="00EA413E" w:rsidP="00B20EC9">
      <w:pPr>
        <w:pStyle w:val="1"/>
        <w:numPr>
          <w:ilvl w:val="1"/>
          <w:numId w:val="20"/>
        </w:numPr>
        <w:tabs>
          <w:tab w:val="left" w:pos="712"/>
        </w:tabs>
        <w:spacing w:line="240" w:lineRule="auto"/>
        <w:ind w:left="711"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01D0FDA0" w14:textId="77777777" w:rsidR="00CC08BE" w:rsidRPr="007F711F" w:rsidRDefault="00EA413E" w:rsidP="00B20EC9">
      <w:pPr>
        <w:spacing w:line="274" w:lineRule="exact"/>
        <w:ind w:left="471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Мифология</w:t>
      </w:r>
    </w:p>
    <w:p w14:paraId="3FD05F69" w14:textId="77777777" w:rsidR="00E221F7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Мифы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</w:p>
    <w:p w14:paraId="38B270CB" w14:textId="05807059" w:rsidR="00CC08BE" w:rsidRPr="007F711F" w:rsidRDefault="00FD354E" w:rsidP="00FD354E">
      <w:pPr>
        <w:pStyle w:val="1"/>
        <w:spacing w:before="1" w:line="278" w:lineRule="exact"/>
        <w:ind w:left="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EA413E" w:rsidRPr="007F711F">
        <w:rPr>
          <w:sz w:val="28"/>
          <w:szCs w:val="28"/>
        </w:rPr>
        <w:t>Фольклор</w:t>
      </w:r>
    </w:p>
    <w:p w14:paraId="06BAB2D7" w14:textId="77777777" w:rsidR="00E221F7" w:rsidRDefault="00EA413E" w:rsidP="00B20EC9">
      <w:pPr>
        <w:pStyle w:val="a3"/>
        <w:ind w:left="466" w:right="415"/>
        <w:rPr>
          <w:sz w:val="28"/>
          <w:szCs w:val="28"/>
        </w:rPr>
      </w:pPr>
      <w:r w:rsidRPr="007F711F">
        <w:rPr>
          <w:sz w:val="28"/>
          <w:szCs w:val="28"/>
        </w:rPr>
        <w:t>Малые жанры: пословицы, поговорки, загадки. Сказки народов 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народов мира 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тр</w:t>
      </w:r>
      <w:proofErr w:type="gramEnd"/>
      <w:r w:rsidRPr="007F711F">
        <w:rPr>
          <w:sz w:val="28"/>
          <w:szCs w:val="28"/>
        </w:rPr>
        <w:t>ѐх</w:t>
      </w:r>
      <w:proofErr w:type="spellEnd"/>
      <w:r w:rsidRPr="007F711F">
        <w:rPr>
          <w:sz w:val="28"/>
          <w:szCs w:val="28"/>
        </w:rPr>
        <w:t>).</w:t>
      </w:r>
    </w:p>
    <w:p w14:paraId="0FBC3BE0" w14:textId="0F7F1306" w:rsidR="00CC08BE" w:rsidRPr="007F711F" w:rsidRDefault="00FD354E" w:rsidP="00FD354E">
      <w:pPr>
        <w:pStyle w:val="1"/>
        <w:spacing w:before="186" w:line="277" w:lineRule="exac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413E" w:rsidRPr="007F711F">
        <w:rPr>
          <w:sz w:val="28"/>
          <w:szCs w:val="28"/>
        </w:rPr>
        <w:t>Литература</w:t>
      </w:r>
      <w:r w:rsidR="00EA413E" w:rsidRPr="007F711F">
        <w:rPr>
          <w:spacing w:val="-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первой</w:t>
      </w:r>
      <w:r w:rsidR="00EA413E" w:rsidRPr="007F711F">
        <w:rPr>
          <w:spacing w:val="-4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половины</w:t>
      </w:r>
      <w:r w:rsidR="00EA413E" w:rsidRPr="007F711F">
        <w:rPr>
          <w:spacing w:val="-3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XIX</w:t>
      </w:r>
      <w:r w:rsidR="00EA413E" w:rsidRPr="007F711F">
        <w:rPr>
          <w:spacing w:val="-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века</w:t>
      </w:r>
    </w:p>
    <w:p w14:paraId="4351B114" w14:textId="77777777" w:rsidR="00CC08BE" w:rsidRPr="007F711F" w:rsidRDefault="00EA413E" w:rsidP="00B20EC9">
      <w:pPr>
        <w:pStyle w:val="a3"/>
        <w:spacing w:line="272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И.А.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Крылов.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Басни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(три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«Волк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псарне»,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«Листы</w:t>
      </w:r>
      <w:r w:rsidRPr="007F711F">
        <w:rPr>
          <w:spacing w:val="1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Корни»,</w:t>
      </w:r>
    </w:p>
    <w:p w14:paraId="300328A7" w14:textId="77777777" w:rsidR="00CC08BE" w:rsidRPr="007F711F" w:rsidRDefault="00EA413E" w:rsidP="00B20EC9">
      <w:pPr>
        <w:pStyle w:val="a3"/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t>«Свинья под Дубом»,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«Квартет»,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Осѐ</w:t>
      </w:r>
      <w:proofErr w:type="gramStart"/>
      <w:r w:rsidRPr="007F711F">
        <w:rPr>
          <w:sz w:val="28"/>
          <w:szCs w:val="28"/>
        </w:rPr>
        <w:t>л</w:t>
      </w:r>
      <w:proofErr w:type="spellEnd"/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Соловей»,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«Ворона и Лисица».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 Пушкин.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Стихотворения (не менее </w:t>
      </w:r>
      <w:proofErr w:type="spellStart"/>
      <w:proofErr w:type="gramStart"/>
      <w:r w:rsidRPr="007F711F">
        <w:rPr>
          <w:sz w:val="28"/>
          <w:szCs w:val="28"/>
        </w:rPr>
        <w:t>тр</w:t>
      </w:r>
      <w:proofErr w:type="gramEnd"/>
      <w:r w:rsidRPr="007F711F">
        <w:rPr>
          <w:sz w:val="28"/>
          <w:szCs w:val="28"/>
        </w:rPr>
        <w:t>ѐх</w:t>
      </w:r>
      <w:proofErr w:type="spellEnd"/>
      <w:r w:rsidRPr="007F711F">
        <w:rPr>
          <w:sz w:val="28"/>
          <w:szCs w:val="28"/>
        </w:rPr>
        <w:t>). «Зимнее утро», «Зимний вечер», «Няне» и другие. «Сказка о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м</w:t>
      </w:r>
      <w:proofErr w:type="gramEnd"/>
      <w:r w:rsidRPr="007F711F">
        <w:rPr>
          <w:sz w:val="28"/>
          <w:szCs w:val="28"/>
        </w:rPr>
        <w:t>ѐртвой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царевне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богатырях».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М.Ю.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Лермонтов.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«Бородино».</w:t>
      </w:r>
    </w:p>
    <w:p w14:paraId="043B6716" w14:textId="77777777" w:rsidR="00CC08BE" w:rsidRPr="007F711F" w:rsidRDefault="00EA413E" w:rsidP="00B20EC9">
      <w:pPr>
        <w:pStyle w:val="a3"/>
        <w:ind w:left="466" w:right="413"/>
        <w:rPr>
          <w:sz w:val="28"/>
          <w:szCs w:val="28"/>
        </w:rPr>
      </w:pPr>
      <w:r w:rsidRPr="007F711F">
        <w:rPr>
          <w:sz w:val="28"/>
          <w:szCs w:val="28"/>
        </w:rPr>
        <w:t>Н.В.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Гоголь.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«Ночь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Рождеством»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«Вечера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хуторе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Диканьки».</w:t>
      </w:r>
    </w:p>
    <w:p w14:paraId="75EE775A" w14:textId="77777777" w:rsidR="00CC08BE" w:rsidRPr="007F711F" w:rsidRDefault="00EA413E" w:rsidP="00B20EC9">
      <w:pPr>
        <w:pStyle w:val="1"/>
        <w:spacing w:before="5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5865B905" w14:textId="77777777" w:rsidR="00CC08BE" w:rsidRPr="007F711F" w:rsidRDefault="00EA413E" w:rsidP="00B20EC9">
      <w:pPr>
        <w:pStyle w:val="a3"/>
        <w:spacing w:line="274" w:lineRule="exact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И.С.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Тургенев.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«Муму».</w:t>
      </w:r>
    </w:p>
    <w:p w14:paraId="5177E270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Н.А.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Некрасов.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«Крестьянские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дети».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«Школьник».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</w:p>
    <w:p w14:paraId="7F36B28F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«Мороз,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Красный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нос»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(фрагмент).</w:t>
      </w:r>
    </w:p>
    <w:p w14:paraId="11C381E4" w14:textId="77777777" w:rsidR="00E221F7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Л.Н.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Толстой.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 «Кавказский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пленник».</w:t>
      </w:r>
    </w:p>
    <w:p w14:paraId="162A9738" w14:textId="436B986E" w:rsidR="00CC08BE" w:rsidRPr="007F711F" w:rsidRDefault="00EA413E" w:rsidP="00B20EC9">
      <w:pPr>
        <w:pStyle w:val="1"/>
        <w:spacing w:before="189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XIX–ХХ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веков</w:t>
      </w:r>
    </w:p>
    <w:p w14:paraId="7AF7EF98" w14:textId="77777777" w:rsidR="00CC08BE" w:rsidRPr="007F711F" w:rsidRDefault="00EA413E" w:rsidP="00B20EC9">
      <w:pPr>
        <w:pStyle w:val="a3"/>
        <w:ind w:left="466" w:right="404"/>
        <w:rPr>
          <w:sz w:val="28"/>
          <w:szCs w:val="28"/>
        </w:rPr>
      </w:pPr>
      <w:r w:rsidRPr="007F711F">
        <w:rPr>
          <w:sz w:val="28"/>
          <w:szCs w:val="28"/>
        </w:rPr>
        <w:t>Стихотворения отечественных поэтов XIX–ХХ веков о родной природе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 связи человека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пяти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стихотворений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тр</w:t>
      </w:r>
      <w:proofErr w:type="gramEnd"/>
      <w:r w:rsidRPr="007F711F">
        <w:rPr>
          <w:sz w:val="28"/>
          <w:szCs w:val="28"/>
        </w:rPr>
        <w:t>ѐх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поэтов).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А.К.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Толстого, Ф.И. Тютчева, А.А. Фета, И.А. Бунина, А.А. Блока, С.А. Есенина, Н.М. Рубцова,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Ю.П.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Кузнецова.</w:t>
      </w:r>
    </w:p>
    <w:p w14:paraId="14AF9986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Юмористические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XIX–XX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веков.</w:t>
      </w:r>
    </w:p>
    <w:p w14:paraId="2FA17489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А.П.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Чехов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рассказа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8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88"/>
          <w:sz w:val="28"/>
          <w:szCs w:val="28"/>
        </w:rPr>
        <w:t xml:space="preserve"> </w:t>
      </w:r>
      <w:r w:rsidRPr="007F711F">
        <w:rPr>
          <w:sz w:val="28"/>
          <w:szCs w:val="28"/>
        </w:rPr>
        <w:t>«Лошадиная</w:t>
      </w:r>
      <w:r w:rsidRPr="007F711F">
        <w:rPr>
          <w:spacing w:val="83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фамилия»,</w:t>
      </w:r>
      <w:r w:rsidRPr="007F711F">
        <w:rPr>
          <w:spacing w:val="87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«Мальчики»,</w:t>
      </w:r>
    </w:p>
    <w:p w14:paraId="600070DA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«Хирургия»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0BF6472C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М.М.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Зощенко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рассказа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«Галоша»,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Лѐля</w:t>
      </w:r>
      <w:proofErr w:type="spellEnd"/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Минька»,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«Ёлка»,</w:t>
      </w:r>
    </w:p>
    <w:p w14:paraId="02150CA6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«Золотые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слова»,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«Встреча»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7C92EF7A" w14:textId="77777777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А.И.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Куприна, М.М.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Пришвина,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К.Г. Паустовского.</w:t>
      </w:r>
    </w:p>
    <w:p w14:paraId="77467736" w14:textId="77777777" w:rsidR="00E221F7" w:rsidRDefault="00EA413E" w:rsidP="00B20EC9">
      <w:pPr>
        <w:pStyle w:val="a3"/>
        <w:ind w:right="918" w:hanging="12"/>
        <w:rPr>
          <w:sz w:val="28"/>
          <w:szCs w:val="28"/>
        </w:rPr>
      </w:pPr>
      <w:r w:rsidRPr="007F711F">
        <w:rPr>
          <w:sz w:val="28"/>
          <w:szCs w:val="28"/>
        </w:rPr>
        <w:t>А.П.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Платонов.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(один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«Корова»,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«Никита»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В.П.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Астафьев.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Васюткино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озеро».</w:t>
      </w:r>
    </w:p>
    <w:p w14:paraId="087C41DE" w14:textId="145AB7B6" w:rsidR="00CC08BE" w:rsidRPr="007F711F" w:rsidRDefault="00EA413E" w:rsidP="00B20EC9">
      <w:pPr>
        <w:pStyle w:val="1"/>
        <w:spacing w:before="185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 XXI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21F791D4" w14:textId="77777777" w:rsidR="00CC08BE" w:rsidRPr="007F711F" w:rsidRDefault="00EA413E" w:rsidP="00B20EC9">
      <w:pPr>
        <w:pStyle w:val="a3"/>
        <w:spacing w:line="272" w:lineRule="exact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«Человек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войне»</w:t>
      </w:r>
    </w:p>
    <w:p w14:paraId="31A243FD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(не</w:t>
      </w:r>
      <w:r w:rsidRPr="007F711F">
        <w:rPr>
          <w:spacing w:val="7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73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7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74"/>
          <w:sz w:val="28"/>
          <w:szCs w:val="28"/>
        </w:rPr>
        <w:t xml:space="preserve"> </w:t>
      </w:r>
      <w:r w:rsidRPr="007F711F">
        <w:rPr>
          <w:sz w:val="28"/>
          <w:szCs w:val="28"/>
        </w:rPr>
        <w:t>Л.А.</w:t>
      </w:r>
      <w:r w:rsidRPr="007F711F">
        <w:rPr>
          <w:spacing w:val="7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Кассиль.</w:t>
      </w:r>
      <w:r w:rsidRPr="007F711F">
        <w:rPr>
          <w:spacing w:val="74"/>
          <w:sz w:val="28"/>
          <w:szCs w:val="28"/>
        </w:rPr>
        <w:t xml:space="preserve"> </w:t>
      </w:r>
      <w:r w:rsidRPr="007F711F">
        <w:rPr>
          <w:sz w:val="28"/>
          <w:szCs w:val="28"/>
        </w:rPr>
        <w:t>«Дорогие</w:t>
      </w:r>
      <w:r w:rsidRPr="007F711F">
        <w:rPr>
          <w:spacing w:val="7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мои</w:t>
      </w:r>
      <w:r w:rsidRPr="007F711F">
        <w:rPr>
          <w:spacing w:val="7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мальчишки»;  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Ю.Я.</w:t>
      </w:r>
      <w:r w:rsidRPr="007F711F">
        <w:rPr>
          <w:spacing w:val="74"/>
          <w:sz w:val="28"/>
          <w:szCs w:val="28"/>
        </w:rPr>
        <w:t xml:space="preserve"> </w:t>
      </w:r>
      <w:r w:rsidRPr="007F711F">
        <w:rPr>
          <w:sz w:val="28"/>
          <w:szCs w:val="28"/>
        </w:rPr>
        <w:t>Яковлев.</w:t>
      </w:r>
    </w:p>
    <w:p w14:paraId="39170FCF" w14:textId="77777777" w:rsidR="00CC08BE" w:rsidRPr="007F711F" w:rsidRDefault="00EA413E" w:rsidP="00B20EC9">
      <w:pPr>
        <w:pStyle w:val="a3"/>
        <w:ind w:left="466" w:right="416"/>
        <w:rPr>
          <w:sz w:val="28"/>
          <w:szCs w:val="28"/>
        </w:rPr>
      </w:pPr>
      <w:r w:rsidRPr="007F711F">
        <w:rPr>
          <w:sz w:val="28"/>
          <w:szCs w:val="28"/>
        </w:rPr>
        <w:t>«Девочки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Васильевского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острова»;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В.П.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Катаев.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«Сын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полка»;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К.М.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Симонов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«Сын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артиллериста»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44C65C4E" w14:textId="77777777" w:rsidR="00CC08BE" w:rsidRPr="007F711F" w:rsidRDefault="00EA413E" w:rsidP="00B20EC9">
      <w:pPr>
        <w:pStyle w:val="a3"/>
        <w:spacing w:before="1"/>
        <w:ind w:left="466" w:right="408"/>
        <w:rPr>
          <w:sz w:val="28"/>
          <w:szCs w:val="28"/>
        </w:rPr>
      </w:pPr>
      <w:r w:rsidRPr="007F711F">
        <w:rPr>
          <w:sz w:val="28"/>
          <w:szCs w:val="28"/>
        </w:rPr>
        <w:t>Произведения отечественных писателей XX – начала XXI в. на тему детства (не менее двух).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 произведения В.П. Катаева, В.П. Крапивина,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Ю.П. Казакова, А.Г. Алексина, В.К.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Железникова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Ю.Я. Яковлева,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Ю.И. Коваля,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А.А.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Лиханова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08CFE997" w14:textId="3B2D04C7" w:rsidR="00CC08BE" w:rsidRPr="007F711F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приключенческого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 К. Булыч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в. «Девочка, с которой ничего не случится», «Миллион приключений»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выбору)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2B4103BF" w14:textId="77777777" w:rsidR="00CC08BE" w:rsidRPr="007F711F" w:rsidRDefault="00EA413E" w:rsidP="00B20EC9">
      <w:pPr>
        <w:pStyle w:val="1"/>
        <w:spacing w:before="5" w:line="240" w:lineRule="auto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</w:p>
    <w:p w14:paraId="5392906A" w14:textId="77777777" w:rsidR="00CC08BE" w:rsidRPr="007F711F" w:rsidRDefault="00EA413E" w:rsidP="00B20EC9">
      <w:pPr>
        <w:pStyle w:val="a3"/>
        <w:spacing w:before="61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Стихотворения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Р.Г.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Гамзатов.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«Песня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соловья»;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М.</w:t>
      </w:r>
      <w:r w:rsidRPr="007F711F">
        <w:rPr>
          <w:spacing w:val="5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Карим</w:t>
      </w:r>
      <w:proofErr w:type="gramEnd"/>
      <w:r w:rsidRPr="007F711F">
        <w:rPr>
          <w:sz w:val="28"/>
          <w:szCs w:val="28"/>
        </w:rPr>
        <w:t>.</w:t>
      </w:r>
    </w:p>
    <w:p w14:paraId="0942CA78" w14:textId="77777777" w:rsidR="00E221F7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«Эту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песню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пела».</w:t>
      </w:r>
    </w:p>
    <w:p w14:paraId="7BE988B0" w14:textId="6558585D" w:rsidR="00CC08BE" w:rsidRPr="007F711F" w:rsidRDefault="00EA413E" w:rsidP="00B20EC9">
      <w:pPr>
        <w:pStyle w:val="1"/>
        <w:spacing w:before="190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Зарубежная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</w:p>
    <w:p w14:paraId="492DC717" w14:textId="77777777" w:rsidR="00CC08BE" w:rsidRPr="007F711F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>Х.К.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Андерсен.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Сказки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«Снежная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королева»,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«Соловей»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7C3BA0A2" w14:textId="77777777" w:rsidR="00CC08BE" w:rsidRPr="007F711F" w:rsidRDefault="00EA413E" w:rsidP="00B20EC9">
      <w:pPr>
        <w:pStyle w:val="a3"/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t>Зарубежная сказочная проза (одно произведение по выбору). Например,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Л. Кэрролл. «Алиса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Стране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Чудес»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выбору);</w:t>
      </w:r>
      <w:r w:rsidRPr="007F711F">
        <w:rPr>
          <w:spacing w:val="2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Дж.Р.Р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19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Толкин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Хоббит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proofErr w:type="gramStart"/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Т</w:t>
      </w:r>
      <w:proofErr w:type="gramEnd"/>
      <w:r w:rsidRPr="007F711F">
        <w:rPr>
          <w:sz w:val="28"/>
          <w:szCs w:val="28"/>
        </w:rPr>
        <w:t>уда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обратно»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168E5A8B" w14:textId="77777777" w:rsidR="00CC08BE" w:rsidRPr="007F711F" w:rsidRDefault="00EA413E" w:rsidP="00B20EC9">
      <w:pPr>
        <w:pStyle w:val="a3"/>
        <w:tabs>
          <w:tab w:val="left" w:pos="9007"/>
        </w:tabs>
        <w:ind w:left="466" w:right="108" w:firstLine="705"/>
        <w:rPr>
          <w:sz w:val="28"/>
          <w:szCs w:val="28"/>
        </w:rPr>
      </w:pPr>
      <w:r w:rsidRPr="007F711F">
        <w:rPr>
          <w:sz w:val="28"/>
          <w:szCs w:val="28"/>
        </w:rPr>
        <w:t xml:space="preserve">Зарубежная      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проза    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      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детях      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     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подростках        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произведения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М.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Твен.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«Приключения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Тома</w:t>
      </w:r>
      <w:r w:rsidRPr="007F711F">
        <w:rPr>
          <w:spacing w:val="6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Сойера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выбору);</w:t>
      </w:r>
      <w:r w:rsidRPr="007F711F">
        <w:rPr>
          <w:spacing w:val="9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Дж</w:t>
      </w:r>
      <w:proofErr w:type="gramEnd"/>
      <w:r w:rsidRPr="007F711F">
        <w:rPr>
          <w:sz w:val="28"/>
          <w:szCs w:val="28"/>
        </w:rPr>
        <w:t>.</w:t>
      </w:r>
    </w:p>
    <w:p w14:paraId="6E344B5A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Лондон.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«Сказание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9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Кише</w:t>
      </w:r>
      <w:proofErr w:type="spellEnd"/>
      <w:r w:rsidRPr="007F711F">
        <w:rPr>
          <w:sz w:val="28"/>
          <w:szCs w:val="28"/>
        </w:rPr>
        <w:t>»;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Р.</w:t>
      </w:r>
      <w:r w:rsidRPr="007F711F">
        <w:rPr>
          <w:spacing w:val="9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Брэдбери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Рассказы.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«Каникулы»,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«Звук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бегущих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ног»,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Зелѐное</w:t>
      </w:r>
      <w:proofErr w:type="spellEnd"/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утро»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673BB920" w14:textId="019C100B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Зарубежная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приключенческая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Р.Л.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Стивенсон.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«Остров сокровищ»,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«Ч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рная стрела»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7939DD29" w14:textId="77777777" w:rsidR="00CC08BE" w:rsidRPr="007F711F" w:rsidRDefault="00EA413E" w:rsidP="00B20EC9">
      <w:pPr>
        <w:pStyle w:val="a3"/>
        <w:tabs>
          <w:tab w:val="left" w:pos="8108"/>
        </w:tabs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Зарубежная</w:t>
      </w:r>
      <w:r w:rsidRPr="007F711F">
        <w:rPr>
          <w:spacing w:val="6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</w:t>
      </w:r>
      <w:r w:rsidRPr="007F711F">
        <w:rPr>
          <w:spacing w:val="66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66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</w:t>
      </w:r>
      <w:r w:rsidRPr="007F711F">
        <w:rPr>
          <w:spacing w:val="69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(одно-два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6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z w:val="28"/>
          <w:szCs w:val="28"/>
        </w:rPr>
        <w:tab/>
        <w:t>Э.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Сетон-Томпсон.</w:t>
      </w:r>
    </w:p>
    <w:p w14:paraId="4F068299" w14:textId="25018EFD" w:rsidR="00E221F7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«</w:t>
      </w:r>
      <w:proofErr w:type="gramStart"/>
      <w:r w:rsidRPr="007F711F">
        <w:rPr>
          <w:sz w:val="28"/>
          <w:szCs w:val="28"/>
        </w:rPr>
        <w:t>Королевская</w:t>
      </w:r>
      <w:proofErr w:type="gramEnd"/>
      <w:r w:rsidRPr="007F711F">
        <w:rPr>
          <w:spacing w:val="29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аналостанка</w:t>
      </w:r>
      <w:proofErr w:type="spellEnd"/>
      <w:r w:rsidRPr="007F711F">
        <w:rPr>
          <w:sz w:val="28"/>
          <w:szCs w:val="28"/>
        </w:rPr>
        <w:t>»;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Дж.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Даррелл.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«Говорящий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рток»;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Дж.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Лондон.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«Белый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клык»;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Дж.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Киплинг.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Маугли</w:t>
      </w:r>
      <w:proofErr w:type="spellEnd"/>
      <w:r w:rsidRPr="007F711F">
        <w:rPr>
          <w:sz w:val="28"/>
          <w:szCs w:val="28"/>
        </w:rPr>
        <w:t>»,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Рикки-Тикки</w:t>
      </w:r>
      <w:proofErr w:type="spellEnd"/>
      <w:r w:rsidR="00D130B9">
        <w:rPr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Тави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01D17EF8" w14:textId="625E1989" w:rsidR="00CC08BE" w:rsidRPr="007F711F" w:rsidRDefault="00EA413E" w:rsidP="00B20EC9">
      <w:pPr>
        <w:pStyle w:val="1"/>
        <w:numPr>
          <w:ilvl w:val="1"/>
          <w:numId w:val="20"/>
        </w:numPr>
        <w:tabs>
          <w:tab w:val="left" w:pos="645"/>
        </w:tabs>
        <w:spacing w:line="240" w:lineRule="auto"/>
        <w:ind w:left="644"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5D00A7EA" w14:textId="77777777" w:rsidR="00CC08BE" w:rsidRPr="007F711F" w:rsidRDefault="00EA413E" w:rsidP="00B20EC9">
      <w:pPr>
        <w:spacing w:line="274" w:lineRule="exact"/>
        <w:ind w:left="46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Античная</w:t>
      </w:r>
      <w:r w:rsidRPr="007F711F">
        <w:rPr>
          <w:b/>
          <w:spacing w:val="-4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литература</w:t>
      </w:r>
    </w:p>
    <w:p w14:paraId="1DDF07DE" w14:textId="77777777" w:rsidR="00E221F7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Гомер.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Поэмы. «Илиада»,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«Одиссея»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(фрагменты).</w:t>
      </w:r>
    </w:p>
    <w:p w14:paraId="130D21A9" w14:textId="47CCFBA7" w:rsidR="00CC08BE" w:rsidRPr="007F711F" w:rsidRDefault="00EA413E" w:rsidP="00B20EC9">
      <w:pPr>
        <w:pStyle w:val="1"/>
        <w:spacing w:before="1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Фольклор</w:t>
      </w:r>
    </w:p>
    <w:p w14:paraId="79D11E77" w14:textId="09B4D2AD" w:rsidR="00CC08BE" w:rsidRPr="007F711F" w:rsidRDefault="00EA413E" w:rsidP="00B20EC9">
      <w:pPr>
        <w:pStyle w:val="a3"/>
        <w:ind w:left="466" w:right="409"/>
        <w:rPr>
          <w:sz w:val="28"/>
          <w:szCs w:val="28"/>
        </w:rPr>
      </w:pPr>
      <w:r w:rsidRPr="007F711F">
        <w:rPr>
          <w:sz w:val="28"/>
          <w:szCs w:val="28"/>
        </w:rPr>
        <w:t>Русские былины (не менее двух). Например, «Илья Муромец и Соловей</w:t>
      </w:r>
      <w:r w:rsidR="00D130B9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разбойник», «Садко».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песни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песен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поэм).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Например, «Ах, </w:t>
      </w:r>
      <w:proofErr w:type="gramStart"/>
      <w:r w:rsidRPr="007F711F">
        <w:rPr>
          <w:sz w:val="28"/>
          <w:szCs w:val="28"/>
        </w:rPr>
        <w:t>кабы</w:t>
      </w:r>
      <w:proofErr w:type="gramEnd"/>
      <w:r w:rsidRPr="007F711F">
        <w:rPr>
          <w:sz w:val="28"/>
          <w:szCs w:val="28"/>
        </w:rPr>
        <w:t xml:space="preserve"> на цветы да не морозы...», «Ах 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ветры, ветры буйные...», «Ч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ворон»,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шуми,</w:t>
      </w:r>
      <w:r w:rsidRPr="007F711F">
        <w:rPr>
          <w:spacing w:val="15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мати</w:t>
      </w:r>
      <w:proofErr w:type="spellEnd"/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зеленая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дубровушка...»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«Песнь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Роланде»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(фрагменты),</w:t>
      </w:r>
    </w:p>
    <w:p w14:paraId="245A8319" w14:textId="77777777" w:rsidR="00E221F7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«Песнь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Нибелунгах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(фрагменты).</w:t>
      </w:r>
    </w:p>
    <w:p w14:paraId="39EB9ECF" w14:textId="103D8D18" w:rsidR="00CC08BE" w:rsidRPr="007F711F" w:rsidRDefault="00EA413E" w:rsidP="00B20EC9">
      <w:pPr>
        <w:pStyle w:val="1"/>
        <w:spacing w:before="187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Древнерусская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</w:p>
    <w:p w14:paraId="7FD77631" w14:textId="77777777" w:rsidR="00E221F7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«Повесть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фрагмента).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«Сказание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белгородском киселе», «Сказание о походе князя Олега на Царьград», «Предание о смерти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князя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Олега».</w:t>
      </w:r>
    </w:p>
    <w:p w14:paraId="4FA3E739" w14:textId="3F642475" w:rsidR="00CC08BE" w:rsidRPr="007F711F" w:rsidRDefault="00EA413E" w:rsidP="00B20EC9">
      <w:pPr>
        <w:pStyle w:val="1"/>
        <w:spacing w:before="185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5DEA5E4E" w14:textId="77777777" w:rsidR="00CC08BE" w:rsidRPr="007F711F" w:rsidRDefault="00EA413E" w:rsidP="00B20EC9">
      <w:pPr>
        <w:pStyle w:val="a3"/>
        <w:spacing w:line="272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А.С.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Пушкин.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40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тр</w:t>
      </w:r>
      <w:proofErr w:type="gramEnd"/>
      <w:r w:rsidRPr="007F711F">
        <w:rPr>
          <w:sz w:val="28"/>
          <w:szCs w:val="28"/>
        </w:rPr>
        <w:t>ѐх</w:t>
      </w:r>
      <w:proofErr w:type="spellEnd"/>
      <w:r w:rsidRPr="007F711F">
        <w:rPr>
          <w:sz w:val="28"/>
          <w:szCs w:val="28"/>
        </w:rPr>
        <w:t>).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«Песнь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вещем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Олеге»,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«Зимняя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дорога»,</w:t>
      </w:r>
    </w:p>
    <w:p w14:paraId="0330C60F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«Узник»,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«Туча»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 «Дубровский».</w:t>
      </w:r>
    </w:p>
    <w:p w14:paraId="6F7A9C2F" w14:textId="77777777" w:rsidR="00E221F7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М.Ю.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Лермонтов.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5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тр</w:t>
      </w:r>
      <w:proofErr w:type="gramEnd"/>
      <w:r w:rsidRPr="007F711F">
        <w:rPr>
          <w:sz w:val="28"/>
          <w:szCs w:val="28"/>
        </w:rPr>
        <w:t>ѐх</w:t>
      </w:r>
      <w:proofErr w:type="spellEnd"/>
      <w:r w:rsidRPr="007F711F">
        <w:rPr>
          <w:sz w:val="28"/>
          <w:szCs w:val="28"/>
        </w:rPr>
        <w:t>).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пальмы», «Листок», «</w:t>
      </w:r>
      <w:proofErr w:type="spellStart"/>
      <w:r w:rsidRPr="007F711F">
        <w:rPr>
          <w:sz w:val="28"/>
          <w:szCs w:val="28"/>
        </w:rPr>
        <w:t>Утѐс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А.В.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Кольцов.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«Косарь»,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«Соловей»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03E666B0" w14:textId="07DE1FE7" w:rsidR="00CC08BE" w:rsidRPr="007F711F" w:rsidRDefault="00EA413E" w:rsidP="00B20EC9">
      <w:pPr>
        <w:pStyle w:val="1"/>
        <w:spacing w:before="189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38FE2503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Ф.И.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Тютчев.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«Есть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осени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первоначальной…»,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«С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поляны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коршун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поднялся…».</w:t>
      </w:r>
    </w:p>
    <w:p w14:paraId="08DEAAFA" w14:textId="7954761D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А.А.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Фет.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«Учись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дуба,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бер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зы…»,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«Я</w:t>
      </w:r>
      <w:r w:rsidRPr="007F711F">
        <w:rPr>
          <w:spacing w:val="12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пришѐл</w:t>
      </w:r>
      <w:proofErr w:type="spellEnd"/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тебе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приветом…».</w:t>
      </w:r>
    </w:p>
    <w:p w14:paraId="6151E5DA" w14:textId="77777777" w:rsidR="00CC08BE" w:rsidRPr="007F711F" w:rsidRDefault="00EA413E" w:rsidP="00B20EC9">
      <w:pPr>
        <w:pStyle w:val="a3"/>
        <w:ind w:right="6013"/>
        <w:rPr>
          <w:sz w:val="28"/>
          <w:szCs w:val="28"/>
        </w:rPr>
      </w:pPr>
      <w:r w:rsidRPr="007F711F">
        <w:rPr>
          <w:sz w:val="28"/>
          <w:szCs w:val="28"/>
        </w:rPr>
        <w:t>И.С.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Тургенев.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Бежин</w:t>
      </w:r>
      <w:proofErr w:type="spellEnd"/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луг».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Н.С.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Лесков.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Сказ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«Левша».</w:t>
      </w:r>
    </w:p>
    <w:p w14:paraId="1DEBBC68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Л.Н.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Толстой.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«Детство»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(главы).</w:t>
      </w:r>
    </w:p>
    <w:p w14:paraId="77A79DF2" w14:textId="77777777" w:rsidR="00CC08BE" w:rsidRPr="007F711F" w:rsidRDefault="00EA413E" w:rsidP="00B20EC9">
      <w:pPr>
        <w:pStyle w:val="a3"/>
        <w:ind w:left="466" w:right="407"/>
        <w:rPr>
          <w:sz w:val="28"/>
          <w:szCs w:val="28"/>
        </w:rPr>
      </w:pPr>
      <w:r w:rsidRPr="007F711F">
        <w:rPr>
          <w:sz w:val="28"/>
          <w:szCs w:val="28"/>
        </w:rPr>
        <w:t>А.П. Чехов. Рассказы (три по выбору). Например, «Толстый и тонкий», «Хамелеон», «Смерть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чиновника»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другие.</w:t>
      </w:r>
    </w:p>
    <w:p w14:paraId="746347A5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А.И.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Куприн.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 «Чудесный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доктор».</w:t>
      </w:r>
    </w:p>
    <w:p w14:paraId="350ECD3A" w14:textId="77777777" w:rsidR="00CC08BE" w:rsidRPr="007F711F" w:rsidRDefault="00EA413E" w:rsidP="00B20EC9">
      <w:pPr>
        <w:pStyle w:val="1"/>
        <w:spacing w:before="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 XXI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13E4020A" w14:textId="77777777" w:rsidR="00CC08BE" w:rsidRPr="007F711F" w:rsidRDefault="00EA413E" w:rsidP="00B20EC9">
      <w:pPr>
        <w:pStyle w:val="a3"/>
        <w:ind w:left="464" w:right="410"/>
        <w:rPr>
          <w:sz w:val="28"/>
          <w:szCs w:val="28"/>
        </w:rPr>
      </w:pPr>
      <w:r w:rsidRPr="007F711F">
        <w:rPr>
          <w:sz w:val="28"/>
          <w:szCs w:val="28"/>
        </w:rPr>
        <w:t>Стихотворения отечественных поэтов начала ХХ 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С.А. Есенина,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В.В. Маяковского,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А.А. Блока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2D2EF68D" w14:textId="77777777" w:rsidR="00CC08BE" w:rsidRPr="007F711F" w:rsidRDefault="00EA413E" w:rsidP="00B20EC9">
      <w:pPr>
        <w:pStyle w:val="a3"/>
        <w:ind w:left="464" w:right="413"/>
        <w:rPr>
          <w:sz w:val="28"/>
          <w:szCs w:val="28"/>
        </w:rPr>
      </w:pP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четырѐх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поэтов).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О.Ф.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Берггольц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В.С.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Высоцкого,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Ю.П.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Мориц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Д.С.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Самойлова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других.</w:t>
      </w:r>
    </w:p>
    <w:p w14:paraId="7DB54C8C" w14:textId="77777777" w:rsidR="00CC08BE" w:rsidRPr="007F711F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Проза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XXI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Великой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 Например,</w:t>
      </w:r>
    </w:p>
    <w:p w14:paraId="2F468215" w14:textId="77777777" w:rsidR="00CC08BE" w:rsidRPr="007F711F" w:rsidRDefault="00EA413E" w:rsidP="00B20EC9">
      <w:pPr>
        <w:pStyle w:val="a3"/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t xml:space="preserve">Б.Л. Васильев «Экспонат №...», Б.П. Екимов «Ночь исцеления», Э.Н. </w:t>
      </w:r>
      <w:proofErr w:type="spellStart"/>
      <w:r w:rsidRPr="007F711F">
        <w:rPr>
          <w:sz w:val="28"/>
          <w:szCs w:val="28"/>
        </w:rPr>
        <w:t>Веркин</w:t>
      </w:r>
      <w:proofErr w:type="spellEnd"/>
      <w:r w:rsidRPr="007F711F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«Облачный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полк»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(главы)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3EF936C5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В.Г.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Распутин.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«Уроки</w:t>
      </w:r>
      <w:r w:rsidRPr="007F711F">
        <w:rPr>
          <w:spacing w:val="-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французского</w:t>
      </w:r>
      <w:proofErr w:type="gramEnd"/>
      <w:r w:rsidRPr="007F711F">
        <w:rPr>
          <w:sz w:val="28"/>
          <w:szCs w:val="28"/>
        </w:rPr>
        <w:t>».</w:t>
      </w:r>
    </w:p>
    <w:p w14:paraId="79B706EB" w14:textId="77777777" w:rsidR="00CC08BE" w:rsidRPr="007F711F" w:rsidRDefault="00EA413E" w:rsidP="00B20EC9">
      <w:pPr>
        <w:pStyle w:val="a3"/>
        <w:ind w:left="464" w:right="413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взросления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Например, Р.П. Погодин. «Кирпичные острова»; Р.И. </w:t>
      </w:r>
      <w:proofErr w:type="spellStart"/>
      <w:r w:rsidRPr="007F711F">
        <w:rPr>
          <w:sz w:val="28"/>
          <w:szCs w:val="28"/>
        </w:rPr>
        <w:t>Фраерман</w:t>
      </w:r>
      <w:proofErr w:type="spellEnd"/>
      <w:r w:rsidRPr="007F711F">
        <w:rPr>
          <w:sz w:val="28"/>
          <w:szCs w:val="28"/>
        </w:rPr>
        <w:t>. «Дикая собака Динго, 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любви»; Ю.И.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Коваль.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«Самая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л</w:t>
      </w:r>
      <w:proofErr w:type="gramEnd"/>
      <w:r w:rsidRPr="007F711F">
        <w:rPr>
          <w:sz w:val="28"/>
          <w:szCs w:val="28"/>
        </w:rPr>
        <w:t>ѐгкая</w:t>
      </w:r>
      <w:proofErr w:type="spellEnd"/>
      <w:r w:rsidRPr="007F711F">
        <w:rPr>
          <w:sz w:val="28"/>
          <w:szCs w:val="28"/>
        </w:rPr>
        <w:t xml:space="preserve"> лодка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другие.</w:t>
      </w:r>
    </w:p>
    <w:p w14:paraId="7D916006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8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83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писателей-фантастов.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К.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Булычев</w:t>
      </w:r>
    </w:p>
    <w:p w14:paraId="5997A5F4" w14:textId="77777777" w:rsidR="00E221F7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«Сто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вперед»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77C22A3A" w14:textId="4DC6AAEA" w:rsidR="00CC08BE" w:rsidRPr="007F711F" w:rsidRDefault="00EA413E" w:rsidP="00B20EC9">
      <w:pPr>
        <w:pStyle w:val="1"/>
        <w:spacing w:before="188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</w:p>
    <w:p w14:paraId="6EDAD97F" w14:textId="77777777" w:rsidR="00CC08BE" w:rsidRPr="007F711F" w:rsidRDefault="00EA413E" w:rsidP="00B20EC9">
      <w:pPr>
        <w:pStyle w:val="a3"/>
        <w:spacing w:line="272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Стихотворения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М.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Карим.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«Бессмертие»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(фрагменты);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Г.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Тукай.</w:t>
      </w:r>
    </w:p>
    <w:p w14:paraId="3A206A50" w14:textId="77777777" w:rsidR="00E221F7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>«Родная деревня»,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«Книга»; К. Кулиев.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«Когда на меня навалилась беда…»,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«Каким 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малым ни был мой народ…», «Что б ни делалось на свете…», Р. Гамзатов «Журавли», «Мой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Дагестан»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другие.</w:t>
      </w:r>
    </w:p>
    <w:p w14:paraId="58F22FFA" w14:textId="29C65E67" w:rsidR="00CC08BE" w:rsidRPr="007F711F" w:rsidRDefault="00EA413E" w:rsidP="00B20EC9">
      <w:pPr>
        <w:pStyle w:val="1"/>
        <w:spacing w:before="189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Зарубежная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</w:p>
    <w:p w14:paraId="5E276801" w14:textId="77777777" w:rsidR="00CC08BE" w:rsidRPr="007F711F" w:rsidRDefault="00EA413E" w:rsidP="00B20EC9">
      <w:pPr>
        <w:pStyle w:val="a3"/>
        <w:spacing w:line="272" w:lineRule="exact"/>
        <w:rPr>
          <w:sz w:val="28"/>
          <w:szCs w:val="28"/>
        </w:rPr>
      </w:pPr>
      <w:r w:rsidRPr="007F711F">
        <w:rPr>
          <w:sz w:val="28"/>
          <w:szCs w:val="28"/>
        </w:rPr>
        <w:t>Д.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Дефо.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«Робинзон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Крузо»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28CDD491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Дж.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Свифт. «Путешествия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Гулливера»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498654E9" w14:textId="77777777" w:rsidR="00E221F7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взросления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«Дети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Гранта»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«Убить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пересмешника»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выбору)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79A67638" w14:textId="089B5130" w:rsidR="00CC08BE" w:rsidRPr="007F711F" w:rsidRDefault="00CC08BE" w:rsidP="00B20EC9">
      <w:pPr>
        <w:pStyle w:val="a3"/>
        <w:ind w:left="0"/>
        <w:rPr>
          <w:sz w:val="28"/>
          <w:szCs w:val="28"/>
        </w:rPr>
      </w:pPr>
    </w:p>
    <w:p w14:paraId="255B2B3B" w14:textId="77777777" w:rsidR="00E221F7" w:rsidRDefault="00EA413E" w:rsidP="00B20EC9">
      <w:pPr>
        <w:pStyle w:val="1"/>
        <w:numPr>
          <w:ilvl w:val="1"/>
          <w:numId w:val="20"/>
        </w:numPr>
        <w:tabs>
          <w:tab w:val="left" w:pos="669"/>
        </w:tabs>
        <w:spacing w:before="166" w:line="240" w:lineRule="auto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28980EF6" w14:textId="41744A82" w:rsidR="00CC08BE" w:rsidRPr="007F711F" w:rsidRDefault="00EA413E" w:rsidP="00B20EC9">
      <w:pPr>
        <w:spacing w:line="277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Древнерусская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литература</w:t>
      </w:r>
    </w:p>
    <w:p w14:paraId="6C82B381" w14:textId="77777777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Древнерусские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«Поучение»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Владимира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Мономаха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сокращении)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6D2D4848" w14:textId="77777777" w:rsidR="00CC08BE" w:rsidRPr="007F711F" w:rsidRDefault="00EA413E" w:rsidP="00B20EC9">
      <w:pPr>
        <w:pStyle w:val="1"/>
        <w:spacing w:before="1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7D3AEC10" w14:textId="77777777" w:rsidR="00CC08BE" w:rsidRPr="007F711F" w:rsidRDefault="00EA413E" w:rsidP="00B20EC9">
      <w:pPr>
        <w:pStyle w:val="a3"/>
        <w:spacing w:line="274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А.С. Пушкин. Стихотворения (не менее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четырѐх</w:t>
      </w:r>
      <w:proofErr w:type="spellEnd"/>
      <w:r w:rsidRPr="007F711F">
        <w:rPr>
          <w:sz w:val="28"/>
          <w:szCs w:val="28"/>
        </w:rPr>
        <w:t>).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gramStart"/>
      <w:r w:rsidRPr="007F711F">
        <w:rPr>
          <w:sz w:val="28"/>
          <w:szCs w:val="28"/>
        </w:rPr>
        <w:t>Во</w:t>
      </w:r>
      <w:proofErr w:type="gramEnd"/>
      <w:r w:rsidRPr="007F711F">
        <w:rPr>
          <w:sz w:val="28"/>
          <w:szCs w:val="28"/>
        </w:rPr>
        <w:t xml:space="preserve"> глубине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сибирских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руд…»,</w:t>
      </w:r>
    </w:p>
    <w:p w14:paraId="587F1008" w14:textId="77777777" w:rsidR="00CC08BE" w:rsidRPr="007F711F" w:rsidRDefault="00EA413E" w:rsidP="00B20EC9">
      <w:pPr>
        <w:pStyle w:val="a3"/>
        <w:tabs>
          <w:tab w:val="left" w:pos="6221"/>
        </w:tabs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t>«19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октября»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(«Роняет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багряный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убор…»),</w:t>
      </w:r>
      <w:r w:rsidRPr="007F711F">
        <w:rPr>
          <w:sz w:val="28"/>
          <w:szCs w:val="28"/>
        </w:rPr>
        <w:tab/>
        <w:t>«И.И.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Пущину»,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«На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холмах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Грузии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лежит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ночная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мгла…»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другие.  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«Повести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Белкина»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(«Станционный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смотритель»).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</w:p>
    <w:p w14:paraId="1D96E43E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«Полтава»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(фрагмент)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40BED020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М.Ю.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Лермонтов.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4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четырѐх</w:t>
      </w:r>
      <w:proofErr w:type="spellEnd"/>
      <w:r w:rsidRPr="007F711F">
        <w:rPr>
          <w:sz w:val="28"/>
          <w:szCs w:val="28"/>
        </w:rPr>
        <w:t>).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«Узник»,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«Парус»,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«Тучи»,</w:t>
      </w:r>
    </w:p>
    <w:p w14:paraId="73433EE7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«Желанье»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(«Отворите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темницу…»),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«Когда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волнуется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желтеющая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нива…»,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«Ангел»,</w:t>
      </w:r>
    </w:p>
    <w:p w14:paraId="75D1179B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«Молитва»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(«В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минуту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трудную…»)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gramStart"/>
      <w:r w:rsidRPr="007F711F">
        <w:rPr>
          <w:sz w:val="28"/>
          <w:szCs w:val="28"/>
        </w:rPr>
        <w:t>Песня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царя</w:t>
      </w:r>
      <w:proofErr w:type="gramEnd"/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Ивана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Васильевича,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молодого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опричника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удалого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купца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Калашникова».</w:t>
      </w:r>
    </w:p>
    <w:p w14:paraId="5D53FB7F" w14:textId="77777777" w:rsidR="00E221F7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Н.В.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Гоголь.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«Тарас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Бульба».</w:t>
      </w:r>
    </w:p>
    <w:p w14:paraId="1A42B64B" w14:textId="35962D48" w:rsidR="00CC08BE" w:rsidRPr="007F711F" w:rsidRDefault="00EA413E" w:rsidP="00B20EC9">
      <w:pPr>
        <w:pStyle w:val="1"/>
        <w:spacing w:before="189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0C581026" w14:textId="77777777" w:rsidR="00CC08BE" w:rsidRPr="007F711F" w:rsidRDefault="00EA413E" w:rsidP="00B20EC9">
      <w:pPr>
        <w:pStyle w:val="a3"/>
        <w:spacing w:line="272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И.С.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Тургенев.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цикла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«Записки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охотника»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«Бирюк»,</w:t>
      </w:r>
    </w:p>
    <w:p w14:paraId="29703E6C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«Хорь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Калиныч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52178D0D" w14:textId="77777777" w:rsidR="00CC08BE" w:rsidRPr="007F711F" w:rsidRDefault="00EA413E" w:rsidP="00B20EC9">
      <w:pPr>
        <w:pStyle w:val="a3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>Стихотворения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прозе.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«Русский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язык»,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«Воробей»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Л.Н.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Толстой.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«После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бала».</w:t>
      </w:r>
    </w:p>
    <w:p w14:paraId="2BB4BEBF" w14:textId="77777777" w:rsidR="00CC08BE" w:rsidRPr="007F711F" w:rsidRDefault="00EA413E" w:rsidP="00B20EC9">
      <w:pPr>
        <w:pStyle w:val="a3"/>
        <w:tabs>
          <w:tab w:val="left" w:pos="8816"/>
        </w:tabs>
        <w:spacing w:before="61"/>
        <w:ind w:left="466" w:right="430"/>
        <w:rPr>
          <w:sz w:val="28"/>
          <w:szCs w:val="28"/>
        </w:rPr>
      </w:pPr>
      <w:r w:rsidRPr="007F711F">
        <w:rPr>
          <w:sz w:val="28"/>
          <w:szCs w:val="28"/>
        </w:rPr>
        <w:t>Н.А.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Некрасов.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  Например,</w:t>
      </w:r>
      <w:r w:rsidRPr="007F711F">
        <w:rPr>
          <w:spacing w:val="65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«Размышления</w:t>
      </w:r>
      <w:r w:rsidRPr="007F711F">
        <w:rPr>
          <w:sz w:val="28"/>
          <w:szCs w:val="28"/>
        </w:rPr>
        <w:tab/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парадного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подъезда»,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«Железная дорога»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другие.</w:t>
      </w:r>
    </w:p>
    <w:p w14:paraId="500669A5" w14:textId="77777777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Поэзия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века.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Ф.И.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Тютчев,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А.А.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Фет,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А.К.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210FCAFD" w14:textId="77777777" w:rsidR="00CC08BE" w:rsidRPr="007F711F" w:rsidRDefault="00EA413E" w:rsidP="00B20EC9">
      <w:pPr>
        <w:pStyle w:val="a3"/>
        <w:spacing w:before="1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М.Е.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Салтыков-Щедрин.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Сказки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(одна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«Повесть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том,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один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мужик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 генералов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прокормил»,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«Дикий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помещик»,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«Премудрый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пискарь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3E4F2E47" w14:textId="77777777" w:rsidR="00E221F7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историческую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 Например, А.К.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Р. </w:t>
      </w:r>
      <w:proofErr w:type="spellStart"/>
      <w:r w:rsidRPr="007F711F">
        <w:rPr>
          <w:sz w:val="28"/>
          <w:szCs w:val="28"/>
        </w:rPr>
        <w:t>Сабатини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Купера.</w:t>
      </w:r>
    </w:p>
    <w:p w14:paraId="122038C8" w14:textId="79E416E4" w:rsidR="00CC08BE" w:rsidRPr="007F711F" w:rsidRDefault="00EA413E" w:rsidP="00B20EC9">
      <w:pPr>
        <w:pStyle w:val="1"/>
        <w:spacing w:before="1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XIX –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792F10A4" w14:textId="77777777" w:rsidR="00CC08BE" w:rsidRPr="007F711F" w:rsidRDefault="00EA413E" w:rsidP="00B20EC9">
      <w:pPr>
        <w:pStyle w:val="a3"/>
        <w:spacing w:line="273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А.П.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Чехов.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(один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«Тоска»,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«Злоумышленник»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1D9E686E" w14:textId="77777777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Горький.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«Старуха</w:t>
      </w:r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Изергиль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(легенда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 Данко),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Челкаш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другие.</w:t>
      </w:r>
    </w:p>
    <w:p w14:paraId="6118F962" w14:textId="77777777" w:rsidR="00CC08BE" w:rsidRPr="007F711F" w:rsidRDefault="00EA413E" w:rsidP="00B20EC9">
      <w:pPr>
        <w:pStyle w:val="a3"/>
        <w:spacing w:before="1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Сатирические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зарубежных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М.М.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Зощенко, А.Т.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Аверченко,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Тэффи,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Генри,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Я.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Гашека.</w:t>
      </w:r>
    </w:p>
    <w:p w14:paraId="16241200" w14:textId="77777777" w:rsidR="00CC08BE" w:rsidRPr="007F711F" w:rsidRDefault="00EA413E" w:rsidP="00B20EC9">
      <w:pPr>
        <w:pStyle w:val="1"/>
        <w:spacing w:before="4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00D344F9" w14:textId="77777777" w:rsidR="00CC08BE" w:rsidRPr="007F711F" w:rsidRDefault="00EA413E" w:rsidP="00B20EC9">
      <w:pPr>
        <w:pStyle w:val="a3"/>
        <w:spacing w:line="274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А.С.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Грин.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«Алые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паруса»,</w:t>
      </w:r>
    </w:p>
    <w:p w14:paraId="4409B60F" w14:textId="2AAFF119" w:rsidR="00CC08BE" w:rsidRPr="007F711F" w:rsidRDefault="00EA413E" w:rsidP="00B20EC9">
      <w:pPr>
        <w:pStyle w:val="a3"/>
        <w:spacing w:line="275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«Зел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лампа»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439A40BB" w14:textId="1BEA622A" w:rsidR="00CC08BE" w:rsidRPr="007F711F" w:rsidRDefault="00EA413E" w:rsidP="00B20EC9">
      <w:pPr>
        <w:pStyle w:val="a3"/>
        <w:ind w:left="466" w:right="408"/>
        <w:rPr>
          <w:sz w:val="28"/>
          <w:szCs w:val="28"/>
        </w:rPr>
      </w:pPr>
      <w:r w:rsidRPr="007F711F">
        <w:rPr>
          <w:sz w:val="28"/>
          <w:szCs w:val="28"/>
        </w:rPr>
        <w:t>Отечественная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поэзия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мечты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реальности (два-три по выбору). Например, стихотворения А.А. Блока,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Н.С. Гумил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ва, М.И.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Цветаевой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другие.</w:t>
      </w:r>
    </w:p>
    <w:p w14:paraId="0FB21EBA" w14:textId="77777777" w:rsidR="00CC08BE" w:rsidRPr="007F711F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>В.В. Маяковский. Стихотворения (одно по выбору). Например, «Необычайное приключение,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бывшее с Владимиром Маяковским летом на даче»,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«Хорошее отношение к лошадям»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3F51826A" w14:textId="77777777" w:rsidR="00CC08BE" w:rsidRPr="007F711F" w:rsidRDefault="00EA413E" w:rsidP="00B20EC9">
      <w:pPr>
        <w:pStyle w:val="a3"/>
        <w:ind w:left="466" w:right="407"/>
        <w:rPr>
          <w:sz w:val="28"/>
          <w:szCs w:val="28"/>
        </w:rPr>
      </w:pPr>
      <w:r w:rsidRPr="007F711F">
        <w:rPr>
          <w:sz w:val="28"/>
          <w:szCs w:val="28"/>
        </w:rPr>
        <w:t>М.А. Шолохов. «Донские рассказы» (один по выбору). Например, «Родинка», «Чужая кровь»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1F828060" w14:textId="77777777" w:rsidR="00E221F7" w:rsidRDefault="00EA413E" w:rsidP="00B20EC9">
      <w:pPr>
        <w:pStyle w:val="a3"/>
        <w:ind w:left="466" w:right="415"/>
        <w:rPr>
          <w:sz w:val="28"/>
          <w:szCs w:val="28"/>
        </w:rPr>
      </w:pPr>
      <w:r w:rsidRPr="007F711F">
        <w:rPr>
          <w:sz w:val="28"/>
          <w:szCs w:val="28"/>
        </w:rPr>
        <w:t>А.П. Платонов. Рассказы (один по выбору). Например, «Юшка», «Неизвестный цветок»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2A7D222F" w14:textId="7EAF2099" w:rsidR="00CC08BE" w:rsidRPr="007F711F" w:rsidRDefault="00EA413E" w:rsidP="00B20EC9">
      <w:pPr>
        <w:pStyle w:val="1"/>
        <w:spacing w:before="1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XX –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XXI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1D951E9F" w14:textId="77777777" w:rsidR="00CC08BE" w:rsidRPr="007F711F" w:rsidRDefault="00EA413E" w:rsidP="00B20EC9">
      <w:pPr>
        <w:pStyle w:val="a3"/>
        <w:ind w:left="466" w:right="406"/>
        <w:rPr>
          <w:sz w:val="28"/>
          <w:szCs w:val="28"/>
        </w:rPr>
      </w:pPr>
      <w:r w:rsidRPr="007F711F">
        <w:rPr>
          <w:sz w:val="28"/>
          <w:szCs w:val="28"/>
        </w:rPr>
        <w:t>В.М. Шукшин. Рассказы (один по выбору). Например, «Чудик», «Стенька Разин», «Критики»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7CC4806A" w14:textId="56499449" w:rsidR="00CC08BE" w:rsidRPr="007F711F" w:rsidRDefault="00EA413E" w:rsidP="00B20EC9">
      <w:pPr>
        <w:pStyle w:val="a3"/>
        <w:ind w:left="466" w:right="406"/>
        <w:rPr>
          <w:sz w:val="28"/>
          <w:szCs w:val="28"/>
        </w:rPr>
      </w:pP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XXI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четыр</w:t>
      </w:r>
      <w:r w:rsidR="00D130B9">
        <w:rPr>
          <w:sz w:val="28"/>
          <w:szCs w:val="28"/>
        </w:rPr>
        <w:t>ё</w:t>
      </w:r>
      <w:r w:rsidRPr="007F711F">
        <w:rPr>
          <w:sz w:val="28"/>
          <w:szCs w:val="28"/>
        </w:rPr>
        <w:t>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поэтов).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Цветаевой,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Евтушенко,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Б.А.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Ахмадулиной,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Б.Ш. Окуджавы,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Ю.Д.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Левитанского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других.</w:t>
      </w:r>
    </w:p>
    <w:p w14:paraId="197F6DBA" w14:textId="77777777" w:rsidR="00CC08BE" w:rsidRPr="007F711F" w:rsidRDefault="00EA413E" w:rsidP="00B20EC9">
      <w:pPr>
        <w:pStyle w:val="a3"/>
        <w:ind w:left="466" w:right="407"/>
        <w:rPr>
          <w:b/>
          <w:sz w:val="28"/>
          <w:szCs w:val="28"/>
        </w:rPr>
      </w:pPr>
      <w:r w:rsidRPr="007F711F">
        <w:rPr>
          <w:sz w:val="28"/>
          <w:szCs w:val="28"/>
        </w:rPr>
        <w:t>Произведения отечественных прозаиков второй половины XX – начала XXI в. (не 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Абрамова,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В.П.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Астафьева,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Белова,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Ф.А.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Искандера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других.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Зарубежная литература</w:t>
      </w:r>
    </w:p>
    <w:p w14:paraId="48A13EEE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М.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Сервантес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Сааведра.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«Хитроумный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идальго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Дон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Кихот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Ламанчский»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(главы).</w:t>
      </w:r>
    </w:p>
    <w:p w14:paraId="6CF7F970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Зарубежная</w:t>
      </w:r>
      <w:proofErr w:type="gramEnd"/>
      <w:r w:rsidRPr="007F711F">
        <w:rPr>
          <w:spacing w:val="79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новеллистика</w:t>
      </w:r>
      <w:proofErr w:type="spellEnd"/>
      <w:r w:rsidRPr="007F711F">
        <w:rPr>
          <w:spacing w:val="79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(одно-два</w:t>
      </w:r>
      <w:r w:rsidRPr="007F711F">
        <w:rPr>
          <w:spacing w:val="7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7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8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8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Например,  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П.</w:t>
      </w:r>
      <w:r w:rsidRPr="007F711F">
        <w:rPr>
          <w:spacing w:val="77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Мериме.</w:t>
      </w:r>
    </w:p>
    <w:p w14:paraId="10BE3A44" w14:textId="77777777" w:rsidR="00E221F7" w:rsidRDefault="00EA413E" w:rsidP="00B20EC9">
      <w:pPr>
        <w:pStyle w:val="a3"/>
        <w:ind w:right="3103" w:hanging="12"/>
        <w:rPr>
          <w:sz w:val="28"/>
          <w:szCs w:val="28"/>
        </w:rPr>
      </w:pP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Маттео</w:t>
      </w:r>
      <w:proofErr w:type="spellEnd"/>
      <w:r w:rsidRPr="007F711F">
        <w:rPr>
          <w:sz w:val="28"/>
          <w:szCs w:val="28"/>
        </w:rPr>
        <w:t xml:space="preserve"> Фальконе»; О. Генри. «Дары волхвов», «Последний лист».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А.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Сент</w:t>
      </w:r>
      <w:proofErr w:type="spellEnd"/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Экзюпери.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Повесть-сказка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«Маленький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принц».</w:t>
      </w:r>
    </w:p>
    <w:p w14:paraId="6CCDF461" w14:textId="77777777" w:rsidR="00E221F7" w:rsidRDefault="00E221F7" w:rsidP="00B20EC9">
      <w:pPr>
        <w:pStyle w:val="a3"/>
        <w:ind w:left="0"/>
        <w:rPr>
          <w:sz w:val="28"/>
          <w:szCs w:val="28"/>
        </w:rPr>
      </w:pPr>
    </w:p>
    <w:p w14:paraId="577773C9" w14:textId="77777777" w:rsidR="00CC08BE" w:rsidRPr="007F711F" w:rsidRDefault="00CC08BE" w:rsidP="00B20EC9">
      <w:pPr>
        <w:pStyle w:val="a3"/>
        <w:spacing w:before="5"/>
        <w:ind w:left="0"/>
        <w:rPr>
          <w:sz w:val="28"/>
          <w:szCs w:val="28"/>
        </w:rPr>
      </w:pPr>
    </w:p>
    <w:p w14:paraId="0E02DFC5" w14:textId="77777777" w:rsidR="00E221F7" w:rsidRDefault="00EA413E" w:rsidP="00B20EC9">
      <w:pPr>
        <w:pStyle w:val="1"/>
        <w:numPr>
          <w:ilvl w:val="1"/>
          <w:numId w:val="20"/>
        </w:numPr>
        <w:tabs>
          <w:tab w:val="left" w:pos="669"/>
        </w:tabs>
        <w:spacing w:line="240" w:lineRule="auto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33DBD58B" w14:textId="3425177D" w:rsidR="00CC08BE" w:rsidRPr="007F711F" w:rsidRDefault="00EA413E" w:rsidP="00B20EC9">
      <w:pPr>
        <w:spacing w:line="277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lastRenderedPageBreak/>
        <w:t>Древнерусская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литература</w:t>
      </w:r>
    </w:p>
    <w:p w14:paraId="139C0FA3" w14:textId="77777777" w:rsidR="00CC08BE" w:rsidRPr="007F711F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>Житийная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«Житие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Радонежского»,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«Житие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протопопа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Аввакума,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написанное».</w:t>
      </w:r>
    </w:p>
    <w:p w14:paraId="6510A765" w14:textId="77777777" w:rsidR="00CC08BE" w:rsidRPr="007F711F" w:rsidRDefault="00EA413E" w:rsidP="00B20EC9">
      <w:pPr>
        <w:pStyle w:val="1"/>
        <w:spacing w:before="1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XVIII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4AF2BCF6" w14:textId="77777777" w:rsidR="00CC08BE" w:rsidRPr="007F711F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Д.И.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Фонвизин.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«Недоросль».</w:t>
      </w:r>
    </w:p>
    <w:p w14:paraId="2D2BCB63" w14:textId="77777777" w:rsidR="00CC08BE" w:rsidRPr="007F711F" w:rsidRDefault="00EA413E" w:rsidP="00B20EC9">
      <w:pPr>
        <w:pStyle w:val="1"/>
        <w:spacing w:before="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04265B40" w14:textId="77777777" w:rsidR="00CC08BE" w:rsidRPr="007F711F" w:rsidRDefault="00EA413E" w:rsidP="00B20EC9">
      <w:pPr>
        <w:pStyle w:val="a3"/>
        <w:spacing w:line="273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А.С.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Пушкин.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«К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Чаадаеву»,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«Анчар»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4E876843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«Маленькие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трагедии»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(одна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пьеса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«Моцарт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Сальери»,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«Каменный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гость».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«Капитанская дочка».</w:t>
      </w:r>
    </w:p>
    <w:p w14:paraId="3BB7AD27" w14:textId="77777777" w:rsidR="00CC08BE" w:rsidRPr="007F711F" w:rsidRDefault="00EA413E" w:rsidP="00B20EC9">
      <w:pPr>
        <w:pStyle w:val="a3"/>
        <w:spacing w:before="1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М.Ю.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Лермонтов.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двух). Например,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хочу,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чтоб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свет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узнал…»,</w:t>
      </w:r>
    </w:p>
    <w:p w14:paraId="107A90B4" w14:textId="77777777" w:rsidR="00CC08BE" w:rsidRPr="007F711F" w:rsidRDefault="00EA413E" w:rsidP="00B20EC9">
      <w:pPr>
        <w:pStyle w:val="a3"/>
        <w:ind w:left="466" w:right="2708"/>
        <w:rPr>
          <w:sz w:val="28"/>
          <w:szCs w:val="28"/>
        </w:rPr>
      </w:pPr>
      <w:r w:rsidRPr="007F711F">
        <w:rPr>
          <w:sz w:val="28"/>
          <w:szCs w:val="28"/>
        </w:rPr>
        <w:t>«Из-под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таинственной,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холодной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полумаски…»,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«Нищий»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«Мцыри».</w:t>
      </w:r>
    </w:p>
    <w:p w14:paraId="3CBF6F2E" w14:textId="77777777" w:rsidR="00E221F7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Н.В.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Гоголь.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 «Шинель».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«Ревизор».</w:t>
      </w:r>
    </w:p>
    <w:p w14:paraId="0A79520E" w14:textId="1F4F3560" w:rsidR="00CC08BE" w:rsidRPr="007F711F" w:rsidRDefault="00EA413E" w:rsidP="00B20EC9">
      <w:pPr>
        <w:pStyle w:val="1"/>
        <w:spacing w:before="189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6B4D895F" w14:textId="77777777" w:rsidR="00CC08BE" w:rsidRPr="007F711F" w:rsidRDefault="00EA413E" w:rsidP="00B20EC9">
      <w:pPr>
        <w:pStyle w:val="a3"/>
        <w:ind w:left="466" w:right="1440" w:firstLine="12"/>
        <w:rPr>
          <w:sz w:val="28"/>
          <w:szCs w:val="28"/>
        </w:rPr>
      </w:pPr>
      <w:r w:rsidRPr="007F711F">
        <w:rPr>
          <w:sz w:val="28"/>
          <w:szCs w:val="28"/>
        </w:rPr>
        <w:t>И.С. Тургенев. Повести (одна по выбору). Например, «Ася», «Первая любовь».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Ф.М.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Достоевский. «Бедные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люди», «Белые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ночи»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352B1DC5" w14:textId="77777777" w:rsidR="00E221F7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Л.Н.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Толстой.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«Отрочество»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(главы).</w:t>
      </w:r>
    </w:p>
    <w:p w14:paraId="20904878" w14:textId="1719003F" w:rsidR="00CC08BE" w:rsidRPr="007F711F" w:rsidRDefault="00EA413E" w:rsidP="00B20EC9">
      <w:pPr>
        <w:pStyle w:val="1"/>
        <w:spacing w:before="185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XX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5A38ED19" w14:textId="77777777" w:rsidR="00CC08BE" w:rsidRPr="007F711F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зарубежья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произведения И.С. </w:t>
      </w:r>
      <w:proofErr w:type="spellStart"/>
      <w:r w:rsidRPr="007F711F">
        <w:rPr>
          <w:sz w:val="28"/>
          <w:szCs w:val="28"/>
        </w:rPr>
        <w:t>Шмелѐва</w:t>
      </w:r>
      <w:proofErr w:type="spellEnd"/>
      <w:r w:rsidRPr="007F711F">
        <w:rPr>
          <w:sz w:val="28"/>
          <w:szCs w:val="28"/>
        </w:rPr>
        <w:t>, М.А. Осоргина, В.В. Набокова, Н. Тэффи, А.Т. Аверченко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54ECB930" w14:textId="77777777" w:rsidR="00CC08BE" w:rsidRPr="007F711F" w:rsidRDefault="00EA413E" w:rsidP="00B20EC9">
      <w:pPr>
        <w:pStyle w:val="a3"/>
        <w:ind w:right="406"/>
        <w:rPr>
          <w:b/>
          <w:sz w:val="28"/>
          <w:szCs w:val="28"/>
        </w:rPr>
      </w:pPr>
      <w:r w:rsidRPr="007F711F">
        <w:rPr>
          <w:sz w:val="28"/>
          <w:szCs w:val="28"/>
        </w:rPr>
        <w:t>Поэзия первой половины XX в. (не менее трех стихотворений на тему «Человек и эпоха»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 Например, стихотворения В.В. Маяковского,   А.А. Ахматовой, М.И. Цветаевой,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О.Э. Мандельштама, Б.Л. Пастернака и других.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М.А. Булгаков (одна повесть по 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Например, «Собачье сердце» и другие. </w:t>
      </w:r>
      <w:r w:rsidRPr="007F711F">
        <w:rPr>
          <w:b/>
          <w:sz w:val="28"/>
          <w:szCs w:val="28"/>
        </w:rPr>
        <w:t>Литература второй половины XX– начала XXI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века</w:t>
      </w:r>
    </w:p>
    <w:p w14:paraId="18894FDD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А.Т. Твардовский.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«Василий</w:t>
      </w:r>
      <w:proofErr w:type="gramStart"/>
      <w:r w:rsidRPr="007F711F">
        <w:rPr>
          <w:spacing w:val="2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Т</w:t>
      </w:r>
      <w:proofErr w:type="gramEnd"/>
      <w:r w:rsidRPr="007F711F">
        <w:rPr>
          <w:sz w:val="28"/>
          <w:szCs w:val="28"/>
        </w:rPr>
        <w:t>ѐркин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(главы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«Переправа»,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«Гармонь»,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«Два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солдата»,</w:t>
      </w:r>
    </w:p>
    <w:p w14:paraId="5F3B78E0" w14:textId="1FE318EF" w:rsidR="00CC08BE" w:rsidRPr="007F711F" w:rsidRDefault="00EA413E" w:rsidP="000A3E66">
      <w:pPr>
        <w:pStyle w:val="a3"/>
        <w:ind w:left="4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«Поединок»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другие).</w:t>
      </w:r>
      <w:proofErr w:type="gramEnd"/>
      <w:r w:rsidR="000A3E66">
        <w:rPr>
          <w:sz w:val="28"/>
          <w:szCs w:val="28"/>
        </w:rPr>
        <w:t xml:space="preserve"> А.Н. Толстой. Рассказ «Русский </w:t>
      </w:r>
      <w:r w:rsidRPr="007F711F">
        <w:rPr>
          <w:sz w:val="28"/>
          <w:szCs w:val="28"/>
        </w:rPr>
        <w:t>характер».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М.А. Шолохов. Рассказ «Судьба человека».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А.И.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Солженицын.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Матрѐнин</w:t>
      </w:r>
      <w:proofErr w:type="spellEnd"/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двор».</w:t>
      </w:r>
    </w:p>
    <w:p w14:paraId="07991F2B" w14:textId="77777777" w:rsidR="00CC08BE" w:rsidRPr="007F711F" w:rsidRDefault="00EA413E" w:rsidP="00B20EC9">
      <w:pPr>
        <w:pStyle w:val="a3"/>
        <w:ind w:left="466" w:right="413"/>
        <w:rPr>
          <w:sz w:val="28"/>
          <w:szCs w:val="28"/>
        </w:rPr>
      </w:pPr>
      <w:r w:rsidRPr="007F711F">
        <w:rPr>
          <w:sz w:val="28"/>
          <w:szCs w:val="28"/>
        </w:rPr>
        <w:t>Произведения отечественных прозаиков второй половины XX – начала XXI в. (не менее двух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произведений). Например, произведения В.П. Астафьева, Ю.В.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Бондарева, Б.П. Екимова,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Е.И.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Носова, А.Н.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Б.Н. Стругацких, В.Ф. Тендрякова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других.</w:t>
      </w:r>
    </w:p>
    <w:p w14:paraId="78BB5C83" w14:textId="77777777" w:rsidR="00E221F7" w:rsidRDefault="00EA413E" w:rsidP="00B20EC9">
      <w:pPr>
        <w:pStyle w:val="a3"/>
        <w:ind w:left="466" w:right="410"/>
        <w:rPr>
          <w:sz w:val="28"/>
          <w:szCs w:val="28"/>
        </w:rPr>
      </w:pPr>
      <w:r w:rsidRPr="007F711F">
        <w:rPr>
          <w:sz w:val="28"/>
          <w:szCs w:val="28"/>
        </w:rPr>
        <w:t>Поэзия второй половины XX – начала XXI в. (не менее трех стихотворений двух поэтов).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Заболоцкого,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Светлова,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Исаковского,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К.М.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Симонова, А.А. Вознесенского, Е.А. Евтушенко, Р.И. Рождественского, И.А. Бродского, А.С.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Кушнера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других.</w:t>
      </w:r>
    </w:p>
    <w:p w14:paraId="0F331F4F" w14:textId="5221E0D6" w:rsidR="00CC08BE" w:rsidRPr="007F711F" w:rsidRDefault="00EA413E" w:rsidP="00B20EC9">
      <w:pPr>
        <w:pStyle w:val="1"/>
        <w:spacing w:before="187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Зарубежная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</w:p>
    <w:p w14:paraId="3744DC3D" w14:textId="77777777" w:rsidR="00CC08BE" w:rsidRPr="007F711F" w:rsidRDefault="00EA413E" w:rsidP="00B20EC9">
      <w:pPr>
        <w:pStyle w:val="a3"/>
        <w:ind w:left="466" w:right="410"/>
        <w:rPr>
          <w:sz w:val="28"/>
          <w:szCs w:val="28"/>
        </w:rPr>
      </w:pPr>
      <w:r w:rsidRPr="007F711F">
        <w:rPr>
          <w:sz w:val="28"/>
          <w:szCs w:val="28"/>
        </w:rPr>
        <w:t>У. Шекспир. Сонеты (один-два по выбору). Например, № 66 «</w:t>
      </w:r>
      <w:proofErr w:type="spellStart"/>
      <w:r w:rsidRPr="007F711F">
        <w:rPr>
          <w:sz w:val="28"/>
          <w:szCs w:val="28"/>
        </w:rPr>
        <w:t>Измучась</w:t>
      </w:r>
      <w:proofErr w:type="spellEnd"/>
      <w:r w:rsidRPr="007F711F">
        <w:rPr>
          <w:sz w:val="28"/>
          <w:szCs w:val="28"/>
        </w:rPr>
        <w:t xml:space="preserve"> всем, я умереть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хочу…», № 130 «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глаза на </w:t>
      </w:r>
      <w:proofErr w:type="spellStart"/>
      <w:r w:rsidRPr="007F711F">
        <w:rPr>
          <w:sz w:val="28"/>
          <w:szCs w:val="28"/>
        </w:rPr>
        <w:t>звѐзды</w:t>
      </w:r>
      <w:proofErr w:type="spellEnd"/>
      <w:r w:rsidRPr="007F711F">
        <w:rPr>
          <w:sz w:val="28"/>
          <w:szCs w:val="28"/>
        </w:rPr>
        <w:t xml:space="preserve"> не похожи…» и другие. Трагедия </w:t>
      </w:r>
      <w:r w:rsidRPr="007F711F">
        <w:rPr>
          <w:sz w:val="28"/>
          <w:szCs w:val="28"/>
        </w:rPr>
        <w:lastRenderedPageBreak/>
        <w:t>«Ромео и Джульетта»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выбору).</w:t>
      </w:r>
    </w:p>
    <w:p w14:paraId="0F046128" w14:textId="77777777" w:rsidR="00E221F7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Ж.-Б.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Мольер.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«Мещанин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дворянстве»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79D25E3B" w14:textId="46D90793" w:rsidR="00CC08BE" w:rsidRPr="007F711F" w:rsidRDefault="00CC08BE" w:rsidP="00B20EC9">
      <w:pPr>
        <w:pStyle w:val="a3"/>
        <w:ind w:left="0"/>
        <w:rPr>
          <w:sz w:val="28"/>
          <w:szCs w:val="28"/>
        </w:rPr>
      </w:pPr>
    </w:p>
    <w:p w14:paraId="1676049B" w14:textId="77777777" w:rsidR="00CC08BE" w:rsidRPr="007F711F" w:rsidRDefault="00EA413E" w:rsidP="00B20EC9">
      <w:pPr>
        <w:pStyle w:val="1"/>
        <w:numPr>
          <w:ilvl w:val="1"/>
          <w:numId w:val="20"/>
        </w:numPr>
        <w:tabs>
          <w:tab w:val="left" w:pos="669"/>
        </w:tabs>
        <w:spacing w:before="162" w:line="277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1BC417BD" w14:textId="77777777" w:rsidR="00E221F7" w:rsidRDefault="00EA413E" w:rsidP="00B20EC9">
      <w:pPr>
        <w:spacing w:line="272" w:lineRule="exact"/>
        <w:ind w:left="466"/>
        <w:jc w:val="both"/>
        <w:rPr>
          <w:sz w:val="28"/>
          <w:szCs w:val="28"/>
        </w:rPr>
      </w:pPr>
      <w:r w:rsidRPr="007F711F">
        <w:rPr>
          <w:b/>
          <w:sz w:val="28"/>
          <w:szCs w:val="28"/>
        </w:rPr>
        <w:t>Древнерусская</w:t>
      </w:r>
      <w:r w:rsidRPr="007F711F">
        <w:rPr>
          <w:b/>
          <w:spacing w:val="-4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литература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«Слово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полку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Игореве».</w:t>
      </w:r>
    </w:p>
    <w:p w14:paraId="58B4AAA4" w14:textId="360FEB56" w:rsidR="00CC08BE" w:rsidRPr="007F711F" w:rsidRDefault="00EA413E" w:rsidP="00B20EC9">
      <w:pPr>
        <w:pStyle w:val="1"/>
        <w:spacing w:before="189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XVIII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26033317" w14:textId="77777777" w:rsidR="00CC08BE" w:rsidRPr="007F711F" w:rsidRDefault="00EA413E" w:rsidP="00B20EC9">
      <w:pPr>
        <w:pStyle w:val="a3"/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t>М.В.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Ломоносов.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день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восшествия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Всероссийский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престол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Величества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Государыни Императрицы </w:t>
      </w:r>
      <w:proofErr w:type="spellStart"/>
      <w:r w:rsidRPr="007F711F">
        <w:rPr>
          <w:sz w:val="28"/>
          <w:szCs w:val="28"/>
        </w:rPr>
        <w:t>Елисаветы</w:t>
      </w:r>
      <w:proofErr w:type="spellEnd"/>
      <w:r w:rsidRPr="007F711F">
        <w:rPr>
          <w:sz w:val="28"/>
          <w:szCs w:val="28"/>
        </w:rPr>
        <w:t xml:space="preserve"> Петровны 1747 года»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 стихотворения (по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63CBC734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Г.Р.</w:t>
      </w:r>
      <w:r w:rsidRPr="007F711F">
        <w:rPr>
          <w:spacing w:val="79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Державин.</w:t>
      </w:r>
      <w:r w:rsidRPr="007F711F">
        <w:rPr>
          <w:spacing w:val="80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79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(два</w:t>
      </w:r>
      <w:r w:rsidRPr="007F711F">
        <w:rPr>
          <w:spacing w:val="7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7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8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«Властителям  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0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судиям»,</w:t>
      </w:r>
    </w:p>
    <w:p w14:paraId="1BA60B88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«Памятник»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4C411CB4" w14:textId="77777777" w:rsidR="00E221F7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>Н.М.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Карамзин.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«Бедная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Лиза».</w:t>
      </w:r>
    </w:p>
    <w:p w14:paraId="6E396143" w14:textId="4CCF6ACD" w:rsidR="00CC08BE" w:rsidRPr="007F711F" w:rsidRDefault="00EA413E" w:rsidP="00B20EC9">
      <w:pPr>
        <w:pStyle w:val="1"/>
        <w:spacing w:before="190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Литература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</w:p>
    <w:p w14:paraId="2108DAE3" w14:textId="4E0A9175" w:rsidR="00CC08BE" w:rsidRPr="007F711F" w:rsidRDefault="00EA413E" w:rsidP="000A3E66">
      <w:pPr>
        <w:pStyle w:val="a3"/>
        <w:spacing w:line="273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В.А.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Жуковский.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Баллады,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элегии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«Светлана»,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«Невыразимое»,</w:t>
      </w:r>
      <w:r w:rsidR="000A3E6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«Море»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6BC20716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А.С.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Грибоедов.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 «Горе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ума».</w:t>
      </w:r>
    </w:p>
    <w:p w14:paraId="0D96C1EB" w14:textId="77777777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Поэзия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пушкинской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эпохи.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К.Н.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Батюшков,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А.А.</w:t>
      </w:r>
      <w:r w:rsidRPr="007F711F">
        <w:rPr>
          <w:spacing w:val="20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Дельвиг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Н.М.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Языков,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Е.А.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Баратынский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тр</w:t>
      </w:r>
      <w:proofErr w:type="gramEnd"/>
      <w:r w:rsidRPr="007F711F">
        <w:rPr>
          <w:sz w:val="28"/>
          <w:szCs w:val="28"/>
        </w:rPr>
        <w:t>ѐх</w:t>
      </w:r>
      <w:proofErr w:type="spellEnd"/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выбору).</w:t>
      </w:r>
    </w:p>
    <w:p w14:paraId="6B9A0FA3" w14:textId="77777777" w:rsidR="00CC08BE" w:rsidRPr="007F711F" w:rsidRDefault="00EA413E" w:rsidP="00B20EC9">
      <w:pPr>
        <w:pStyle w:val="a3"/>
        <w:ind w:left="466" w:right="404"/>
        <w:rPr>
          <w:sz w:val="28"/>
          <w:szCs w:val="28"/>
        </w:rPr>
      </w:pPr>
      <w:r w:rsidRPr="007F711F">
        <w:rPr>
          <w:sz w:val="28"/>
          <w:szCs w:val="28"/>
        </w:rPr>
        <w:t xml:space="preserve">А.С. Пушкин. Стихотворения (не менее пяти по выбору). </w:t>
      </w:r>
      <w:proofErr w:type="gramStart"/>
      <w:r w:rsidRPr="007F711F">
        <w:rPr>
          <w:sz w:val="28"/>
          <w:szCs w:val="28"/>
        </w:rPr>
        <w:t>Например, «Бесы», «Брожу ли 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вдоль улиц шумных…», «…Вновь я посетил…», «Из </w:t>
      </w:r>
      <w:proofErr w:type="spellStart"/>
      <w:r w:rsidRPr="007F711F">
        <w:rPr>
          <w:sz w:val="28"/>
          <w:szCs w:val="28"/>
        </w:rPr>
        <w:t>Пиндемонти</w:t>
      </w:r>
      <w:proofErr w:type="spellEnd"/>
      <w:r w:rsidRPr="007F711F">
        <w:rPr>
          <w:sz w:val="28"/>
          <w:szCs w:val="28"/>
        </w:rPr>
        <w:t>», «К морю», «К***» («Я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помню чудное мгновенье…»), «Мадонна», «Осень» (отрывок), «Отцы-пустынники и </w:t>
      </w:r>
      <w:proofErr w:type="spellStart"/>
      <w:r w:rsidRPr="007F711F">
        <w:rPr>
          <w:sz w:val="28"/>
          <w:szCs w:val="28"/>
        </w:rPr>
        <w:t>жѐны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непорочны…»,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«Пора,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мой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друг,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пора!</w:t>
      </w:r>
      <w:proofErr w:type="gramEnd"/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Покоя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сердце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просит…»,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«Поэт»,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«Пророк»,</w:t>
      </w:r>
    </w:p>
    <w:p w14:paraId="1056D40F" w14:textId="77777777" w:rsidR="00CC08BE" w:rsidRPr="007F711F" w:rsidRDefault="00EA413E" w:rsidP="00B20EC9">
      <w:pPr>
        <w:pStyle w:val="a3"/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t>«Свободы сеятель пустынный…», «Элегия» («Безумных лет угасшее веселье…»), «Я вас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любил: любовь </w:t>
      </w:r>
      <w:proofErr w:type="spellStart"/>
      <w:r w:rsidRPr="007F711F">
        <w:rPr>
          <w:sz w:val="28"/>
          <w:szCs w:val="28"/>
        </w:rPr>
        <w:t>ещѐ</w:t>
      </w:r>
      <w:proofErr w:type="spellEnd"/>
      <w:r w:rsidRPr="007F711F">
        <w:rPr>
          <w:sz w:val="28"/>
          <w:szCs w:val="28"/>
        </w:rPr>
        <w:t>, быть может…», «Я памятник себе воздвиг нерукотворный…» и другие.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«Медный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всадник».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 в стихах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«Евгений Онегин».</w:t>
      </w:r>
    </w:p>
    <w:p w14:paraId="6E11F007" w14:textId="77777777" w:rsidR="00CC08BE" w:rsidRPr="007F711F" w:rsidRDefault="00EA413E" w:rsidP="00B20EC9">
      <w:pPr>
        <w:pStyle w:val="a3"/>
        <w:spacing w:before="1"/>
        <w:ind w:left="466" w:right="409"/>
        <w:rPr>
          <w:sz w:val="28"/>
          <w:szCs w:val="28"/>
        </w:rPr>
      </w:pPr>
      <w:r w:rsidRPr="007F711F">
        <w:rPr>
          <w:sz w:val="28"/>
          <w:szCs w:val="28"/>
        </w:rPr>
        <w:t>М.Ю. Лермонтов. Стихотворения (не менее пяти по выбору). Например, «Выхожу один я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дорогу…»,</w:t>
      </w:r>
      <w:r w:rsidRPr="007F711F">
        <w:rPr>
          <w:spacing w:val="91"/>
          <w:sz w:val="28"/>
          <w:szCs w:val="28"/>
        </w:rPr>
        <w:t xml:space="preserve"> </w:t>
      </w:r>
      <w:r w:rsidRPr="007F711F">
        <w:rPr>
          <w:sz w:val="28"/>
          <w:szCs w:val="28"/>
        </w:rPr>
        <w:t>«Дума»,</w:t>
      </w:r>
      <w:r w:rsidRPr="007F711F">
        <w:rPr>
          <w:spacing w:val="92"/>
          <w:sz w:val="28"/>
          <w:szCs w:val="28"/>
        </w:rPr>
        <w:t xml:space="preserve"> </w:t>
      </w:r>
      <w:r w:rsidRPr="007F711F">
        <w:rPr>
          <w:sz w:val="28"/>
          <w:szCs w:val="28"/>
        </w:rPr>
        <w:t>«И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скучно</w:t>
      </w:r>
      <w:r w:rsidRPr="007F711F">
        <w:rPr>
          <w:spacing w:val="8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6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грустно»,</w:t>
      </w:r>
      <w:r w:rsidRPr="007F711F">
        <w:rPr>
          <w:spacing w:val="9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«Как</w:t>
      </w:r>
      <w:r w:rsidRPr="007F711F">
        <w:rPr>
          <w:spacing w:val="89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часто,</w:t>
      </w:r>
      <w:r w:rsidRPr="007F711F">
        <w:rPr>
          <w:spacing w:val="85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п</w:t>
      </w:r>
      <w:proofErr w:type="gramEnd"/>
      <w:r w:rsidRPr="007F711F">
        <w:rPr>
          <w:sz w:val="28"/>
          <w:szCs w:val="28"/>
        </w:rPr>
        <w:t>ѐстрою</w:t>
      </w:r>
      <w:proofErr w:type="spellEnd"/>
      <w:r w:rsidRPr="007F711F">
        <w:rPr>
          <w:spacing w:val="86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толпою</w:t>
      </w:r>
      <w:r w:rsidRPr="007F711F">
        <w:rPr>
          <w:spacing w:val="86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окружѐн</w:t>
      </w:r>
      <w:proofErr w:type="spellEnd"/>
      <w:r w:rsidRPr="007F711F">
        <w:rPr>
          <w:sz w:val="28"/>
          <w:szCs w:val="28"/>
        </w:rPr>
        <w:t>…»,</w:t>
      </w:r>
    </w:p>
    <w:p w14:paraId="41323FAB" w14:textId="77777777" w:rsidR="00CC08BE" w:rsidRPr="007F711F" w:rsidRDefault="00EA413E" w:rsidP="00B20EC9">
      <w:pPr>
        <w:pStyle w:val="a3"/>
        <w:spacing w:line="275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«Молитва»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(«Я,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Матерь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Божия,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ныне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молитвою…»),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«Нет,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тебя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пылко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люблю…»,</w:t>
      </w:r>
    </w:p>
    <w:p w14:paraId="3FC1582A" w14:textId="77777777" w:rsidR="00CC08BE" w:rsidRPr="007F711F" w:rsidRDefault="00EA413E" w:rsidP="00B20EC9">
      <w:pPr>
        <w:pStyle w:val="a3"/>
        <w:spacing w:line="275" w:lineRule="exact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«Нет,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я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Байрон,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я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другой…»,</w:t>
      </w:r>
      <w:r w:rsidRPr="007F711F">
        <w:rPr>
          <w:spacing w:val="72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«Поэт»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(«Отделкой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золотой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блистает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мой</w:t>
      </w:r>
      <w:r w:rsidRPr="007F711F">
        <w:rPr>
          <w:spacing w:val="64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кинжал…»),</w:t>
      </w:r>
    </w:p>
    <w:p w14:paraId="77602350" w14:textId="77777777" w:rsidR="00CC08BE" w:rsidRPr="007F711F" w:rsidRDefault="00EA413E" w:rsidP="00B20EC9">
      <w:pPr>
        <w:pStyle w:val="a3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«Пророк»,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«Родина»,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«Смерть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Поэта»,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«Сон»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(«В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полдневный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жар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долине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Дагестана…»),</w:t>
      </w:r>
    </w:p>
    <w:p w14:paraId="376AE371" w14:textId="77777777" w:rsidR="00E221F7" w:rsidRDefault="00EA413E" w:rsidP="00B20EC9">
      <w:pPr>
        <w:pStyle w:val="a3"/>
        <w:ind w:right="2318" w:hanging="12"/>
        <w:rPr>
          <w:sz w:val="28"/>
          <w:szCs w:val="28"/>
        </w:rPr>
      </w:pPr>
      <w:r w:rsidRPr="007F711F">
        <w:rPr>
          <w:sz w:val="28"/>
          <w:szCs w:val="28"/>
        </w:rPr>
        <w:t>«Я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хочу,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хочу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печали…»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«Герой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нашего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времени».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Н.В.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Гоголь. Поэма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Мѐртвые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души».</w:t>
      </w:r>
    </w:p>
    <w:p w14:paraId="7B2535C9" w14:textId="78F7043F" w:rsidR="00CC08BE" w:rsidRPr="007F711F" w:rsidRDefault="00EA413E" w:rsidP="00B20EC9">
      <w:pPr>
        <w:pStyle w:val="1"/>
        <w:spacing w:before="1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Зарубежная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</w:p>
    <w:p w14:paraId="5D8D5CA0" w14:textId="77777777" w:rsidR="00CC08BE" w:rsidRPr="007F711F" w:rsidRDefault="00EA413E" w:rsidP="00B20EC9">
      <w:pPr>
        <w:pStyle w:val="a3"/>
        <w:ind w:right="2631"/>
        <w:rPr>
          <w:sz w:val="28"/>
          <w:szCs w:val="28"/>
        </w:rPr>
      </w:pPr>
      <w:r w:rsidRPr="007F711F">
        <w:rPr>
          <w:sz w:val="28"/>
          <w:szCs w:val="28"/>
        </w:rPr>
        <w:t>Данте. «Божественная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комедия»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У.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Шекспир. Трагедия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«Гамлет»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 по выбору).</w:t>
      </w:r>
    </w:p>
    <w:p w14:paraId="132742AA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И.-В.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Гѐте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Трагедия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«Фауст»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</w:p>
    <w:p w14:paraId="643533BF" w14:textId="77777777" w:rsidR="00CC08BE" w:rsidRPr="007F711F" w:rsidRDefault="00EA413E" w:rsidP="00B20EC9">
      <w:pPr>
        <w:pStyle w:val="a3"/>
        <w:ind w:left="466" w:right="402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Дж.Г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Байрон.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«Душа моя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мрачна.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певец,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скорей!..»,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«Прощание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Наполеона»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«Паломничество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Чайльд</w:t>
      </w:r>
      <w:proofErr w:type="spellEnd"/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Гарольда</w:t>
      </w:r>
      <w:proofErr w:type="gramEnd"/>
      <w:r w:rsidRPr="007F711F">
        <w:rPr>
          <w:sz w:val="28"/>
          <w:szCs w:val="28"/>
        </w:rPr>
        <w:t>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 фрагмента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выбору).</w:t>
      </w:r>
    </w:p>
    <w:p w14:paraId="680F04DF" w14:textId="77777777" w:rsidR="00CC08BE" w:rsidRPr="007F711F" w:rsidRDefault="00EA413E" w:rsidP="00B20EC9">
      <w:pPr>
        <w:pStyle w:val="a3"/>
        <w:ind w:left="466" w:right="414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Зарубежная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(одно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Например,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Э.Т.А. Гофмана,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В. Гюго,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В. Скотта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233ABABA" w14:textId="77777777" w:rsidR="00CC08BE" w:rsidRPr="007F711F" w:rsidRDefault="00EA413E" w:rsidP="00FD354E">
      <w:pPr>
        <w:pStyle w:val="2"/>
        <w:spacing w:before="2" w:line="240" w:lineRule="auto"/>
        <w:ind w:left="519" w:right="452"/>
        <w:rPr>
          <w:sz w:val="28"/>
          <w:szCs w:val="28"/>
        </w:rPr>
      </w:pPr>
      <w:r w:rsidRPr="007F711F">
        <w:rPr>
          <w:sz w:val="28"/>
          <w:szCs w:val="28"/>
        </w:rPr>
        <w:t>Планируемые результаты освоения программы по учебному предмету «Литература» 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 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</w:p>
    <w:p w14:paraId="1F1A31A3" w14:textId="77777777" w:rsidR="00CC08BE" w:rsidRPr="007F711F" w:rsidRDefault="00EA413E" w:rsidP="00B20EC9">
      <w:pPr>
        <w:pStyle w:val="a3"/>
        <w:spacing w:line="272" w:lineRule="exact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4AEEF94E" w14:textId="77777777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Личностные результаты освоения программы по литературе на уровне основного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 достигаются в единстве учебной и воспитательной деятельности в 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традиционными российскими социокультурными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духовно-нравственными ценностями,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самопознания,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внутренней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личности.</w:t>
      </w:r>
    </w:p>
    <w:p w14:paraId="4CDEFCED" w14:textId="77777777" w:rsidR="00CC08BE" w:rsidRPr="007F711F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6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 следующие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результаты:</w:t>
      </w:r>
    </w:p>
    <w:p w14:paraId="2199F6E7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27"/>
        </w:tabs>
        <w:spacing w:before="5" w:line="272" w:lineRule="exact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гражданского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2AA1B77D" w14:textId="77777777" w:rsidR="00CC08BE" w:rsidRPr="007F711F" w:rsidRDefault="00EA413E" w:rsidP="00B20EC9">
      <w:pPr>
        <w:pStyle w:val="a3"/>
        <w:spacing w:line="272" w:lineRule="exact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гражданина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прав,</w:t>
      </w:r>
    </w:p>
    <w:p w14:paraId="1908F966" w14:textId="060E3B0F" w:rsidR="00CC08BE" w:rsidRPr="007F711F" w:rsidRDefault="00EA413E" w:rsidP="00B20EC9">
      <w:pPr>
        <w:pStyle w:val="a3"/>
        <w:ind w:left="466" w:right="407"/>
        <w:rPr>
          <w:sz w:val="28"/>
          <w:szCs w:val="28"/>
        </w:rPr>
      </w:pPr>
      <w:r w:rsidRPr="007F711F">
        <w:rPr>
          <w:sz w:val="28"/>
          <w:szCs w:val="28"/>
        </w:rPr>
        <w:t>уважение прав, свобод и законных интересов других людей; активное участие   в 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</w:t>
      </w:r>
      <w:r w:rsidR="00842356">
        <w:rPr>
          <w:sz w:val="28"/>
          <w:szCs w:val="28"/>
        </w:rPr>
        <w:t>ё</w:t>
      </w:r>
      <w:r w:rsidRPr="007F711F">
        <w:rPr>
          <w:sz w:val="28"/>
          <w:szCs w:val="28"/>
        </w:rPr>
        <w:t>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дискриминации;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 институтов в жизни человека; представление об основных правах, свободах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гражданина,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поликультурном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многоконфессиональном</w:t>
      </w:r>
    </w:p>
    <w:p w14:paraId="5EE0FF01" w14:textId="6AFC68F7" w:rsidR="00CC08BE" w:rsidRPr="007F711F" w:rsidRDefault="00EA413E" w:rsidP="00B20EC9">
      <w:pPr>
        <w:pStyle w:val="a3"/>
        <w:spacing w:before="1"/>
        <w:ind w:left="466" w:right="412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обществе,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примеры 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 о способах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коррупции,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взаимопониманию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взаимопомощи,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="0084235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 активное участие в самоуправлении в образовательной организации; 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участию 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гуманитарной деятельности;</w:t>
      </w:r>
      <w:proofErr w:type="gramEnd"/>
    </w:p>
    <w:p w14:paraId="78A3BB67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27"/>
        </w:tabs>
        <w:spacing w:before="5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патриотического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3C5949CA" w14:textId="22EB2244" w:rsidR="00CC08BE" w:rsidRPr="007F711F" w:rsidRDefault="00EA413E" w:rsidP="00B20EC9">
      <w:pPr>
        <w:pStyle w:val="a3"/>
        <w:tabs>
          <w:tab w:val="left" w:pos="9985"/>
        </w:tabs>
        <w:ind w:right="406"/>
        <w:rPr>
          <w:sz w:val="28"/>
          <w:szCs w:val="28"/>
        </w:rPr>
      </w:pPr>
      <w:r w:rsidRPr="007F711F">
        <w:rPr>
          <w:sz w:val="28"/>
          <w:szCs w:val="28"/>
        </w:rPr>
        <w:t xml:space="preserve">осознание     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российской     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гражданской     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идентичности     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   </w:t>
      </w:r>
      <w:r w:rsidRPr="007F711F">
        <w:rPr>
          <w:spacing w:val="24"/>
          <w:sz w:val="28"/>
          <w:szCs w:val="28"/>
        </w:rPr>
        <w:t xml:space="preserve"> </w:t>
      </w:r>
      <w:r w:rsidR="004A0326">
        <w:rPr>
          <w:sz w:val="28"/>
          <w:szCs w:val="28"/>
        </w:rPr>
        <w:t xml:space="preserve">поликультурном </w:t>
      </w:r>
      <w:r w:rsidRPr="007F711F">
        <w:rPr>
          <w:sz w:val="28"/>
          <w:szCs w:val="28"/>
        </w:rPr>
        <w:t>и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многоконфессиональном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родного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ценностное отношение к достижениям своей Родины – России, к науке, искусству,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подвигам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отражѐнным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праздникам,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наследию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памятникам,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проживающих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литературе;</w:t>
      </w:r>
      <w:proofErr w:type="gramEnd"/>
    </w:p>
    <w:p w14:paraId="4870AF76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79"/>
        </w:tabs>
        <w:spacing w:before="4" w:line="326" w:lineRule="exact"/>
        <w:ind w:left="778" w:hanging="301"/>
        <w:rPr>
          <w:sz w:val="28"/>
          <w:szCs w:val="28"/>
        </w:rPr>
      </w:pPr>
      <w:r w:rsidRPr="007F711F">
        <w:rPr>
          <w:sz w:val="28"/>
          <w:szCs w:val="28"/>
        </w:rPr>
        <w:t>духовно-нравственного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26081CFB" w14:textId="77777777" w:rsidR="00CC08BE" w:rsidRPr="007F711F" w:rsidRDefault="00EA413E" w:rsidP="00B20EC9">
      <w:pPr>
        <w:pStyle w:val="a3"/>
        <w:ind w:left="466" w:right="412" w:firstLine="55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ориентация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моральные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 неприятие асоциальных поступков, свобода и ответственность личности в условиях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общественного пространства;</w:t>
      </w:r>
      <w:proofErr w:type="gramEnd"/>
    </w:p>
    <w:p w14:paraId="204C9E3B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79"/>
        </w:tabs>
        <w:spacing w:line="324" w:lineRule="exact"/>
        <w:ind w:left="778" w:hanging="301"/>
        <w:rPr>
          <w:sz w:val="28"/>
          <w:szCs w:val="28"/>
        </w:rPr>
      </w:pPr>
      <w:r w:rsidRPr="007F711F">
        <w:rPr>
          <w:sz w:val="28"/>
          <w:szCs w:val="28"/>
        </w:rPr>
        <w:t>эстетического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365EF721" w14:textId="77777777" w:rsidR="00CC08BE" w:rsidRPr="007F711F" w:rsidRDefault="00EA413E" w:rsidP="00B20EC9">
      <w:pPr>
        <w:pStyle w:val="a3"/>
        <w:ind w:left="488" w:right="410" w:hanging="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восприимчивость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 произведений;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 важности художественной литературы и 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самовыражения;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 самовыражению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искусства;</w:t>
      </w:r>
      <w:proofErr w:type="gramEnd"/>
    </w:p>
    <w:p w14:paraId="743B8194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79"/>
        </w:tabs>
        <w:spacing w:before="10" w:line="228" w:lineRule="auto"/>
        <w:ind w:left="778" w:right="411" w:hanging="300"/>
        <w:rPr>
          <w:sz w:val="28"/>
          <w:szCs w:val="28"/>
        </w:rPr>
      </w:pPr>
      <w:r w:rsidRPr="007F711F">
        <w:rPr>
          <w:sz w:val="28"/>
          <w:szCs w:val="28"/>
        </w:rPr>
        <w:t>физического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благополучия:</w:t>
      </w:r>
    </w:p>
    <w:p w14:paraId="29E70DBE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осознание ценности жизни с опорой на собственный жизненный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здоровый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(здоровое питание, соблюдение гигиенических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правил, сбалансированный режим занятий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отдыха, регулярная физическая активность);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осознание последствий и неприятие вредных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привычек (употребление алкоголя, наркотиков, курение) и иных форм вреда для физического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 здоровья, соблюдение правил безопасности, в том числе навыки 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 в Интернете; способность адаптироваться к стрессовым ситуациям и меняющимся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социальным, информационным и природным условиям, в том числе осмысляя собственный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 и выстраивая дальнейшие цели, умение принимать себя и других, не осуждая;</w:t>
      </w:r>
      <w:proofErr w:type="gramEnd"/>
      <w:r w:rsidRPr="007F711F">
        <w:rPr>
          <w:sz w:val="28"/>
          <w:szCs w:val="28"/>
        </w:rPr>
        <w:t xml:space="preserve"> 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 эмоциональное состояние себя и других, опираясь на примеры из 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эмоциональным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состоянием,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навыка рефлексии, признание своего права на ошибку и такого же права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поступков литературных героев;</w:t>
      </w:r>
    </w:p>
    <w:p w14:paraId="2006F8FC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27"/>
        </w:tabs>
        <w:spacing w:before="5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трудового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468A8F8C" w14:textId="77777777" w:rsidR="00CC08BE" w:rsidRPr="007F711F" w:rsidRDefault="00EA413E" w:rsidP="00B20EC9">
      <w:pPr>
        <w:pStyle w:val="a3"/>
        <w:ind w:left="466" w:right="407"/>
        <w:rPr>
          <w:sz w:val="28"/>
          <w:szCs w:val="28"/>
        </w:rPr>
      </w:pPr>
      <w:r w:rsidRPr="007F711F">
        <w:rPr>
          <w:sz w:val="28"/>
          <w:szCs w:val="28"/>
        </w:rPr>
        <w:t>установка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 организации, города, края) технологической и социальной направленности,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деятельность;</w:t>
      </w:r>
    </w:p>
    <w:p w14:paraId="4CB1C9F2" w14:textId="77777777" w:rsidR="00CC08BE" w:rsidRPr="007F711F" w:rsidRDefault="00EA413E" w:rsidP="00B20EC9">
      <w:pPr>
        <w:pStyle w:val="a3"/>
        <w:ind w:left="488" w:right="412" w:hanging="10"/>
        <w:rPr>
          <w:sz w:val="28"/>
          <w:szCs w:val="28"/>
        </w:rPr>
      </w:pPr>
      <w:r w:rsidRPr="007F711F">
        <w:rPr>
          <w:sz w:val="28"/>
          <w:szCs w:val="28"/>
        </w:rPr>
        <w:t>интерес к практическому изучению профессий и труда различного рода, в том числе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 применения изучаемого предметного знания и знакомства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деятельностью героев 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страницах литературных произведений;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 важности обучения на протяжении всей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 для успешной профессиональной деятельности и развитие необходимых умений 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этого;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адаптироваться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фольклора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траектории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потребностей;</w:t>
      </w:r>
    </w:p>
    <w:p w14:paraId="37A6E823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24"/>
        </w:tabs>
        <w:spacing w:before="66"/>
        <w:ind w:left="723"/>
        <w:rPr>
          <w:sz w:val="28"/>
          <w:szCs w:val="28"/>
        </w:rPr>
      </w:pPr>
      <w:r w:rsidRPr="007F711F">
        <w:rPr>
          <w:sz w:val="28"/>
          <w:szCs w:val="28"/>
        </w:rPr>
        <w:t>экологического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1924602F" w14:textId="77777777" w:rsidR="00CC08BE" w:rsidRPr="007F711F" w:rsidRDefault="00EA413E" w:rsidP="00B20EC9">
      <w:pPr>
        <w:pStyle w:val="a3"/>
        <w:ind w:left="488" w:right="409" w:hanging="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ориентация на применение знаний из социальных и естественных наук для решения задач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 окружающей среды, планирования поступков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оценки их возможных последствий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повышение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глобального характера 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проблем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 неприятие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приносящих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сформированное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поднимающими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 своей роли как гражданина и потребителя в условиях взаимосвязи природной,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 и социальной среды, готовность к участию в практической 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направленности;</w:t>
      </w:r>
    </w:p>
    <w:p w14:paraId="238A99E8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727"/>
        </w:tabs>
        <w:spacing w:before="3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ценности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познания:</w:t>
      </w:r>
    </w:p>
    <w:p w14:paraId="173F20EA" w14:textId="77777777" w:rsidR="00CC08BE" w:rsidRPr="007F711F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ориентация в деятельности на современную систему научных представлений об 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 и социальной средой с опорой на 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самостоятельно 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 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 языковой и читательской культурой как средством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познания мира, овладение основными навыками исследовательской деятельности с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благополучия;</w:t>
      </w:r>
    </w:p>
    <w:p w14:paraId="6BDE7D5B" w14:textId="77777777" w:rsidR="00CC08BE" w:rsidRPr="007F711F" w:rsidRDefault="00EA413E" w:rsidP="00B20EC9">
      <w:pPr>
        <w:pStyle w:val="1"/>
        <w:numPr>
          <w:ilvl w:val="0"/>
          <w:numId w:val="19"/>
        </w:numPr>
        <w:tabs>
          <w:tab w:val="left" w:pos="803"/>
        </w:tabs>
        <w:spacing w:before="3" w:line="240" w:lineRule="auto"/>
        <w:ind w:left="474" w:right="414" w:hanging="10"/>
        <w:rPr>
          <w:sz w:val="28"/>
          <w:szCs w:val="28"/>
        </w:rPr>
      </w:pPr>
      <w:r w:rsidRPr="007F711F">
        <w:rPr>
          <w:sz w:val="28"/>
          <w:szCs w:val="28"/>
        </w:rPr>
        <w:t>обеспечение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адаптации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обучающегося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изменяющимся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среды:</w:t>
      </w:r>
    </w:p>
    <w:p w14:paraId="517C0FC8" w14:textId="77777777" w:rsidR="00CC08BE" w:rsidRPr="007F711F" w:rsidRDefault="00EA413E" w:rsidP="00B20EC9">
      <w:pPr>
        <w:pStyle w:val="a3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освоение обучающимися социального опыта, основных социальных ролей, соответствующих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ведущей деятельности возраста, норм и правил общественного поведения, форм 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 деятельности, а также в рамках социального взаимодействия с людьми 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другой культурной среды; 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оценка социальных ролей персонажей 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произведений;</w:t>
      </w:r>
    </w:p>
    <w:p w14:paraId="29032D36" w14:textId="77777777" w:rsidR="00E221F7" w:rsidRDefault="00EA413E" w:rsidP="00B20EC9">
      <w:pPr>
        <w:pStyle w:val="a3"/>
        <w:ind w:left="466" w:right="402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 xml:space="preserve">потребность во взаимодействии в условиях </w:t>
      </w:r>
      <w:proofErr w:type="spellStart"/>
      <w:r w:rsidRPr="007F711F">
        <w:rPr>
          <w:sz w:val="28"/>
          <w:szCs w:val="28"/>
        </w:rPr>
        <w:t>неопределѐнности</w:t>
      </w:r>
      <w:proofErr w:type="spellEnd"/>
      <w:r w:rsidRPr="007F711F">
        <w:rPr>
          <w:sz w:val="28"/>
          <w:szCs w:val="28"/>
        </w:rPr>
        <w:t>, открытость опыту и знаниям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других, в действии в условиях неопределенности, повышение уровня своей компетентности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через практическую деятельность, в том числе умение учиться у других людей, осознавать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выявлении и связывании образов, необходимость в формировании новых знаний, в том числе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proofErr w:type="gram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гипотезы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неизвестных,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дефициты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компетентностей,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z w:val="28"/>
          <w:szCs w:val="28"/>
        </w:rPr>
        <w:t xml:space="preserve"> развитие, умение оперировать основными понятиями, терминами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представлениями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 концепции устойчивого развития; 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выявлять взаимосвязи природы,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 и экономики; оценивать свои 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z w:val="28"/>
          <w:szCs w:val="28"/>
        </w:rPr>
        <w:t xml:space="preserve"> влияния на окружающую среду,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достижений целей и преодоления вызовов, возможных глобальных последствий;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способность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стрессовую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ситуацию, оценивать происходящие изменения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последствия,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опираясь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стрессовую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ситуацию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требующий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контрмер,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стресса,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принимаемые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 и действия; формулировать и оценивать риски и последствия, формировать опыт,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произошедшей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отсутствии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гарантий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успеха.</w:t>
      </w:r>
      <w:proofErr w:type="gramEnd"/>
    </w:p>
    <w:p w14:paraId="0DF65E39" w14:textId="1AA437F3" w:rsidR="00CC08BE" w:rsidRPr="007F711F" w:rsidRDefault="00CC08BE" w:rsidP="00B20EC9">
      <w:pPr>
        <w:pStyle w:val="a3"/>
        <w:ind w:left="0"/>
        <w:rPr>
          <w:sz w:val="28"/>
          <w:szCs w:val="28"/>
        </w:rPr>
      </w:pPr>
    </w:p>
    <w:p w14:paraId="3F897125" w14:textId="77777777" w:rsidR="00CC08BE" w:rsidRPr="007F711F" w:rsidRDefault="00EA413E" w:rsidP="00B20EC9">
      <w:pPr>
        <w:pStyle w:val="a3"/>
        <w:spacing w:before="164" w:line="277" w:lineRule="exact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МЕТАПРЕДМЕТНЫЕ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289F6590" w14:textId="77777777" w:rsidR="00E221F7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коммуникативные универсальные учебные действия, регулятивные универсальные 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совместная деятельность.</w:t>
      </w:r>
    </w:p>
    <w:p w14:paraId="6B701B98" w14:textId="79EA327A" w:rsidR="00CC08BE" w:rsidRPr="007F711F" w:rsidRDefault="00EA413E" w:rsidP="00B20EC9">
      <w:pPr>
        <w:pStyle w:val="1"/>
        <w:spacing w:line="240" w:lineRule="auto"/>
        <w:ind w:left="464" w:right="4447"/>
        <w:rPr>
          <w:sz w:val="28"/>
          <w:szCs w:val="28"/>
        </w:rPr>
      </w:pPr>
      <w:r w:rsidRPr="007F711F">
        <w:rPr>
          <w:sz w:val="28"/>
          <w:szCs w:val="28"/>
        </w:rPr>
        <w:t>Познавательные универсальные учебные 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46DF8CE8" w14:textId="77777777" w:rsidR="00CC08BE" w:rsidRPr="007F711F" w:rsidRDefault="00EA413E" w:rsidP="00B20EC9">
      <w:pPr>
        <w:pStyle w:val="a3"/>
        <w:ind w:left="466" w:right="405" w:firstLine="55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выявлять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(художественных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текстов,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(литературных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направлений,</w:t>
      </w:r>
      <w:proofErr w:type="gramEnd"/>
    </w:p>
    <w:p w14:paraId="2F14DB8F" w14:textId="1B9941C5" w:rsidR="00CC08BE" w:rsidRPr="007F711F" w:rsidRDefault="00EA413E" w:rsidP="00B20EC9">
      <w:pPr>
        <w:pStyle w:val="a3"/>
        <w:spacing w:before="61"/>
        <w:ind w:left="466" w:right="4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этапов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устанавливать основания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их обобщения и сравнения, определять критерии проводимого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противоречия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рассматриваемых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фактах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наблюдениях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над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текстом;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предлагать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противоречий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дефициты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</w:p>
    <w:p w14:paraId="34FC38F8" w14:textId="77777777" w:rsidR="00150570" w:rsidRDefault="00EA413E" w:rsidP="00B20EC9">
      <w:pPr>
        <w:pStyle w:val="a3"/>
        <w:spacing w:before="1"/>
        <w:ind w:left="466" w:right="407" w:firstLine="559"/>
        <w:rPr>
          <w:spacing w:val="2"/>
          <w:sz w:val="28"/>
          <w:szCs w:val="28"/>
        </w:rPr>
      </w:pP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причинно-следственные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процессов; делать выводы с использованием дедуктивных и индуктивных умозаключений,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умозаключений по аналогии; формулировать гипотезы об их взаимосвязях; 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 способ решения учебной задачи при работе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разными типами текстов (сравнивать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подходящий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выделенных критериев).</w:t>
      </w:r>
      <w:r w:rsidRPr="007F711F">
        <w:rPr>
          <w:spacing w:val="2"/>
          <w:sz w:val="28"/>
          <w:szCs w:val="28"/>
        </w:rPr>
        <w:t xml:space="preserve"> </w:t>
      </w:r>
    </w:p>
    <w:p w14:paraId="4E37C1F5" w14:textId="1EE43CC6" w:rsidR="00CC08BE" w:rsidRPr="007F711F" w:rsidRDefault="00EA413E" w:rsidP="00B20EC9">
      <w:pPr>
        <w:pStyle w:val="a3"/>
        <w:spacing w:before="1"/>
        <w:ind w:left="466" w:right="407" w:firstLine="559"/>
        <w:rPr>
          <w:sz w:val="28"/>
          <w:szCs w:val="28"/>
        </w:rPr>
      </w:pPr>
      <w:r w:rsidRPr="007F711F">
        <w:rPr>
          <w:b/>
          <w:sz w:val="28"/>
          <w:szCs w:val="28"/>
        </w:rPr>
        <w:t>Базовые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исследовательские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действия</w:t>
      </w:r>
      <w:r w:rsidRPr="007F711F">
        <w:rPr>
          <w:sz w:val="28"/>
          <w:szCs w:val="28"/>
        </w:rPr>
        <w:t>:</w:t>
      </w:r>
    </w:p>
    <w:p w14:paraId="4C18B902" w14:textId="5CB00955" w:rsidR="00CC08BE" w:rsidRPr="007F711F" w:rsidRDefault="00EA413E" w:rsidP="00B20EC9">
      <w:pPr>
        <w:pStyle w:val="a3"/>
        <w:ind w:right="408" w:firstLine="1415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 образовании; формулировать вопросы, фиксирующие разрыв между реальным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желательным состоянием ситуации, объекта, и самостоятельно устанавливать искомое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данное; формировать гипотезу об истинности собственных суждений и суждений других,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аргументировать свою позицию, мнение; проводить по самостоятельно составленному плану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небольшое исследование по установлению особенностей литературного объекта изучения,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причинно</w:t>
      </w:r>
      <w:r w:rsidR="00150570">
        <w:rPr>
          <w:sz w:val="28"/>
          <w:szCs w:val="28"/>
        </w:rPr>
        <w:t>-</w:t>
      </w:r>
      <w:r w:rsidRPr="007F711F">
        <w:rPr>
          <w:sz w:val="28"/>
          <w:szCs w:val="28"/>
        </w:rPr>
        <w:t>следственных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собой;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применимость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достоверность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(эксперимента);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выводы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провед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достоверности полученных выводов и обобщений; прогнозировать возможное дальнейшее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событий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аналогичных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выдвигать предположения об их развитии в новых условиях и контекстах, в том числе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 произведениях.</w:t>
      </w:r>
    </w:p>
    <w:p w14:paraId="6B7E55DE" w14:textId="77777777" w:rsidR="00CC08BE" w:rsidRPr="007F711F" w:rsidRDefault="00EA413E" w:rsidP="00B20EC9">
      <w:pPr>
        <w:pStyle w:val="1"/>
        <w:spacing w:before="6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Работа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информацией:</w:t>
      </w:r>
    </w:p>
    <w:p w14:paraId="68B1252D" w14:textId="75666838" w:rsidR="00CC08BE" w:rsidRPr="007F711F" w:rsidRDefault="00EA413E" w:rsidP="00B20EC9">
      <w:pPr>
        <w:pStyle w:val="a3"/>
        <w:ind w:left="466" w:right="406" w:firstLine="55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отборе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представления; находить сходные аргументы (подтверждающие или опровергающие одну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ту же идею, версию) в различных информационных источниках;</w:t>
      </w:r>
      <w:proofErr w:type="gramEnd"/>
      <w:r w:rsidRPr="007F711F">
        <w:rPr>
          <w:sz w:val="28"/>
          <w:szCs w:val="28"/>
        </w:rPr>
        <w:t xml:space="preserve"> самостоятельно 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оптимальную форму представления 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другой информации и иллюстрировать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решаемые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несложными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диаграммами,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комбинациями; оценивать над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жность литературной и другой информации по критериям,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предложенным учителем или сформулированным самостоятельно; эффективно запоминать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информацию.</w:t>
      </w:r>
    </w:p>
    <w:p w14:paraId="6EEC0F2E" w14:textId="77777777" w:rsidR="00CC08BE" w:rsidRPr="007F711F" w:rsidRDefault="00EA413E" w:rsidP="00B20EC9">
      <w:pPr>
        <w:pStyle w:val="1"/>
        <w:spacing w:before="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Коммуникативные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7CFC96BD" w14:textId="3A4A4CFE" w:rsidR="00E221F7" w:rsidRDefault="00EA413E" w:rsidP="004A0326">
      <w:pPr>
        <w:pStyle w:val="a3"/>
        <w:ind w:left="488" w:right="403" w:hanging="10"/>
        <w:rPr>
          <w:sz w:val="28"/>
          <w:szCs w:val="28"/>
        </w:rPr>
      </w:pPr>
      <w:r w:rsidRPr="007F711F">
        <w:rPr>
          <w:sz w:val="28"/>
          <w:szCs w:val="28"/>
        </w:rPr>
        <w:t>воспринимать и формулировать суждения, выражать эмоции в 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условиями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 зрения)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 невербальные средства общения, понимать значение социальных знаков, знать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предпосылки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переговоры;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намерения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собеседнику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возражения;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обсуждаемой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нацеленные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благожелательности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суждениями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диалога, обнаруживать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сходство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позиций;</w:t>
      </w:r>
      <w:proofErr w:type="gramEnd"/>
      <w:r w:rsidR="004A032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публично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(литературоведческого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эксперимента,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проекта);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выступления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 задач презентации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особенностей аудитории и в соответствии с ним составлять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иллюстративных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538D2022" w14:textId="060806E1" w:rsidR="00CC08BE" w:rsidRPr="007F711F" w:rsidRDefault="00EA413E" w:rsidP="00B20EC9">
      <w:pPr>
        <w:pStyle w:val="1"/>
        <w:spacing w:before="1" w:line="240" w:lineRule="auto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Регулятивные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</w:p>
    <w:p w14:paraId="4397631F" w14:textId="77777777" w:rsidR="00CC08BE" w:rsidRPr="007F711F" w:rsidRDefault="00EA413E" w:rsidP="00B20EC9">
      <w:pPr>
        <w:spacing w:before="66" w:line="274" w:lineRule="exact"/>
        <w:ind w:left="46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Самоорганизация:</w:t>
      </w:r>
    </w:p>
    <w:p w14:paraId="21C27594" w14:textId="3F0B448C" w:rsidR="00CC08BE" w:rsidRPr="007F711F" w:rsidRDefault="00EA413E" w:rsidP="004A0326">
      <w:pPr>
        <w:pStyle w:val="a3"/>
        <w:ind w:left="488" w:right="406"/>
        <w:rPr>
          <w:b/>
          <w:sz w:val="28"/>
          <w:szCs w:val="28"/>
        </w:rPr>
      </w:pPr>
      <w:proofErr w:type="gramStart"/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(индивидуальное,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принятие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решений группой);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 составлять алгоритм решения учебной задачи (или 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 возможностей, аргументировать предлагаемые варианты решений; составлять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намеченного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предложенный алгоритм с 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 получения новых 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 изучаемом литературном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объекте;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решение.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Самоконтроль,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эмоциональный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интеллект:</w:t>
      </w:r>
    </w:p>
    <w:p w14:paraId="3C257606" w14:textId="77777777" w:rsidR="00CC08BE" w:rsidRPr="007F711F" w:rsidRDefault="00EA413E" w:rsidP="00B20EC9">
      <w:pPr>
        <w:pStyle w:val="a3"/>
        <w:ind w:left="466" w:right="412"/>
        <w:rPr>
          <w:sz w:val="28"/>
          <w:szCs w:val="28"/>
        </w:rPr>
      </w:pPr>
      <w:r w:rsidRPr="007F711F">
        <w:rPr>
          <w:sz w:val="28"/>
          <w:szCs w:val="28"/>
        </w:rPr>
        <w:t xml:space="preserve">владеть способами самоконтроля, </w:t>
      </w:r>
      <w:proofErr w:type="spellStart"/>
      <w:r w:rsidRPr="007F711F">
        <w:rPr>
          <w:sz w:val="28"/>
          <w:szCs w:val="28"/>
        </w:rPr>
        <w:t>самомотивации</w:t>
      </w:r>
      <w:proofErr w:type="spellEnd"/>
      <w:r w:rsidRPr="007F711F">
        <w:rPr>
          <w:sz w:val="28"/>
          <w:szCs w:val="28"/>
        </w:rPr>
        <w:t xml:space="preserve"> и рефлексии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литературном образовании;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адекватную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изменения;</w:t>
      </w:r>
    </w:p>
    <w:p w14:paraId="042D940F" w14:textId="77777777" w:rsidR="00CC08BE" w:rsidRPr="007F711F" w:rsidRDefault="00EA413E" w:rsidP="00B20EC9">
      <w:pPr>
        <w:pStyle w:val="a3"/>
        <w:ind w:left="466" w:right="415"/>
        <w:rPr>
          <w:sz w:val="28"/>
          <w:szCs w:val="28"/>
        </w:rPr>
      </w:pPr>
      <w:r w:rsidRPr="007F711F">
        <w:rPr>
          <w:sz w:val="28"/>
          <w:szCs w:val="28"/>
        </w:rPr>
        <w:t>учитывать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предвидеть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возникнуть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адаптировать решение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меняющимся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обстоятельствам;</w:t>
      </w:r>
    </w:p>
    <w:p w14:paraId="6395A8B0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недостижения</w:t>
      </w:r>
      <w:proofErr w:type="spellEnd"/>
      <w:r w:rsidRPr="007F711F">
        <w:rPr>
          <w:sz w:val="28"/>
          <w:szCs w:val="28"/>
        </w:rPr>
        <w:t>)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</w:p>
    <w:p w14:paraId="213BCDBE" w14:textId="58F74AAD" w:rsidR="00E221F7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</w:t>
      </w:r>
      <w:r w:rsidR="00842356">
        <w:rPr>
          <w:sz w:val="28"/>
          <w:szCs w:val="28"/>
        </w:rPr>
        <w:t>ё</w:t>
      </w:r>
      <w:r w:rsidRPr="007F711F">
        <w:rPr>
          <w:sz w:val="28"/>
          <w:szCs w:val="28"/>
        </w:rPr>
        <w:t>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произошедшей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обстоятельств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изменившихся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ошибок,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возникших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трудностей,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 эмоции, управлять ими и эмоциями других;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 и анализировать причины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эмоций; </w:t>
      </w:r>
      <w:proofErr w:type="gramStart"/>
      <w:r w:rsidRPr="007F711F">
        <w:rPr>
          <w:sz w:val="28"/>
          <w:szCs w:val="28"/>
        </w:rPr>
        <w:t xml:space="preserve">ставить себя на </w:t>
      </w:r>
      <w:r w:rsidRPr="007F711F">
        <w:rPr>
          <w:sz w:val="28"/>
          <w:szCs w:val="28"/>
        </w:rPr>
        <w:lastRenderedPageBreak/>
        <w:t>место другого человека, понимать мотивы и намерения другого,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анализируя примеры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 художественной литературы; регулировать способ выражения своих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относиться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размышляя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взаимоотношениями литературных героев; признавать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z w:val="28"/>
          <w:szCs w:val="28"/>
        </w:rPr>
        <w:t xml:space="preserve"> право на ошибку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такое 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 другого;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 себя и других, не осуждая; проявлять открытость себе и другим;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невозможность контролировать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всѐ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вокруг.</w:t>
      </w:r>
    </w:p>
    <w:p w14:paraId="2DB66FC8" w14:textId="012FC8ED" w:rsidR="00CC08BE" w:rsidRPr="007F711F" w:rsidRDefault="00EA413E" w:rsidP="00B20EC9">
      <w:pPr>
        <w:pStyle w:val="1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</w:p>
    <w:p w14:paraId="4AEB08F2" w14:textId="77777777" w:rsidR="00CC08BE" w:rsidRPr="007F711F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использовать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преимущества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командной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(парной,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групповой,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коллективной)</w:t>
      </w:r>
    </w:p>
    <w:p w14:paraId="4A1D37D1" w14:textId="77777777" w:rsidR="00E221F7" w:rsidRDefault="00EA413E" w:rsidP="00B20EC9">
      <w:pPr>
        <w:pStyle w:val="a3"/>
        <w:spacing w:before="1"/>
        <w:ind w:left="466" w:right="40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строить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2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достижению: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распределять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договариваться,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обсуждать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руководить,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поручения,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подчиняться;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 на уроке литературы и во внеурочной учебной деятельности, 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предпочтений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распределять задачи между членами команды, 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групповых формах 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(обсуждения, обмен мнений, «мозговые штурмы»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иные);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 свою часть 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координировать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 с другими членами команды;</w:t>
      </w:r>
      <w:proofErr w:type="gramEnd"/>
      <w:r w:rsidRPr="007F711F">
        <w:rPr>
          <w:sz w:val="28"/>
          <w:szCs w:val="28"/>
        </w:rPr>
        <w:t xml:space="preserve"> оценивать качество своего вклада в общий 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критериям, сформулированным участниками взаимодействия на литературных занятиях;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сравнивать результаты с исходной задачей и вклад каждого члена команды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достижение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сферу ответственности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предоставлению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отчѐта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 группой.</w:t>
      </w:r>
    </w:p>
    <w:p w14:paraId="7529D1D3" w14:textId="0E50BADC" w:rsidR="00CC08BE" w:rsidRPr="007F711F" w:rsidRDefault="00EA413E" w:rsidP="00B20EC9">
      <w:pPr>
        <w:pStyle w:val="a3"/>
        <w:spacing w:before="190" w:line="277" w:lineRule="exact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60637CCB" w14:textId="77777777" w:rsidR="00CC08BE" w:rsidRPr="007F711F" w:rsidRDefault="00EA413E" w:rsidP="00B20EC9">
      <w:pPr>
        <w:pStyle w:val="a3"/>
        <w:ind w:left="466" w:right="411"/>
        <w:rPr>
          <w:sz w:val="28"/>
          <w:szCs w:val="28"/>
        </w:rPr>
      </w:pPr>
      <w:r w:rsidRPr="007F711F">
        <w:rPr>
          <w:sz w:val="28"/>
          <w:szCs w:val="28"/>
        </w:rPr>
        <w:t>Предметные результаты освоения программы по литературе на уровне основного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должны обеспечивать:</w:t>
      </w:r>
    </w:p>
    <w:p w14:paraId="63B75C5F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ind w:right="410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гражданственности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укреплении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многонационального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Федерации;</w:t>
      </w:r>
    </w:p>
    <w:p w14:paraId="0C5FA68B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ind w:left="466" w:right="414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принципиальных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отличий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 научного,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делового, публицистического;</w:t>
      </w:r>
    </w:p>
    <w:p w14:paraId="220E20BB" w14:textId="382B128B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spacing w:before="61"/>
        <w:ind w:right="412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воспринимать,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картину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неоднозначности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заложенных 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смыслов:</w:t>
      </w:r>
    </w:p>
    <w:p w14:paraId="130A694C" w14:textId="505A1CC8" w:rsidR="00CC08BE" w:rsidRPr="007F711F" w:rsidRDefault="00EA413E" w:rsidP="00B20EC9">
      <w:pPr>
        <w:pStyle w:val="a3"/>
        <w:spacing w:before="1"/>
        <w:ind w:left="466" w:right="404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 тематику и проблематику произведения, родовую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жанровую принадлежность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 выявлять позицию героя, повествователя, рассказчика, авторскую позицию,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пафос;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поэтической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proofErr w:type="gramEnd"/>
    </w:p>
    <w:p w14:paraId="11764767" w14:textId="1BCD5422" w:rsidR="00CC08BE" w:rsidRPr="007F711F" w:rsidRDefault="00EA413E" w:rsidP="00B20EC9">
      <w:pPr>
        <w:pStyle w:val="a3"/>
        <w:ind w:left="466" w:right="40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устное народное творчество;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поэзия;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вымысел;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(классицизм,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сентиментализм, романтизм, реализм), роды (лирика, эпос, драма), жанры (рассказ, притча,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драма,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трагедия,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басня,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баллада,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песня,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ода,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элегия,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послание, отрывок, сонет, эпиграмма, лироэпические (поэма, баллада));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форма и 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 произведения; тема, идея, проблематика, пафос (героический, трагический,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комический); сюжет, композиция, эпиграф; стадии развития действия (экспозиция, завязка,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кульминация,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развязка,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эпилог);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отступление;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 образов; образ автора, повествователь, рассказчик, литературный герой (персонаж),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лирический герой, лирический персонаж; речевая характеристика героя; реплика, диалог,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монолог;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ремарка;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портрет,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пейзаж,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интерьер,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подтекст,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психологизм;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сатира,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юмор,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ирония,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сарказм,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гротеск;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эпитет,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метафора,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олицетворение,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гипербола;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антитеза,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аллегория,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риторический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риторическое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восклицание, инверсия; повтор, анафора; умолчание, параллелизм, звукопись (аллитерация,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ассонанс),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(хорей,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ямб,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дактиль,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амфибрахий,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анапест),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рифма,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строфа;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афоризм);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 в рамках историко-литературного процесса (определять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принадлежность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направлению);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важнейшими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биографии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Грибоедова,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Пушкина,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М.Ю.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Лермонтова,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Н.В. Гоголя) и особенностями исторической эпохи, авторского мировоззрения,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проблематики произведений;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овладение умением сопоставлять произведения, их фрагменты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внутритекстовых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межтекстовых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жанры,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эпизоды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(живопись, музыка, театр, кино);</w:t>
      </w:r>
      <w:proofErr w:type="gramEnd"/>
    </w:p>
    <w:p w14:paraId="019DF624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spacing w:before="2"/>
        <w:ind w:right="414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совершенствование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 обучающихся) читать, в том числе наизусть, не менее 12 произведений и 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фрагментов;</w:t>
      </w:r>
    </w:p>
    <w:p w14:paraId="23F86DA4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ind w:right="409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подробный,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сжатый,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выборочный,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пересказ,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 вопросы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тексту;</w:t>
      </w:r>
    </w:p>
    <w:p w14:paraId="0C92E6A7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ind w:right="404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 на литературные темы, соотносить собственную позицию с позицией автора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-6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прочитанному</w:t>
      </w:r>
      <w:proofErr w:type="gramEnd"/>
      <w:r w:rsidRPr="007F711F">
        <w:rPr>
          <w:sz w:val="28"/>
          <w:szCs w:val="28"/>
        </w:rPr>
        <w:t>;</w:t>
      </w:r>
    </w:p>
    <w:p w14:paraId="7AA74AE0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spacing w:before="1"/>
        <w:ind w:right="409" w:firstLine="559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совершенствование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 жанров, писать сочинение-рассуждение по заданной теме 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 (не менее 250 слов), аннотацию, отзыв, рецензию; применять различные 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цитирования; делать ссылки на источник информации; редактировать собственные и чужие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тексты;</w:t>
      </w:r>
      <w:proofErr w:type="gramEnd"/>
    </w:p>
    <w:p w14:paraId="7EF07064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187"/>
        </w:tabs>
        <w:ind w:left="466" w:right="412" w:firstLine="0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оценки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текстуально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древнерусской,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классической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</w:p>
    <w:p w14:paraId="56B34B9B" w14:textId="77777777" w:rsidR="00CC08BE" w:rsidRPr="007F711F" w:rsidRDefault="00EA413E" w:rsidP="00B20EC9">
      <w:pPr>
        <w:pStyle w:val="a3"/>
        <w:spacing w:before="61"/>
        <w:ind w:left="466" w:right="408"/>
        <w:rPr>
          <w:sz w:val="28"/>
          <w:szCs w:val="28"/>
        </w:rPr>
      </w:pP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смыслового чтения и эстетического анализа): «Слово о полку Игореве»; стихотворения М.В.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Ломоносова,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Г.Р.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Державина;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Д.И.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Фонвизина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«Недоросль»;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Н.М.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Карамзина «Бедная Лиза»; басни И.А. Крылова; стихотворения и баллады В.А. Жуковского;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Грибоедова «Горе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ума»; произведения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Пушкина: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</w:p>
    <w:p w14:paraId="37684B95" w14:textId="77777777" w:rsidR="00CC08BE" w:rsidRPr="007F711F" w:rsidRDefault="00EA413E" w:rsidP="00B20EC9">
      <w:pPr>
        <w:pStyle w:val="a3"/>
        <w:spacing w:before="1"/>
        <w:ind w:left="466"/>
        <w:rPr>
          <w:sz w:val="28"/>
          <w:szCs w:val="28"/>
        </w:rPr>
      </w:pPr>
      <w:r w:rsidRPr="007F711F">
        <w:rPr>
          <w:sz w:val="28"/>
          <w:szCs w:val="28"/>
        </w:rPr>
        <w:t>«Медный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всадник»,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стихах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«Евгений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Онегин»,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«Капитанская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дочка»,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</w:t>
      </w:r>
    </w:p>
    <w:p w14:paraId="3728578A" w14:textId="77777777" w:rsidR="00CC08BE" w:rsidRPr="007F711F" w:rsidRDefault="00EA413E" w:rsidP="00B20EC9">
      <w:pPr>
        <w:pStyle w:val="a3"/>
        <w:ind w:left="466" w:right="413"/>
        <w:rPr>
          <w:sz w:val="28"/>
          <w:szCs w:val="28"/>
        </w:rPr>
      </w:pPr>
      <w:r w:rsidRPr="007F711F">
        <w:rPr>
          <w:sz w:val="28"/>
          <w:szCs w:val="28"/>
        </w:rPr>
        <w:t>«Станционный смотритель»; произведения М.Ю. Лермонтова: стихотворения, «</w:t>
      </w:r>
      <w:proofErr w:type="gramStart"/>
      <w:r w:rsidRPr="007F711F">
        <w:rPr>
          <w:sz w:val="28"/>
          <w:szCs w:val="28"/>
        </w:rPr>
        <w:t>Песня про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царя</w:t>
      </w:r>
      <w:proofErr w:type="gramEnd"/>
      <w:r w:rsidRPr="007F711F">
        <w:rPr>
          <w:spacing w:val="91"/>
          <w:sz w:val="28"/>
          <w:szCs w:val="28"/>
        </w:rPr>
        <w:t xml:space="preserve"> </w:t>
      </w:r>
      <w:r w:rsidRPr="007F711F">
        <w:rPr>
          <w:sz w:val="28"/>
          <w:szCs w:val="28"/>
        </w:rPr>
        <w:t>Ивана</w:t>
      </w:r>
      <w:r w:rsidRPr="007F711F">
        <w:rPr>
          <w:spacing w:val="9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Васильевича,</w:t>
      </w:r>
      <w:r w:rsidRPr="007F711F">
        <w:rPr>
          <w:spacing w:val="9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молодого</w:t>
      </w:r>
      <w:r w:rsidRPr="007F711F">
        <w:rPr>
          <w:spacing w:val="9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опричника</w:t>
      </w:r>
      <w:r w:rsidRPr="007F711F">
        <w:rPr>
          <w:spacing w:val="9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95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удалого</w:t>
      </w:r>
      <w:r w:rsidRPr="007F711F">
        <w:rPr>
          <w:spacing w:val="9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купца</w:t>
      </w:r>
      <w:r w:rsidRPr="007F711F">
        <w:rPr>
          <w:spacing w:val="9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Калашникова»,</w:t>
      </w:r>
      <w:r w:rsidRPr="007F711F">
        <w:rPr>
          <w:spacing w:val="9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</w:p>
    <w:p w14:paraId="21B31CC1" w14:textId="77777777" w:rsidR="00CC08BE" w:rsidRPr="007F711F" w:rsidRDefault="00EA413E" w:rsidP="00B20EC9">
      <w:pPr>
        <w:pStyle w:val="a3"/>
        <w:ind w:left="466" w:right="407"/>
        <w:rPr>
          <w:sz w:val="28"/>
          <w:szCs w:val="28"/>
        </w:rPr>
      </w:pPr>
      <w:r w:rsidRPr="007F711F">
        <w:rPr>
          <w:sz w:val="28"/>
          <w:szCs w:val="28"/>
        </w:rPr>
        <w:t>«Мцыри», роман «Герой нашего времени»; произведения Н.В. Гоголя: комедия «Ревизор»,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 «Шинель», поэма «</w:t>
      </w:r>
      <w:proofErr w:type="spellStart"/>
      <w:r w:rsidRPr="007F711F">
        <w:rPr>
          <w:sz w:val="28"/>
          <w:szCs w:val="28"/>
        </w:rPr>
        <w:t>Мѐртвые</w:t>
      </w:r>
      <w:proofErr w:type="spellEnd"/>
      <w:r w:rsidRPr="007F711F">
        <w:rPr>
          <w:sz w:val="28"/>
          <w:szCs w:val="28"/>
        </w:rPr>
        <w:t xml:space="preserve"> души»; стихотворения Ф.И. Тютчева, А.А. Фета, Н.А.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Некрасова; «Повесть о том, как один мужик двух генералов прокормил» М.Е. Салтыков</w:t>
      </w:r>
      <w:proofErr w:type="gramStart"/>
      <w:r w:rsidRPr="007F711F">
        <w:rPr>
          <w:sz w:val="28"/>
          <w:szCs w:val="28"/>
        </w:rPr>
        <w:t>а-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Щедрина; по одному произведению (по выбору) следующих писателей: Ф.М. Достоевский,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И.С.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Тургенев,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Л.Н.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Н.С.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Лесков;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А.П.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Чехова;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Бунина, А.А. Блока, В.В. Маяковского, С.А. Есенина, А.А. Ахматовой,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М.И. Цветаевой, О.Э.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Мандельштама,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Б.Л.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Пастернака,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А.Н.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Толстого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«Русский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характер»,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М.А.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Шолохова</w:t>
      </w:r>
    </w:p>
    <w:p w14:paraId="6F62E6DC" w14:textId="48B87505" w:rsidR="00CC08BE" w:rsidRPr="007F711F" w:rsidRDefault="00EA413E" w:rsidP="00B20EC9">
      <w:pPr>
        <w:pStyle w:val="a3"/>
        <w:spacing w:before="1"/>
        <w:ind w:left="466" w:right="405"/>
        <w:rPr>
          <w:sz w:val="28"/>
          <w:szCs w:val="28"/>
        </w:rPr>
      </w:pPr>
      <w:r w:rsidRPr="007F711F">
        <w:rPr>
          <w:sz w:val="28"/>
          <w:szCs w:val="28"/>
        </w:rPr>
        <w:t>«Судьба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«Донские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А.Т.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Твардовского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«Василий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Т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ркин</w:t>
      </w:r>
      <w:proofErr w:type="spellEnd"/>
      <w:r w:rsidRPr="007F711F">
        <w:rPr>
          <w:sz w:val="28"/>
          <w:szCs w:val="28"/>
        </w:rPr>
        <w:t>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(избранные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главы);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Шукшина: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«Чудик»,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«Стенька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Разин»;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Солженицына «</w:t>
      </w:r>
      <w:proofErr w:type="spellStart"/>
      <w:r w:rsidRPr="007F711F">
        <w:rPr>
          <w:sz w:val="28"/>
          <w:szCs w:val="28"/>
        </w:rPr>
        <w:t>Матр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нин</w:t>
      </w:r>
      <w:proofErr w:type="spellEnd"/>
      <w:r w:rsidRPr="007F711F">
        <w:rPr>
          <w:sz w:val="28"/>
          <w:szCs w:val="28"/>
        </w:rPr>
        <w:t xml:space="preserve"> двор», рассказ В.Г. Распутина «Уроки французского»; по одному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А.П.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Платонова,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Булгакова;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второй половины XX – XXI в.: не менее </w:t>
      </w:r>
      <w:proofErr w:type="spellStart"/>
      <w:proofErr w:type="gramStart"/>
      <w:r w:rsidRPr="007F711F">
        <w:rPr>
          <w:sz w:val="28"/>
          <w:szCs w:val="28"/>
        </w:rPr>
        <w:t>тр</w:t>
      </w:r>
      <w:proofErr w:type="gramEnd"/>
      <w:r w:rsidRPr="007F711F">
        <w:rPr>
          <w:sz w:val="28"/>
          <w:szCs w:val="28"/>
        </w:rPr>
        <w:t>ѐх</w:t>
      </w:r>
      <w:proofErr w:type="spellEnd"/>
      <w:r w:rsidRPr="007F711F">
        <w:rPr>
          <w:sz w:val="28"/>
          <w:szCs w:val="28"/>
        </w:rPr>
        <w:t xml:space="preserve"> прозаиков по выбору (в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Абрамов, Ч.Т. Айтматов, В.П. Астафьев, В.И. Белов, Ф.А. Искандер,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Ю.П. Казаков, Е.И.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Носов,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А.Н.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Б.Н.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Стругацкие,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В.Ф.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Тендряков);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тр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х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поэтов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числе Р.Г. Гамзатов, О.Ф. </w:t>
      </w:r>
      <w:proofErr w:type="spellStart"/>
      <w:r w:rsidRPr="007F711F">
        <w:rPr>
          <w:sz w:val="28"/>
          <w:szCs w:val="28"/>
        </w:rPr>
        <w:t>Берггольц</w:t>
      </w:r>
      <w:proofErr w:type="spellEnd"/>
      <w:r w:rsidRPr="007F711F">
        <w:rPr>
          <w:sz w:val="28"/>
          <w:szCs w:val="28"/>
        </w:rPr>
        <w:t>, И.А. Бродский,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А.А. Вознесенский, В.С. Высоцкий,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Евтушенко,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Н.А.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Заболоцкий,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Ю.П.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Кузнецов,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Кушнер,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Б.Ш.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Окуджава,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Р.И.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Рождественский,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Н.М.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Рубцов);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Гомера, М.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Сервантеса, У.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Шекспира;</w:t>
      </w:r>
    </w:p>
    <w:p w14:paraId="403F8274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4"/>
          <w:tab w:val="left" w:pos="1895"/>
        </w:tabs>
        <w:ind w:right="411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эмоциональных и эстетических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развития;</w:t>
      </w:r>
    </w:p>
    <w:p w14:paraId="5F7C71C8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5"/>
        </w:tabs>
        <w:ind w:right="413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развитие умения планировать собственное досуговое чтение, формировать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обогащать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круг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счѐт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4425F719" w14:textId="77777777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5"/>
        </w:tabs>
        <w:ind w:right="410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формирование умения участвовать в учебно-исследовательской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приобретением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публичного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результатов);</w:t>
      </w:r>
    </w:p>
    <w:p w14:paraId="7F855411" w14:textId="5725AA5E" w:rsidR="00CC08BE" w:rsidRPr="007F711F" w:rsidRDefault="00EA413E" w:rsidP="00B20EC9">
      <w:pPr>
        <w:pStyle w:val="a6"/>
        <w:numPr>
          <w:ilvl w:val="1"/>
          <w:numId w:val="19"/>
        </w:numPr>
        <w:tabs>
          <w:tab w:val="left" w:pos="1895"/>
        </w:tabs>
        <w:ind w:right="404" w:firstLine="55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словари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справочники,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информационно-справочные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 в библиотечных фондах, 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 числа верифицированных электронных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 включ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 xml:space="preserve">нных в федеральный </w:t>
      </w:r>
      <w:r w:rsidRPr="007F711F">
        <w:rPr>
          <w:sz w:val="28"/>
          <w:szCs w:val="28"/>
        </w:rPr>
        <w:lastRenderedPageBreak/>
        <w:t>перечень, для выполнения учебной задачи; 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</w:t>
      </w:r>
      <w:r w:rsidR="00150570">
        <w:rPr>
          <w:sz w:val="28"/>
          <w:szCs w:val="28"/>
        </w:rPr>
        <w:t>-</w:t>
      </w:r>
      <w:r w:rsidRPr="007F711F">
        <w:rPr>
          <w:sz w:val="28"/>
          <w:szCs w:val="28"/>
        </w:rPr>
        <w:t>коммуникационные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ИКТ),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безопасности.</w:t>
      </w:r>
    </w:p>
    <w:p w14:paraId="38F71626" w14:textId="77777777" w:rsidR="00CC08BE" w:rsidRPr="007F711F" w:rsidRDefault="00EA413E" w:rsidP="00B20EC9">
      <w:pPr>
        <w:spacing w:before="1"/>
        <w:ind w:left="105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в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5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научится:</w:t>
      </w:r>
    </w:p>
    <w:p w14:paraId="7A1980F3" w14:textId="77777777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ind w:right="413" w:firstLine="556"/>
        <w:rPr>
          <w:sz w:val="28"/>
          <w:szCs w:val="28"/>
        </w:rPr>
      </w:pPr>
      <w:r w:rsidRPr="007F711F">
        <w:rPr>
          <w:sz w:val="28"/>
          <w:szCs w:val="28"/>
        </w:rPr>
        <w:t>начальным представлениям об общечеловеческой ценности 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любви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дружбы между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3F74DF9E" w14:textId="77777777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ind w:right="409" w:firstLine="556"/>
        <w:rPr>
          <w:sz w:val="28"/>
          <w:szCs w:val="28"/>
        </w:rPr>
      </w:pPr>
      <w:r w:rsidRPr="007F711F">
        <w:rPr>
          <w:sz w:val="28"/>
          <w:szCs w:val="28"/>
        </w:rPr>
        <w:t>понимать, что литература – это вид искусства и что художественный 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отличается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текста научного,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делового, публицистического;</w:t>
      </w:r>
    </w:p>
    <w:p w14:paraId="01B37543" w14:textId="5B05CB63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ind w:left="478" w:right="406" w:firstLine="559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воспринимать,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мысль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героев-персонажей,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речи;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</w:t>
      </w:r>
      <w:r w:rsidR="00150570">
        <w:rPr>
          <w:sz w:val="28"/>
          <w:szCs w:val="28"/>
        </w:rPr>
        <w:t>-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творчество; проза и поэзия; художественный образ; литературные жанры (народная сказка,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сказка,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басня);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сюжет, композиция; литературный герой (персонаж), речевая характеристика персонажей;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портрет,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пейзаж,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эпитет,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метафора,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олицетворение;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аллегория;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ритм,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рифма;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сюжеты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персонажей;</w:t>
      </w:r>
      <w:proofErr w:type="gramEnd"/>
    </w:p>
    <w:p w14:paraId="705A4E62" w14:textId="45B64E74" w:rsidR="00CC08BE" w:rsidRPr="007F711F" w:rsidRDefault="00EA413E" w:rsidP="00B20EC9">
      <w:pPr>
        <w:pStyle w:val="a3"/>
        <w:spacing w:before="61"/>
        <w:ind w:right="410"/>
        <w:rPr>
          <w:sz w:val="28"/>
          <w:szCs w:val="28"/>
        </w:rPr>
      </w:pPr>
      <w:r w:rsidRPr="007F711F">
        <w:rPr>
          <w:sz w:val="28"/>
          <w:szCs w:val="28"/>
        </w:rPr>
        <w:t xml:space="preserve">сопоставлять с помощью </w:t>
      </w:r>
      <w:proofErr w:type="gramStart"/>
      <w:r w:rsidRPr="007F711F">
        <w:rPr>
          <w:sz w:val="28"/>
          <w:szCs w:val="28"/>
        </w:rPr>
        <w:t>учителя</w:t>
      </w:r>
      <w:proofErr w:type="gramEnd"/>
      <w:r w:rsidRPr="007F711F">
        <w:rPr>
          <w:sz w:val="28"/>
          <w:szCs w:val="28"/>
        </w:rPr>
        <w:t xml:space="preserve"> изученные и самостоятельно прочитанные 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фольклора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возраста, литературного развития обучающихся);</w:t>
      </w:r>
    </w:p>
    <w:p w14:paraId="537DF505" w14:textId="77B49B56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spacing w:before="1"/>
        <w:ind w:left="478"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 не выученных ранее), передавая личное отношение к произведению (с 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индивидуальных особенностей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</w:p>
    <w:p w14:paraId="222D9E8E" w14:textId="77777777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ind w:left="478" w:right="411" w:firstLine="559"/>
        <w:rPr>
          <w:sz w:val="28"/>
          <w:szCs w:val="28"/>
        </w:rPr>
      </w:pPr>
      <w:r w:rsidRPr="007F711F">
        <w:rPr>
          <w:sz w:val="28"/>
          <w:szCs w:val="28"/>
        </w:rPr>
        <w:t>пересказывать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подробный,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сжатый,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выборочный пересказ, отвечать на вопросы по прочитанному 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 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 вопросы к тексту;</w:t>
      </w:r>
    </w:p>
    <w:p w14:paraId="4B2869FA" w14:textId="40F02E21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ind w:left="478" w:right="412" w:firstLine="559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беседе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 литературного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>);</w:t>
      </w:r>
    </w:p>
    <w:p w14:paraId="68768518" w14:textId="2390ACDF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ind w:left="478" w:right="416" w:firstLine="559"/>
        <w:rPr>
          <w:sz w:val="28"/>
          <w:szCs w:val="28"/>
        </w:rPr>
      </w:pP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устные и письменные высказывания 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жанров объ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мом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70 слов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 развития обучающихся);</w:t>
      </w:r>
    </w:p>
    <w:p w14:paraId="25DCCB6D" w14:textId="77777777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ind w:left="478"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оценки</w:t>
      </w:r>
      <w:proofErr w:type="gramEnd"/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 фольклора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2274E90B" w14:textId="77777777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4"/>
          <w:tab w:val="left" w:pos="1895"/>
        </w:tabs>
        <w:spacing w:before="1"/>
        <w:ind w:left="478"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 и художественной литературы для познания мира, формирования эмоциональных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собственного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развития;</w:t>
      </w:r>
    </w:p>
    <w:p w14:paraId="7A1D19AB" w14:textId="77777777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5"/>
        </w:tabs>
        <w:ind w:left="478" w:right="409" w:firstLine="559"/>
        <w:rPr>
          <w:sz w:val="28"/>
          <w:szCs w:val="28"/>
        </w:rPr>
      </w:pP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досуговое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расширять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свой круг чтения, в том числе за </w:t>
      </w:r>
      <w:proofErr w:type="spellStart"/>
      <w:r w:rsidRPr="007F711F">
        <w:rPr>
          <w:sz w:val="28"/>
          <w:szCs w:val="28"/>
        </w:rPr>
        <w:t>счѐт</w:t>
      </w:r>
      <w:proofErr w:type="spellEnd"/>
      <w:r w:rsidRPr="007F711F">
        <w:rPr>
          <w:sz w:val="28"/>
          <w:szCs w:val="28"/>
        </w:rPr>
        <w:t xml:space="preserve"> произведений современной литературы для детей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подростков;</w:t>
      </w:r>
    </w:p>
    <w:p w14:paraId="496EAAAF" w14:textId="77777777" w:rsidR="00CC08BE" w:rsidRPr="007F711F" w:rsidRDefault="00EA413E" w:rsidP="00B20EC9">
      <w:pPr>
        <w:pStyle w:val="a6"/>
        <w:numPr>
          <w:ilvl w:val="0"/>
          <w:numId w:val="18"/>
        </w:numPr>
        <w:tabs>
          <w:tab w:val="left" w:pos="1895"/>
        </w:tabs>
        <w:ind w:left="478" w:right="406" w:firstLine="559"/>
        <w:rPr>
          <w:sz w:val="28"/>
          <w:szCs w:val="28"/>
        </w:rPr>
      </w:pPr>
      <w:r w:rsidRPr="007F711F">
        <w:rPr>
          <w:sz w:val="28"/>
          <w:szCs w:val="28"/>
        </w:rPr>
        <w:t>развивать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учебно-исследовательской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учиться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публично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результаты;</w:t>
      </w:r>
    </w:p>
    <w:p w14:paraId="52BA3F11" w14:textId="66FAF022" w:rsidR="00E221F7" w:rsidRDefault="00EA413E" w:rsidP="00B20EC9">
      <w:pPr>
        <w:pStyle w:val="a6"/>
        <w:numPr>
          <w:ilvl w:val="0"/>
          <w:numId w:val="18"/>
        </w:numPr>
        <w:tabs>
          <w:tab w:val="left" w:pos="1895"/>
        </w:tabs>
        <w:ind w:left="478" w:right="408" w:firstLine="559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словари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справочники,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электронными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библиотеками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справочными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верифицированных электронных ресурсов,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нных 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перечень.</w:t>
      </w:r>
    </w:p>
    <w:p w14:paraId="345A8B52" w14:textId="5DF31D5C" w:rsidR="00CC08BE" w:rsidRPr="007F711F" w:rsidRDefault="00EA413E" w:rsidP="00B20EC9">
      <w:pPr>
        <w:ind w:left="105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в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6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научится:</w:t>
      </w:r>
    </w:p>
    <w:p w14:paraId="109F9658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ind w:right="406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 общечеловеческую и духовно-нравственную ценность 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любви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укреплении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многонационального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Федерации;</w:t>
      </w:r>
    </w:p>
    <w:p w14:paraId="5557615E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 особенности литературы как вида словесного 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отличать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 от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 научного,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делового, публицистического;</w:t>
      </w:r>
    </w:p>
    <w:p w14:paraId="143F4438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ind w:right="407" w:firstLine="559"/>
        <w:rPr>
          <w:sz w:val="28"/>
          <w:szCs w:val="28"/>
        </w:rPr>
      </w:pPr>
      <w:r w:rsidRPr="007F711F">
        <w:rPr>
          <w:sz w:val="28"/>
          <w:szCs w:val="28"/>
        </w:rPr>
        <w:t>осуществлять элементарный смысловой и эстетический анализ 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фольклора и художественной литературы; воспринимать, анализировать, интерпретировать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прочитанное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 обучающихся):</w:t>
      </w:r>
    </w:p>
    <w:p w14:paraId="5A28CF7D" w14:textId="77777777" w:rsidR="00CC08BE" w:rsidRPr="007F711F" w:rsidRDefault="00EA413E" w:rsidP="00B20EC9">
      <w:pPr>
        <w:pStyle w:val="a3"/>
        <w:spacing w:before="1"/>
        <w:ind w:left="466" w:right="404"/>
        <w:rPr>
          <w:sz w:val="28"/>
          <w:szCs w:val="28"/>
        </w:rPr>
      </w:pP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мысль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поднятые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автором;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указывать родовую и жанровую принадлежность произведения, выявлять позицию героя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героев-персонажей,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поэтической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прозаической речи;</w:t>
      </w:r>
    </w:p>
    <w:p w14:paraId="6AACE29F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ind w:right="404" w:firstLine="55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понимать сущность теоретико-литературных понятий и учиться 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в процессе анализа и интерпретации произведений, оформления собственных оценок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устное народное творчество;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поэзия;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(лирика,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эпос),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(рассказ,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басня,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послание);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композиция;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экспозиция,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завязка,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кульминация,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развязка;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повествователь,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рассказчик,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(персонаж),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лирический герой, речевая характеристика героя; портрет, пейзаж, художественная деталь;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юмор, ирония; эпитет, метафора, сравнение; олицетворение, гипербола; антитеза, аллегория;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метр (хорей, ямб), ритм,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рифма, строфа;</w:t>
      </w:r>
      <w:proofErr w:type="gramEnd"/>
    </w:p>
    <w:p w14:paraId="057EE367" w14:textId="27B73901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spacing w:before="1"/>
        <w:ind w:left="466" w:right="406" w:firstLine="578"/>
        <w:rPr>
          <w:sz w:val="28"/>
          <w:szCs w:val="28"/>
        </w:rPr>
      </w:pPr>
      <w:r w:rsidRPr="007F711F">
        <w:rPr>
          <w:sz w:val="28"/>
          <w:szCs w:val="28"/>
        </w:rPr>
        <w:t xml:space="preserve">выделять </w:t>
      </w:r>
      <w:r w:rsidR="0084235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произведениях </w:t>
      </w:r>
      <w:r w:rsidR="0084235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 элементы </w:t>
      </w:r>
      <w:r w:rsidR="0084235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 художественной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обнаруживать связи между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ними;</w:t>
      </w:r>
    </w:p>
    <w:p w14:paraId="7DAD6C38" w14:textId="4E72B008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spacing w:before="61"/>
        <w:ind w:right="412" w:firstLine="559"/>
        <w:rPr>
          <w:sz w:val="28"/>
          <w:szCs w:val="28"/>
        </w:rPr>
      </w:pP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 обучающихся);</w:t>
      </w:r>
    </w:p>
    <w:p w14:paraId="011DACD7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spacing w:before="1"/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 xml:space="preserve">сопоставлять с помощью </w:t>
      </w:r>
      <w:proofErr w:type="gramStart"/>
      <w:r w:rsidRPr="007F711F">
        <w:rPr>
          <w:sz w:val="28"/>
          <w:szCs w:val="28"/>
        </w:rPr>
        <w:t>учителя</w:t>
      </w:r>
      <w:proofErr w:type="gramEnd"/>
      <w:r w:rsidRPr="007F711F">
        <w:rPr>
          <w:sz w:val="28"/>
          <w:szCs w:val="28"/>
        </w:rPr>
        <w:t xml:space="preserve"> изученные и самостоятельно 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(живопись,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музыка, театр, кино);</w:t>
      </w:r>
    </w:p>
    <w:p w14:paraId="6A7C5765" w14:textId="1A1910C6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7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ранее),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передавая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</w:p>
    <w:p w14:paraId="3F31ACBD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4"/>
          <w:tab w:val="left" w:pos="1895"/>
        </w:tabs>
        <w:ind w:right="411" w:firstLine="559"/>
        <w:rPr>
          <w:sz w:val="28"/>
          <w:szCs w:val="28"/>
        </w:rPr>
      </w:pPr>
      <w:r w:rsidRPr="007F711F">
        <w:rPr>
          <w:sz w:val="28"/>
          <w:szCs w:val="28"/>
        </w:rPr>
        <w:t>пересказывать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подробный,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сжатый,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выборочный, творческий пересказ, отвечать на вопросы по прочитанному произведению и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 вопросы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тексту;</w:t>
      </w:r>
    </w:p>
    <w:p w14:paraId="6FBC94F1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5"/>
        </w:tabs>
        <w:ind w:right="406" w:firstLine="559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беседе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-5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прочитанному</w:t>
      </w:r>
      <w:proofErr w:type="gramEnd"/>
      <w:r w:rsidRPr="007F711F">
        <w:rPr>
          <w:sz w:val="28"/>
          <w:szCs w:val="28"/>
        </w:rPr>
        <w:t>;</w:t>
      </w:r>
    </w:p>
    <w:p w14:paraId="30AAC9ED" w14:textId="36992698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5"/>
        </w:tabs>
        <w:spacing w:before="1"/>
        <w:ind w:right="408" w:firstLine="559"/>
        <w:rPr>
          <w:sz w:val="28"/>
          <w:szCs w:val="28"/>
        </w:rPr>
      </w:pP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(объ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мом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 100 слов), писать сочинение-рассуждение по заданной теме 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аннотацию, отзыв;</w:t>
      </w:r>
    </w:p>
    <w:p w14:paraId="231163FD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5"/>
        </w:tabs>
        <w:ind w:right="412" w:firstLine="559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оценки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 фольклора, древнерусской, русской и зарубежной 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 смыслового чтения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анализа;</w:t>
      </w:r>
    </w:p>
    <w:p w14:paraId="6D35A10C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5"/>
        </w:tabs>
        <w:ind w:right="407" w:firstLine="559"/>
        <w:rPr>
          <w:sz w:val="28"/>
          <w:szCs w:val="28"/>
        </w:rPr>
      </w:pP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 и художественной литературы для познания мира, формирования эмоциональных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собственного развития;</w:t>
      </w:r>
    </w:p>
    <w:p w14:paraId="3D7035C8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5"/>
        </w:tabs>
        <w:ind w:right="412" w:firstLine="559"/>
        <w:rPr>
          <w:sz w:val="28"/>
          <w:szCs w:val="28"/>
        </w:rPr>
      </w:pPr>
      <w:r w:rsidRPr="007F711F">
        <w:rPr>
          <w:sz w:val="28"/>
          <w:szCs w:val="28"/>
        </w:rPr>
        <w:t>планировать собственное досуговое чтение, обогащать свой круг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рекомендациям учителя, в том числе за </w:t>
      </w:r>
      <w:proofErr w:type="spellStart"/>
      <w:r w:rsidRPr="007F711F">
        <w:rPr>
          <w:sz w:val="28"/>
          <w:szCs w:val="28"/>
        </w:rPr>
        <w:t>счѐт</w:t>
      </w:r>
      <w:proofErr w:type="spellEnd"/>
      <w:r w:rsidRPr="007F711F">
        <w:rPr>
          <w:sz w:val="28"/>
          <w:szCs w:val="28"/>
        </w:rPr>
        <w:t xml:space="preserve"> произведений современной литературы 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подростков;</w:t>
      </w:r>
    </w:p>
    <w:p w14:paraId="14CC0D34" w14:textId="77777777" w:rsidR="00CC08BE" w:rsidRPr="007F711F" w:rsidRDefault="00EA413E" w:rsidP="00B20EC9">
      <w:pPr>
        <w:pStyle w:val="a6"/>
        <w:numPr>
          <w:ilvl w:val="0"/>
          <w:numId w:val="17"/>
        </w:numPr>
        <w:tabs>
          <w:tab w:val="left" w:pos="1895"/>
        </w:tabs>
        <w:ind w:right="407" w:firstLine="559"/>
        <w:rPr>
          <w:sz w:val="28"/>
          <w:szCs w:val="28"/>
        </w:rPr>
      </w:pPr>
      <w:r w:rsidRPr="007F711F">
        <w:rPr>
          <w:sz w:val="28"/>
          <w:szCs w:val="28"/>
        </w:rPr>
        <w:t>развивать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учебно-исследовательской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учиться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публично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результаты;</w:t>
      </w:r>
    </w:p>
    <w:p w14:paraId="30B59709" w14:textId="09B209F2" w:rsidR="00E221F7" w:rsidRDefault="00EA413E" w:rsidP="00B20EC9">
      <w:pPr>
        <w:pStyle w:val="a6"/>
        <w:numPr>
          <w:ilvl w:val="0"/>
          <w:numId w:val="17"/>
        </w:numPr>
        <w:tabs>
          <w:tab w:val="left" w:pos="1895"/>
        </w:tabs>
        <w:ind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>развивать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словари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справочники,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электронной форме; пользоваться под руководством учителя электронными библиотеками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 справочными материалами, в том числе из числа верифицированных электронных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 включ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федеральный перечень.</w:t>
      </w:r>
    </w:p>
    <w:p w14:paraId="1E078420" w14:textId="4E12578D" w:rsidR="00CC08BE" w:rsidRPr="007F711F" w:rsidRDefault="00EA413E" w:rsidP="00B20EC9">
      <w:pPr>
        <w:ind w:left="4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в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7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научится:</w:t>
      </w:r>
    </w:p>
    <w:p w14:paraId="21648742" w14:textId="77777777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spacing w:before="1"/>
        <w:ind w:right="411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 общечеловеческую и духовно-нравственную ценность 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любви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укреплении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многонационального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Федерации;</w:t>
      </w:r>
    </w:p>
    <w:p w14:paraId="28A5BB55" w14:textId="77777777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ind w:left="488" w:right="415" w:firstLine="556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словесного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отличия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делового,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публицистического;</w:t>
      </w:r>
    </w:p>
    <w:p w14:paraId="791062E0" w14:textId="5D022756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ind w:left="466" w:right="405" w:firstLine="57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проводить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фольклора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литературы, воспринимать, анализировать, 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150570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картина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мысль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проблематику произведения, его родовую и жанровую принадлежность;</w:t>
      </w:r>
      <w:proofErr w:type="gramEnd"/>
      <w:r w:rsidRPr="007F711F">
        <w:rPr>
          <w:sz w:val="28"/>
          <w:szCs w:val="28"/>
        </w:rPr>
        <w:t xml:space="preserve"> выявлять позицию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рассказчика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 характеризовать героев</w:t>
      </w:r>
      <w:r w:rsidR="00150570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персонажей, давать их сравнительные характеристики,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 особенности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композиции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основной</w:t>
      </w:r>
    </w:p>
    <w:p w14:paraId="04AE11A8" w14:textId="75ABDDDE" w:rsidR="00CC08BE" w:rsidRPr="007F711F" w:rsidRDefault="00EA413E" w:rsidP="00B20EC9">
      <w:pPr>
        <w:pStyle w:val="a3"/>
        <w:spacing w:before="1"/>
        <w:ind w:left="466" w:right="403"/>
        <w:rPr>
          <w:sz w:val="28"/>
          <w:szCs w:val="28"/>
        </w:rPr>
      </w:pPr>
      <w:r w:rsidRPr="007F711F">
        <w:rPr>
          <w:sz w:val="28"/>
          <w:szCs w:val="28"/>
        </w:rPr>
        <w:t>конфликт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</w:t>
      </w:r>
      <w:r w:rsidR="00737781">
        <w:rPr>
          <w:sz w:val="28"/>
          <w:szCs w:val="28"/>
        </w:rPr>
        <w:t>ё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нравственно-философской,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социально</w:t>
      </w:r>
      <w:r w:rsidR="00737781">
        <w:rPr>
          <w:sz w:val="28"/>
          <w:szCs w:val="28"/>
        </w:rPr>
        <w:t>-</w:t>
      </w:r>
      <w:r w:rsidRPr="007F711F">
        <w:rPr>
          <w:sz w:val="28"/>
          <w:szCs w:val="28"/>
        </w:rPr>
        <w:t>исторической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 произведения,    поэтической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прозаической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речи,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изобразительно-выразительные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функции;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сущность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элементарные</w:t>
      </w:r>
    </w:p>
    <w:p w14:paraId="7504C9C6" w14:textId="77777777" w:rsidR="00CC08BE" w:rsidRPr="007F711F" w:rsidRDefault="00EA413E" w:rsidP="00B20EC9">
      <w:pPr>
        <w:pStyle w:val="a3"/>
        <w:spacing w:before="61"/>
        <w:ind w:left="466" w:right="404"/>
        <w:rPr>
          <w:sz w:val="28"/>
          <w:szCs w:val="28"/>
        </w:rPr>
      </w:pPr>
      <w:r w:rsidRPr="007F711F">
        <w:rPr>
          <w:sz w:val="28"/>
          <w:szCs w:val="28"/>
        </w:rPr>
        <w:t>смысловые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учиться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самостоятельно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творчество; проза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поэзия; художественный образ; роды (лирика, эпос), жанры (рассказ,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повесть, роман, послание, поэма, песня); форма и содержание литературного 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тема, идея, проблематика; пафос (героический, патриотический, гражданский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другие);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сюжет,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композиция,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эпиграф;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(экспозиция,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завязка,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 кульминация, развязка); автор, повествователь, рассказчик, литературный герой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(персонаж),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лирический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портрет,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пейзаж,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интерьер,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художественная деталь; юмор, ирония, сатира; эпитет, метафора, сравнение; олицетворение,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гипербола;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антитеза,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аллегория;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анафора;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(хорей,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ямб,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дактиль,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амфибрахий,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анапест),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рифма,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строфа);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формы и обнаруживать связи между ними; сопоставлять произведения,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проблемы, жанры, художественные </w:t>
      </w:r>
      <w:proofErr w:type="spellStart"/>
      <w:proofErr w:type="gramStart"/>
      <w:r w:rsidRPr="007F711F">
        <w:rPr>
          <w:sz w:val="28"/>
          <w:szCs w:val="28"/>
        </w:rPr>
        <w:t>при</w:t>
      </w:r>
      <w:proofErr w:type="gramEnd"/>
      <w:r w:rsidRPr="007F711F">
        <w:rPr>
          <w:sz w:val="28"/>
          <w:szCs w:val="28"/>
        </w:rPr>
        <w:t>ѐ</w:t>
      </w:r>
      <w:proofErr w:type="gramStart"/>
      <w:r w:rsidRPr="007F711F">
        <w:rPr>
          <w:sz w:val="28"/>
          <w:szCs w:val="28"/>
        </w:rPr>
        <w:t>мы</w:t>
      </w:r>
      <w:proofErr w:type="spellEnd"/>
      <w:proofErr w:type="gramEnd"/>
      <w:r w:rsidRPr="007F711F">
        <w:rPr>
          <w:sz w:val="28"/>
          <w:szCs w:val="28"/>
        </w:rPr>
        <w:t>, особенности языка; сопоставлять изученные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 прочитанные произведения художественной литературы с 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 искусства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(живопись, музыка, театр,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кино);</w:t>
      </w:r>
    </w:p>
    <w:p w14:paraId="53BDB939" w14:textId="77777777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spacing w:before="2"/>
        <w:ind w:right="408" w:firstLine="559"/>
        <w:rPr>
          <w:sz w:val="28"/>
          <w:szCs w:val="28"/>
        </w:rPr>
      </w:pP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ранее),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передавая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</w:p>
    <w:p w14:paraId="3077A922" w14:textId="77777777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ind w:right="406" w:firstLine="559"/>
        <w:rPr>
          <w:sz w:val="28"/>
          <w:szCs w:val="28"/>
        </w:rPr>
      </w:pPr>
      <w:r w:rsidRPr="007F711F">
        <w:rPr>
          <w:sz w:val="28"/>
          <w:szCs w:val="28"/>
        </w:rPr>
        <w:t>пересказывать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пересказов,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тексту; пересказывать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вычленять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фабулу;</w:t>
      </w:r>
    </w:p>
    <w:p w14:paraId="79A046A1" w14:textId="77777777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ind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беседе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собственную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позицию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автора,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-1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прочитанному</w:t>
      </w:r>
      <w:proofErr w:type="gramEnd"/>
      <w:r w:rsidRPr="007F711F">
        <w:rPr>
          <w:sz w:val="28"/>
          <w:szCs w:val="28"/>
        </w:rPr>
        <w:t>;</w:t>
      </w:r>
    </w:p>
    <w:p w14:paraId="14C2810E" w14:textId="7E0345D8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ind w:right="406" w:firstLine="559"/>
        <w:rPr>
          <w:sz w:val="28"/>
          <w:szCs w:val="28"/>
        </w:rPr>
      </w:pP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(объ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мом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 150 слов), писать сочинение-рассуждение по заданной теме 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 под руководством учителя учиться исправлять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редактировать 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 тексты; собирать материал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обрабатывать информацию, необходимую 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таблицы,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доклада,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конспекта,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аннотации,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эссе,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выбранную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литературную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публицистическую тему;</w:t>
      </w:r>
    </w:p>
    <w:p w14:paraId="04DDC597" w14:textId="77777777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ind w:right="415" w:firstLine="559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древнерусской,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 авторов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 смыслового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</w:p>
    <w:p w14:paraId="4AF1DA9E" w14:textId="77777777" w:rsidR="00CC08BE" w:rsidRPr="007F711F" w:rsidRDefault="00EA413E" w:rsidP="00B20EC9">
      <w:pPr>
        <w:pStyle w:val="a3"/>
        <w:spacing w:before="1"/>
        <w:ind w:left="466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анализа;</w:t>
      </w:r>
    </w:p>
    <w:p w14:paraId="3B5CB20C" w14:textId="77777777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4"/>
          <w:tab w:val="left" w:pos="1895"/>
        </w:tabs>
        <w:ind w:right="410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фольклора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литературы для самостоятельного познания мира, развития собственных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эстетических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впечатлений;</w:t>
      </w:r>
    </w:p>
    <w:p w14:paraId="6E27373F" w14:textId="28637585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5"/>
        </w:tabs>
        <w:ind w:right="411" w:firstLine="559"/>
        <w:rPr>
          <w:sz w:val="28"/>
          <w:szCs w:val="28"/>
        </w:rPr>
      </w:pP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досуговое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обогащать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круг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рекомендациям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сверстников,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детей и подростков;</w:t>
      </w:r>
    </w:p>
    <w:p w14:paraId="717F5143" w14:textId="5E9B699A" w:rsidR="00CC08BE" w:rsidRPr="007F711F" w:rsidRDefault="00EA413E" w:rsidP="00B20EC9">
      <w:pPr>
        <w:pStyle w:val="a6"/>
        <w:numPr>
          <w:ilvl w:val="0"/>
          <w:numId w:val="16"/>
        </w:numPr>
        <w:tabs>
          <w:tab w:val="left" w:pos="1895"/>
        </w:tabs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</w:t>
      </w:r>
      <w:r w:rsidR="00737781">
        <w:rPr>
          <w:sz w:val="28"/>
          <w:szCs w:val="28"/>
        </w:rPr>
        <w:t>-</w:t>
      </w:r>
      <w:r w:rsidRPr="007F711F">
        <w:rPr>
          <w:sz w:val="28"/>
          <w:szCs w:val="28"/>
        </w:rPr>
        <w:t>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публично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представлять полученные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результаты;</w:t>
      </w:r>
    </w:p>
    <w:p w14:paraId="03B49005" w14:textId="405D29A3" w:rsidR="00E221F7" w:rsidRDefault="00EA413E" w:rsidP="00B20EC9">
      <w:pPr>
        <w:pStyle w:val="a6"/>
        <w:numPr>
          <w:ilvl w:val="0"/>
          <w:numId w:val="16"/>
        </w:numPr>
        <w:tabs>
          <w:tab w:val="left" w:pos="1895"/>
        </w:tabs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>развивать умение использовать энциклопедии, словари и справочники,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 в электронной форме, самостоятельно пользоваться электронными библиотеками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 справочными материалами, 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 числа верифицированных электронных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 включ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федеральный перечень.</w:t>
      </w:r>
    </w:p>
    <w:p w14:paraId="16A27139" w14:textId="417013CE" w:rsidR="00CC08BE" w:rsidRPr="007F711F" w:rsidRDefault="00EA413E" w:rsidP="00B20EC9">
      <w:pPr>
        <w:ind w:left="105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в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8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научится:</w:t>
      </w:r>
    </w:p>
    <w:p w14:paraId="70DE5A77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ind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 xml:space="preserve">понимать духовно-нравственную ценность литературы, осознавать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роль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воспитании патриотизма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укреплении единства многонационального народа 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1D41815E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ind w:right="415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словесного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отличия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делового,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публицистического;</w:t>
      </w:r>
    </w:p>
    <w:p w14:paraId="01D414A1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spacing w:before="61"/>
        <w:ind w:right="410" w:firstLine="559"/>
        <w:rPr>
          <w:sz w:val="28"/>
          <w:szCs w:val="28"/>
        </w:rPr>
      </w:pPr>
      <w:r w:rsidRPr="007F711F">
        <w:rPr>
          <w:sz w:val="28"/>
          <w:szCs w:val="28"/>
        </w:rPr>
        <w:t>проводить самостоятельный смысловой и эстетический анализ 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литературы, воспринимать, анализировать, интерпретировать и оценивать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прочитанное</w:t>
      </w:r>
      <w:proofErr w:type="gramEnd"/>
      <w:r w:rsidRPr="007F711F">
        <w:rPr>
          <w:sz w:val="28"/>
          <w:szCs w:val="28"/>
        </w:rPr>
        <w:t xml:space="preserve"> (с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z w:val="28"/>
          <w:szCs w:val="28"/>
        </w:rPr>
        <w:t xml:space="preserve"> литературного развития обучающихся), понимать неоднозначность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 смыслов,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заложенных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произведениях:</w:t>
      </w:r>
    </w:p>
    <w:p w14:paraId="40280C47" w14:textId="6A9EB274" w:rsidR="00CC08BE" w:rsidRPr="007F711F" w:rsidRDefault="00EA413E" w:rsidP="00B20EC9">
      <w:pPr>
        <w:pStyle w:val="a3"/>
        <w:spacing w:before="1"/>
        <w:ind w:left="466" w:right="402" w:firstLine="559"/>
        <w:rPr>
          <w:sz w:val="28"/>
          <w:szCs w:val="28"/>
        </w:rPr>
      </w:pPr>
      <w:r w:rsidRPr="007F711F">
        <w:rPr>
          <w:sz w:val="28"/>
          <w:szCs w:val="28"/>
        </w:rPr>
        <w:t>анализировать произведение в единстве формы и содержания, определять тематику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проблематику произведения, его родовую и жанровую принадлежность, выявлять позицию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повествователя,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рассказчика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 произведения и отраж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нные в н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м реалии; характеризовать героев-персонажей,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 их сравнительные характеристики, оценивать систему образов; выявлять 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композиции и основной конфликт произведения; </w:t>
      </w:r>
      <w:proofErr w:type="gramStart"/>
      <w:r w:rsidRPr="007F711F">
        <w:rPr>
          <w:sz w:val="28"/>
          <w:szCs w:val="28"/>
        </w:rPr>
        <w:t>характеризовать авторский пафос; выявлять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событий,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взаимоотношений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адресатом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</w:t>
      </w:r>
      <w:r w:rsidR="00737781">
        <w:rPr>
          <w:sz w:val="28"/>
          <w:szCs w:val="28"/>
        </w:rPr>
        <w:t>-</w:t>
      </w:r>
      <w:r w:rsidRPr="007F711F">
        <w:rPr>
          <w:sz w:val="28"/>
          <w:szCs w:val="28"/>
        </w:rPr>
        <w:t>философской,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социально-исторической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языковые особенности художественного произведения, поэтической и прозаической речи,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 основные изобразительно-выразительные средства, характерные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манеры и стиля писателя, определять их художественные функции;</w:t>
      </w:r>
      <w:proofErr w:type="gramEnd"/>
      <w:r w:rsidRPr="007F711F">
        <w:rPr>
          <w:sz w:val="28"/>
          <w:szCs w:val="28"/>
        </w:rPr>
        <w:t xml:space="preserve"> владеть сущностью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(художественная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поэзия; художественный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вымысел;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(лирика,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эпос,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драма),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(рассказ,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баллада,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песня,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сонет,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лиро</w:t>
      </w:r>
      <w:proofErr w:type="spellEnd"/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эпические</w:t>
      </w:r>
      <w:proofErr w:type="gramEnd"/>
      <w:r w:rsidRPr="007F711F">
        <w:rPr>
          <w:sz w:val="28"/>
          <w:szCs w:val="28"/>
        </w:rPr>
        <w:t xml:space="preserve"> (поэма, баллада)); </w:t>
      </w:r>
      <w:proofErr w:type="gramStart"/>
      <w:r w:rsidRPr="007F711F">
        <w:rPr>
          <w:sz w:val="28"/>
          <w:szCs w:val="28"/>
        </w:rPr>
        <w:t xml:space="preserve">форма и содержание литературного произведения; </w:t>
      </w:r>
      <w:r w:rsidRPr="007F711F">
        <w:rPr>
          <w:sz w:val="28"/>
          <w:szCs w:val="28"/>
        </w:rPr>
        <w:lastRenderedPageBreak/>
        <w:t>тема, идея,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пафос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(героический,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патриотический,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композиция, эпиграф; стадии развития действия (экспозиция, завязка, развитие 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кульминация,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развязка);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повествователь,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рассказчик,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литературный герой (персонаж), лирический герой, речевая характеристика героя; портрет,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пейзаж, интерьер, художественная деталь, символ; юмор, ирония, сатира, сарказм, гротеск;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эпитет,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метафора,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олицетворение,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гипербола;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антитеза,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аллегория;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анафора;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звукопись (аллитерация, ассонанс); стихотворный метр (хорей, ямб, дактиль, амфибрахий,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анапест), ритм, рифма, строфа; афоризм); рассматривать отдельные изученные 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принадлежность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направлению);</w:t>
      </w:r>
      <w:proofErr w:type="gramEnd"/>
      <w:r w:rsidRPr="007F711F">
        <w:rPr>
          <w:sz w:val="28"/>
          <w:szCs w:val="28"/>
        </w:rPr>
        <w:t xml:space="preserve"> выделять в произведениях элементы художественной формы и обнаруживать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родо</w:t>
      </w:r>
      <w:proofErr w:type="spellEnd"/>
      <w:r w:rsidRPr="007F711F">
        <w:rPr>
          <w:sz w:val="28"/>
          <w:szCs w:val="28"/>
        </w:rPr>
        <w:t>-жанровую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 сопоставлять произведения, их фрагменты, образы персонажей, литературные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жанры,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мы, эпизоды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 языка;</w:t>
      </w:r>
    </w:p>
    <w:p w14:paraId="5B6BC494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spacing w:before="2"/>
        <w:ind w:right="410" w:firstLine="559"/>
        <w:rPr>
          <w:sz w:val="28"/>
          <w:szCs w:val="28"/>
        </w:rPr>
      </w:pP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 искусства (изобразительное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искусство,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музыка,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балет,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фотоискусство,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графика);</w:t>
      </w:r>
    </w:p>
    <w:p w14:paraId="506148DE" w14:textId="2401512C" w:rsidR="00CC08BE" w:rsidRPr="007F711F" w:rsidRDefault="00EA413E" w:rsidP="00FD354E">
      <w:pPr>
        <w:pStyle w:val="a6"/>
        <w:numPr>
          <w:ilvl w:val="0"/>
          <w:numId w:val="15"/>
        </w:numPr>
        <w:tabs>
          <w:tab w:val="left" w:pos="1560"/>
        </w:tabs>
        <w:ind w:right="408" w:firstLine="559"/>
        <w:rPr>
          <w:sz w:val="28"/>
          <w:szCs w:val="28"/>
        </w:rPr>
      </w:pP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ранее),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передавая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</w:p>
    <w:p w14:paraId="3F354417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ind w:right="407" w:firstLine="559"/>
        <w:rPr>
          <w:sz w:val="28"/>
          <w:szCs w:val="28"/>
        </w:rPr>
      </w:pPr>
      <w:r w:rsidRPr="007F711F">
        <w:rPr>
          <w:sz w:val="28"/>
          <w:szCs w:val="28"/>
        </w:rPr>
        <w:t>пересказывать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 различные виды пересказов, обстоятельно отвечать на вопросы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тексту; пересказывать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вычленять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фабулу;</w:t>
      </w:r>
    </w:p>
    <w:p w14:paraId="7981FF38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spacing w:before="1"/>
        <w:ind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беседе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-5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прочитанному</w:t>
      </w:r>
      <w:proofErr w:type="gramEnd"/>
      <w:r w:rsidRPr="007F711F">
        <w:rPr>
          <w:sz w:val="28"/>
          <w:szCs w:val="28"/>
        </w:rPr>
        <w:t>;</w:t>
      </w:r>
    </w:p>
    <w:p w14:paraId="0B28F185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ind w:right="405" w:firstLine="559"/>
        <w:rPr>
          <w:sz w:val="28"/>
          <w:szCs w:val="28"/>
        </w:rPr>
      </w:pPr>
      <w:r w:rsidRPr="007F711F">
        <w:rPr>
          <w:sz w:val="28"/>
          <w:szCs w:val="28"/>
        </w:rPr>
        <w:t>создавать устные и письменные высказывания разных жанров (</w:t>
      </w:r>
      <w:proofErr w:type="spellStart"/>
      <w:r w:rsidRPr="007F711F">
        <w:rPr>
          <w:sz w:val="28"/>
          <w:szCs w:val="28"/>
        </w:rPr>
        <w:t>объѐмом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 200 слов), писать сочинение-рассуждение по заданной теме 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исправлять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обрабатывать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таблицы,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схемы,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доклада,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конспекта,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аннотации,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эссе,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отзыва,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литературно-творческой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на</w:t>
      </w:r>
      <w:proofErr w:type="gramEnd"/>
    </w:p>
    <w:p w14:paraId="1C3719D0" w14:textId="77777777" w:rsidR="00CC08BE" w:rsidRPr="007F711F" w:rsidRDefault="00EA413E" w:rsidP="00B20EC9">
      <w:pPr>
        <w:pStyle w:val="a3"/>
        <w:spacing w:before="61"/>
        <w:ind w:right="404"/>
        <w:rPr>
          <w:sz w:val="28"/>
          <w:szCs w:val="28"/>
        </w:rPr>
      </w:pPr>
      <w:r w:rsidRPr="007F711F">
        <w:rPr>
          <w:sz w:val="28"/>
          <w:szCs w:val="28"/>
        </w:rPr>
        <w:t>самостоятельно выбранную литературную или публицистическую тему, применяя различные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цитирования;</w:t>
      </w:r>
    </w:p>
    <w:p w14:paraId="08E60F9E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4"/>
          <w:tab w:val="left" w:pos="1895"/>
        </w:tabs>
        <w:ind w:right="412" w:firstLine="559"/>
        <w:rPr>
          <w:sz w:val="28"/>
          <w:szCs w:val="28"/>
        </w:rPr>
      </w:pP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древнерусской,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эстетического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анализа;</w:t>
      </w:r>
    </w:p>
    <w:p w14:paraId="7CF1C5B6" w14:textId="77777777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5"/>
        </w:tabs>
        <w:spacing w:before="1"/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фольклора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литературы как способа познания мира и окружающей действительности,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развития;</w:t>
      </w:r>
    </w:p>
    <w:p w14:paraId="623AC27D" w14:textId="76BC9ED0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5"/>
        </w:tabs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</w:t>
      </w:r>
      <w:r w:rsidR="00737781">
        <w:rPr>
          <w:sz w:val="28"/>
          <w:szCs w:val="28"/>
        </w:rPr>
        <w:t>ё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досуговое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обогащать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кругозор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рекомендациям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сверстников,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проверенных</w:t>
      </w:r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интернет-ресурсов</w:t>
      </w:r>
      <w:proofErr w:type="spellEnd"/>
      <w:r w:rsidRPr="007F711F">
        <w:rPr>
          <w:sz w:val="28"/>
          <w:szCs w:val="28"/>
        </w:rPr>
        <w:t>,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 произведений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03441A7E" w14:textId="5969FF71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5"/>
        </w:tabs>
        <w:ind w:right="410" w:firstLine="559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</w:t>
      </w:r>
      <w:r w:rsidR="00737781">
        <w:rPr>
          <w:sz w:val="28"/>
          <w:szCs w:val="28"/>
        </w:rPr>
        <w:t>-</w:t>
      </w:r>
      <w:r w:rsidRPr="007F711F">
        <w:rPr>
          <w:sz w:val="28"/>
          <w:szCs w:val="28"/>
        </w:rPr>
        <w:t>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публично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представлять полученные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результаты;</w:t>
      </w:r>
    </w:p>
    <w:p w14:paraId="66B90885" w14:textId="61D22681" w:rsidR="00CC08BE" w:rsidRPr="007F711F" w:rsidRDefault="00EA413E" w:rsidP="00B20EC9">
      <w:pPr>
        <w:pStyle w:val="a6"/>
        <w:numPr>
          <w:ilvl w:val="0"/>
          <w:numId w:val="15"/>
        </w:numPr>
        <w:tabs>
          <w:tab w:val="left" w:pos="1895"/>
        </w:tabs>
        <w:spacing w:before="1"/>
        <w:ind w:right="408" w:firstLine="559"/>
        <w:rPr>
          <w:sz w:val="28"/>
          <w:szCs w:val="28"/>
        </w:rPr>
      </w:pPr>
      <w:r w:rsidRPr="007F711F">
        <w:rPr>
          <w:sz w:val="28"/>
          <w:szCs w:val="28"/>
        </w:rPr>
        <w:t>самостоятельно использовать энциклопедии, словари и справочники,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библиотеками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справочными материалами, в том числе из числа верифицированных электронных ресурсов,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перечень.</w:t>
      </w:r>
    </w:p>
    <w:p w14:paraId="6388D1B9" w14:textId="77777777" w:rsidR="00CC08BE" w:rsidRPr="007F711F" w:rsidRDefault="00EA413E" w:rsidP="00B20EC9">
      <w:pPr>
        <w:ind w:left="105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в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9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b/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научится:</w:t>
      </w:r>
    </w:p>
    <w:p w14:paraId="12E29D45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ind w:right="406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культурно-эстетическую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гражданственности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укреплении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многонационального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Федерации;</w:t>
      </w:r>
    </w:p>
    <w:p w14:paraId="1AB82B99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ind w:right="408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словесного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отличия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делового,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публицистического;</w:t>
      </w:r>
    </w:p>
    <w:p w14:paraId="266D43A8" w14:textId="6BFFB202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ind w:left="466" w:right="402" w:firstLine="578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древнерусской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 литературные 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 жанров, воспринимать,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литературных </w:t>
      </w:r>
      <w:proofErr w:type="gramStart"/>
      <w:r w:rsidRPr="007F711F">
        <w:rPr>
          <w:sz w:val="28"/>
          <w:szCs w:val="28"/>
        </w:rPr>
        <w:t>произведениях</w:t>
      </w:r>
      <w:proofErr w:type="gramEnd"/>
      <w:r w:rsidRPr="007F711F">
        <w:rPr>
          <w:sz w:val="28"/>
          <w:szCs w:val="28"/>
        </w:rPr>
        <w:t xml:space="preserve"> с уч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том неоднозначности заложенных в них 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смыслов; </w:t>
      </w:r>
      <w:proofErr w:type="gramStart"/>
      <w:r w:rsidRPr="007F711F">
        <w:rPr>
          <w:sz w:val="28"/>
          <w:szCs w:val="28"/>
        </w:rPr>
        <w:t>анализировать произведение в единстве формы и содержания, определять тематику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проблематику произведения, его родовую и жанровую принадлежность; выявлять позицию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повествователя,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рассказчика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особенности произведения и отраженные в </w:t>
      </w:r>
      <w:proofErr w:type="spellStart"/>
      <w:r w:rsidRPr="007F711F">
        <w:rPr>
          <w:sz w:val="28"/>
          <w:szCs w:val="28"/>
        </w:rPr>
        <w:t>нѐм</w:t>
      </w:r>
      <w:proofErr w:type="spellEnd"/>
      <w:r w:rsidRPr="007F711F">
        <w:rPr>
          <w:sz w:val="28"/>
          <w:szCs w:val="28"/>
        </w:rPr>
        <w:t xml:space="preserve"> реалии, характеризовать героев-персонажей,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 их сравнительные характеристики, оценивать систему образов; выявлять 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композиции и основной конфликт произведения;</w:t>
      </w:r>
      <w:proofErr w:type="gramEnd"/>
      <w:r w:rsidRPr="007F711F">
        <w:rPr>
          <w:sz w:val="28"/>
          <w:szCs w:val="28"/>
        </w:rPr>
        <w:t xml:space="preserve"> характеризовать авторский пафос; выявлять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событий,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взаимоотношений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адресатом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нравственно-философской,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социально-исторической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 художественного произведения, поэтической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прозаической речи, находить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изобразительно-выразительные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писателя, определять их художественные функции, выявляя особенности авторского языка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 оформления собственных оценок и наблюдений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(художественная литература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поэзия;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вымысел;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(классицизм,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сентиментализм,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романтизм,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реализм);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(лирика, эпос, драма), жанры (рассказ, притча, повесть, роман, </w:t>
      </w:r>
      <w:r w:rsidRPr="007F711F">
        <w:rPr>
          <w:sz w:val="28"/>
          <w:szCs w:val="28"/>
        </w:rPr>
        <w:lastRenderedPageBreak/>
        <w:t>комедия, драма, трагедия,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баллада,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элегия,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песня,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отрывок,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сонет,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лироэпические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(поэма,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баллада));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идея,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пафос (героический, патриотический, гражданский и другие);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сюжет, композиция, эпиграф;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экспозиция,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завязка,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(кульминация,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развязка,</w:t>
      </w:r>
      <w:proofErr w:type="gramEnd"/>
    </w:p>
    <w:p w14:paraId="6D4BC667" w14:textId="6634B8E7" w:rsidR="00CC08BE" w:rsidRPr="007F711F" w:rsidRDefault="00EA413E" w:rsidP="00B20EC9">
      <w:pPr>
        <w:pStyle w:val="a3"/>
        <w:spacing w:before="61"/>
        <w:ind w:left="466" w:right="405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эпилог,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(лирическое)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отступление);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повествователь, рассказчик, литературный герой (персонаж), лирический герой, лирический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персонаж; речевая характеристика героя; портрет, пейзаж, интерьер, художественная деталь;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символ, подтекст, психологизм; реплика; диалог, монолог; ремарка; юмор, ирония, сатира,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сарказм,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гротеск;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эпитет,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метафора,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метонимия,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олицетворение,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гипербола,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умолчание,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параллелизм;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антитеза,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аллегория;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риторический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риторическое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восклицание;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инверсия, анафора, повтор; художественное время и пространство; звукопись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(аллитерация,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ассонанс);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(хорей,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ямб,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дактиль,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амфибрахий,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анапест),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ритм,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рифма,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строфа;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афоризм);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принадлежность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нному литературному направлению);</w:t>
      </w:r>
      <w:proofErr w:type="gramEnd"/>
      <w:r w:rsidRPr="007F711F">
        <w:rPr>
          <w:sz w:val="28"/>
          <w:szCs w:val="28"/>
        </w:rPr>
        <w:t xml:space="preserve"> выявлять связь между важнейшими фактами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биографии писателей (в том числе А.С. Грибоедова, А.С. Пушкина, М.Ю. Лермонтова, Н.В.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Гоголя)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особенностями исторической эпохи, авторского мировоззрения, проблематики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произведений; выделять в произведениях элементы художественной формы и обнаруживать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связи между ними; определять </w:t>
      </w:r>
      <w:proofErr w:type="spellStart"/>
      <w:r w:rsidRPr="007F711F">
        <w:rPr>
          <w:sz w:val="28"/>
          <w:szCs w:val="28"/>
        </w:rPr>
        <w:t>родо</w:t>
      </w:r>
      <w:proofErr w:type="spellEnd"/>
      <w:r w:rsidRPr="007F711F">
        <w:rPr>
          <w:sz w:val="28"/>
          <w:szCs w:val="28"/>
        </w:rPr>
        <w:t>-жанровую специфику изученного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прочитанного художественного произведения; </w:t>
      </w:r>
      <w:proofErr w:type="gramStart"/>
      <w:r w:rsidRPr="007F711F">
        <w:rPr>
          <w:sz w:val="28"/>
          <w:szCs w:val="28"/>
        </w:rPr>
        <w:t>сопоставлять произведения, их фрагменты 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внутритекстовых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межтекстовых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сюжеты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жанры,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приѐмы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эпизоды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 прочитанные произведения художественной литературы с произведениями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(изобразительное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музыка,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балет,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фотоискусство,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компьютерная графика);</w:t>
      </w:r>
      <w:proofErr w:type="gramEnd"/>
    </w:p>
    <w:p w14:paraId="0F073DA1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spacing w:before="2"/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прозу,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12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ранее),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передавая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обучающихся);</w:t>
      </w:r>
    </w:p>
    <w:p w14:paraId="23D405A8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ind w:right="412" w:firstLine="559"/>
        <w:rPr>
          <w:sz w:val="28"/>
          <w:szCs w:val="28"/>
        </w:rPr>
      </w:pPr>
      <w:r w:rsidRPr="007F711F">
        <w:rPr>
          <w:sz w:val="28"/>
          <w:szCs w:val="28"/>
        </w:rPr>
        <w:t>пересказывать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пересказов,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пересказывать сюжет 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вычленять фабулу;</w:t>
      </w:r>
    </w:p>
    <w:p w14:paraId="17E9D267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ind w:right="415" w:firstLine="559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беседе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 на литературные темы, соотносить собственную позицию с позицией автора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прочитанному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отстаивать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 литературные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аргументы;</w:t>
      </w:r>
    </w:p>
    <w:p w14:paraId="00398121" w14:textId="57AD1E56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ind w:right="407" w:firstLine="55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создавать устные и письменные высказывания разных жанров (</w:t>
      </w:r>
      <w:proofErr w:type="spellStart"/>
      <w:r w:rsidRPr="007F711F">
        <w:rPr>
          <w:sz w:val="28"/>
          <w:szCs w:val="28"/>
        </w:rPr>
        <w:t>объѐмом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менее 250 слов), писать сочинение-рассуждение по заданной теме </w:t>
      </w:r>
      <w:r w:rsidRPr="007F711F">
        <w:rPr>
          <w:sz w:val="28"/>
          <w:szCs w:val="28"/>
        </w:rPr>
        <w:lastRenderedPageBreak/>
        <w:t>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прочитанные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</w:t>
      </w:r>
      <w:r w:rsidR="00842356">
        <w:rPr>
          <w:sz w:val="28"/>
          <w:szCs w:val="28"/>
        </w:rPr>
        <w:t>ё</w:t>
      </w:r>
      <w:r w:rsidRPr="007F711F">
        <w:rPr>
          <w:sz w:val="28"/>
          <w:szCs w:val="28"/>
        </w:rPr>
        <w:t>рнутый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исправлять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чужие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собирать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обрабатывать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таблицы,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доклада,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конспекта,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аннотации,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эссе,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отзыва,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рецензии,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литературно-творческой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 на</w:t>
      </w:r>
      <w:proofErr w:type="gramEnd"/>
      <w:r w:rsidRPr="007F711F">
        <w:rPr>
          <w:sz w:val="28"/>
          <w:szCs w:val="28"/>
        </w:rPr>
        <w:t xml:space="preserve"> самостоятельно выбранную литературную или публицистическую тему, применяя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 цитирования;</w:t>
      </w:r>
    </w:p>
    <w:p w14:paraId="391B7BF2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spacing w:before="1"/>
        <w:ind w:right="411" w:firstLine="559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текстуально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 прочитанные художественные произведения древнерусской, классической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смыслового чтения и эстетического анализа;</w:t>
      </w:r>
    </w:p>
    <w:p w14:paraId="6E6ECC27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4"/>
          <w:tab w:val="left" w:pos="1895"/>
        </w:tabs>
        <w:spacing w:before="1"/>
        <w:ind w:right="414" w:firstLine="559"/>
        <w:rPr>
          <w:sz w:val="28"/>
          <w:szCs w:val="28"/>
        </w:rPr>
      </w:pPr>
      <w:r w:rsidRPr="007F711F">
        <w:rPr>
          <w:sz w:val="28"/>
          <w:szCs w:val="28"/>
        </w:rPr>
        <w:t>понимать важность вдумчивого чтения и изучения произведений фольклора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литературы как способа познания 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окружающей действительности,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развития;</w:t>
      </w:r>
    </w:p>
    <w:p w14:paraId="2B9AE935" w14:textId="512D8466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5"/>
        </w:tabs>
        <w:ind w:right="413" w:firstLine="559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досуговое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обогащать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кругозор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рекомендациям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сверстников,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проверенных</w:t>
      </w:r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интернет-ресурсов</w:t>
      </w:r>
      <w:proofErr w:type="spellEnd"/>
      <w:r w:rsidRPr="007F711F">
        <w:rPr>
          <w:sz w:val="28"/>
          <w:szCs w:val="28"/>
        </w:rPr>
        <w:t>,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сч</w:t>
      </w:r>
      <w:r w:rsidR="00842356">
        <w:rPr>
          <w:sz w:val="28"/>
          <w:szCs w:val="28"/>
        </w:rPr>
        <w:t>ё</w:t>
      </w:r>
      <w:r w:rsidRPr="007F711F">
        <w:rPr>
          <w:sz w:val="28"/>
          <w:szCs w:val="28"/>
        </w:rPr>
        <w:t>т произведений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70F1659A" w14:textId="77777777" w:rsidR="00CC08BE" w:rsidRPr="007F711F" w:rsidRDefault="00EA413E" w:rsidP="00B20EC9">
      <w:pPr>
        <w:pStyle w:val="a6"/>
        <w:numPr>
          <w:ilvl w:val="0"/>
          <w:numId w:val="14"/>
        </w:numPr>
        <w:tabs>
          <w:tab w:val="left" w:pos="1895"/>
        </w:tabs>
        <w:ind w:left="466" w:right="408" w:firstLine="578"/>
        <w:rPr>
          <w:sz w:val="28"/>
          <w:szCs w:val="28"/>
        </w:rPr>
      </w:pP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коллективной и индивидуальной учебно-исследовательской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публично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презентовать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результаты;</w:t>
      </w:r>
    </w:p>
    <w:p w14:paraId="30B80CAC" w14:textId="7ECF4349" w:rsidR="00E221F7" w:rsidRDefault="00EA413E" w:rsidP="00B20EC9">
      <w:pPr>
        <w:pStyle w:val="a6"/>
        <w:numPr>
          <w:ilvl w:val="0"/>
          <w:numId w:val="14"/>
        </w:numPr>
        <w:tabs>
          <w:tab w:val="left" w:pos="1895"/>
        </w:tabs>
        <w:spacing w:before="61"/>
        <w:ind w:right="404" w:firstLine="559"/>
        <w:rPr>
          <w:sz w:val="28"/>
          <w:szCs w:val="28"/>
        </w:rPr>
      </w:pPr>
      <w:r w:rsidRPr="007F711F">
        <w:rPr>
          <w:sz w:val="28"/>
          <w:szCs w:val="28"/>
        </w:rPr>
        <w:t>уметь самостоятельно пользоваться энциклопедиями, словарями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справочной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литературой, информационно-справочными системами, в том числе в электронной форме,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пользоваться каталогами библиотек, библиографическими указателями, системой поиска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Интернете, работать с электронными библиотеками и другими справочными материалами,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 числе из числа верифицированных электронных ресурсов, включ</w:t>
      </w:r>
      <w:r w:rsidR="00737781">
        <w:rPr>
          <w:sz w:val="28"/>
          <w:szCs w:val="28"/>
        </w:rPr>
        <w:t>ё</w:t>
      </w:r>
      <w:r w:rsidRPr="007F711F">
        <w:rPr>
          <w:sz w:val="28"/>
          <w:szCs w:val="28"/>
        </w:rPr>
        <w:t>нных в федеральный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перечень».</w:t>
      </w:r>
    </w:p>
    <w:p w14:paraId="0524664A" w14:textId="7DC95B14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б)</w:t>
      </w:r>
      <w:r w:rsidRPr="007F711F">
        <w:rPr>
          <w:spacing w:val="-3"/>
          <w:sz w:val="28"/>
          <w:szCs w:val="28"/>
        </w:rPr>
        <w:t xml:space="preserve"> </w:t>
      </w:r>
      <w:hyperlink r:id="rId16">
        <w:r w:rsidRPr="007F711F">
          <w:rPr>
            <w:sz w:val="28"/>
            <w:szCs w:val="28"/>
          </w:rPr>
          <w:t>пункт</w:t>
        </w:r>
        <w:r w:rsidRPr="007F711F">
          <w:rPr>
            <w:spacing w:val="-1"/>
            <w:sz w:val="28"/>
            <w:szCs w:val="28"/>
          </w:rPr>
          <w:t xml:space="preserve"> </w:t>
        </w:r>
        <w:r w:rsidR="00F47D85" w:rsidRPr="007F711F">
          <w:rPr>
            <w:sz w:val="28"/>
            <w:szCs w:val="28"/>
          </w:rPr>
          <w:t>2.1</w:t>
        </w:r>
        <w:r w:rsidRPr="007F711F">
          <w:rPr>
            <w:spacing w:val="-1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6074CE9E" w14:textId="4784A840" w:rsidR="00CC08BE" w:rsidRPr="007F711F" w:rsidRDefault="00EA413E" w:rsidP="00B20EC9">
      <w:pPr>
        <w:pStyle w:val="1"/>
        <w:spacing w:before="5"/>
        <w:ind w:left="1232"/>
        <w:rPr>
          <w:sz w:val="28"/>
          <w:szCs w:val="28"/>
        </w:rPr>
      </w:pPr>
      <w:r w:rsidRPr="007F711F">
        <w:rPr>
          <w:sz w:val="28"/>
          <w:szCs w:val="28"/>
        </w:rPr>
        <w:t>«Рабочая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(технология)».</w:t>
      </w:r>
    </w:p>
    <w:p w14:paraId="7C2763E7" w14:textId="77777777" w:rsidR="00CC08BE" w:rsidRPr="007F711F" w:rsidRDefault="00EA413E" w:rsidP="00B20EC9">
      <w:pPr>
        <w:pStyle w:val="a3"/>
        <w:spacing w:line="274" w:lineRule="exact"/>
        <w:ind w:left="1172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Рабочая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(предметная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область</w:t>
      </w:r>
      <w:proofErr w:type="gramEnd"/>
    </w:p>
    <w:p w14:paraId="0E309353" w14:textId="77777777" w:rsidR="00CC08BE" w:rsidRPr="007F711F" w:rsidRDefault="00EA413E" w:rsidP="00B20EC9">
      <w:pPr>
        <w:pStyle w:val="a3"/>
        <w:ind w:left="464" w:right="411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«Технология»)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включает пояснительную записку, содержание обучения, планируемые результаты 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программы.</w:t>
      </w:r>
      <w:proofErr w:type="gramEnd"/>
    </w:p>
    <w:p w14:paraId="78909B1C" w14:textId="77777777" w:rsidR="00CC08BE" w:rsidRPr="007F711F" w:rsidRDefault="00EA413E" w:rsidP="00B20EC9">
      <w:pPr>
        <w:pStyle w:val="2"/>
        <w:ind w:left="3969"/>
        <w:rPr>
          <w:sz w:val="28"/>
          <w:szCs w:val="28"/>
        </w:rPr>
      </w:pPr>
      <w:r w:rsidRPr="007F711F">
        <w:rPr>
          <w:sz w:val="28"/>
          <w:szCs w:val="28"/>
        </w:rPr>
        <w:t>Пояснительная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записка.</w:t>
      </w:r>
    </w:p>
    <w:p w14:paraId="5E9B77B5" w14:textId="70554459" w:rsidR="00CC08BE" w:rsidRPr="007F711F" w:rsidRDefault="00EA413E" w:rsidP="00B20EC9">
      <w:pPr>
        <w:pStyle w:val="a3"/>
        <w:ind w:left="464" w:right="401" w:firstLine="566"/>
        <w:rPr>
          <w:sz w:val="28"/>
          <w:szCs w:val="28"/>
        </w:rPr>
      </w:pPr>
      <w:r w:rsidRPr="007F711F">
        <w:rPr>
          <w:sz w:val="28"/>
          <w:szCs w:val="28"/>
        </w:rPr>
        <w:t>Программа по учебному предмету «Труд (технология)» интегрирует 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разным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технико-технологического,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креативного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мышления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практико</w:t>
      </w:r>
      <w:r w:rsidR="00737781">
        <w:rPr>
          <w:sz w:val="28"/>
          <w:szCs w:val="28"/>
        </w:rPr>
        <w:t>-</w:t>
      </w:r>
      <w:r w:rsidRPr="007F711F">
        <w:rPr>
          <w:sz w:val="28"/>
          <w:szCs w:val="28"/>
        </w:rPr>
        <w:t>ориентированного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деятельностного</w:t>
      </w:r>
      <w:proofErr w:type="spellEnd"/>
      <w:r w:rsidRPr="007F711F">
        <w:rPr>
          <w:sz w:val="28"/>
          <w:szCs w:val="28"/>
        </w:rPr>
        <w:t xml:space="preserve"> подхода в реализации содержания, воспитания осознанного отношения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 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созидательной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ценностей.</w:t>
      </w:r>
    </w:p>
    <w:p w14:paraId="0D4C4262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коммуникационными,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когнитивными,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социальными.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происходит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оборудованием,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ориентация 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419B6518" w14:textId="77777777" w:rsidR="00CC08BE" w:rsidRPr="007F711F" w:rsidRDefault="00EA413E" w:rsidP="00B20EC9">
      <w:pPr>
        <w:pStyle w:val="a3"/>
        <w:ind w:left="464" w:right="403" w:firstLine="5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адекватно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отражающее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смену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ориентации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самоопределения личности, в том числе: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дизайн,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3D-моделирование,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прототипирование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аддитивные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нанотехнологии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электротехники,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электроэнергетики,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строительство,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агро</w:t>
      </w:r>
      <w:proofErr w:type="spellEnd"/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биотехнологии,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  <w:proofErr w:type="gramEnd"/>
    </w:p>
    <w:p w14:paraId="01822C1B" w14:textId="77777777" w:rsidR="00CC08BE" w:rsidRPr="007F711F" w:rsidRDefault="00EA413E" w:rsidP="00B20EC9">
      <w:pPr>
        <w:pStyle w:val="a3"/>
        <w:ind w:left="464" w:right="408" w:firstLine="566"/>
        <w:rPr>
          <w:sz w:val="28"/>
          <w:szCs w:val="28"/>
        </w:rPr>
      </w:pPr>
      <w:r w:rsidRPr="007F711F">
        <w:rPr>
          <w:sz w:val="28"/>
          <w:szCs w:val="28"/>
        </w:rPr>
        <w:t>Программа по учебному предмету «Труд (технология)» конкретизирует содержание,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предметные,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метапредметные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личностные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результаты.</w:t>
      </w:r>
    </w:p>
    <w:p w14:paraId="79E2A7E0" w14:textId="77777777" w:rsidR="00CC08BE" w:rsidRPr="007F711F" w:rsidRDefault="00EA413E" w:rsidP="00B20EC9">
      <w:pPr>
        <w:pStyle w:val="a3"/>
        <w:ind w:left="464" w:right="413" w:firstLine="566"/>
        <w:rPr>
          <w:sz w:val="28"/>
          <w:szCs w:val="28"/>
        </w:rPr>
      </w:pPr>
      <w:r w:rsidRPr="007F711F">
        <w:rPr>
          <w:sz w:val="28"/>
          <w:szCs w:val="28"/>
        </w:rPr>
        <w:t>Стратегическим документом, определяющим направление модернизации содержания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 является ФГОС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ООО.</w:t>
      </w:r>
    </w:p>
    <w:p w14:paraId="074F32B1" w14:textId="122BFBDA" w:rsidR="00CC08BE" w:rsidRPr="007F711F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Основной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</w:t>
      </w:r>
      <w:r w:rsidR="00737781">
        <w:rPr>
          <w:sz w:val="28"/>
          <w:szCs w:val="28"/>
        </w:rPr>
        <w:t>р</w:t>
      </w:r>
      <w:r w:rsidRPr="007F711F">
        <w:rPr>
          <w:sz w:val="28"/>
          <w:szCs w:val="28"/>
        </w:rPr>
        <w:t>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компетенций,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творческого мышления.</w:t>
      </w:r>
    </w:p>
    <w:p w14:paraId="04586820" w14:textId="77777777" w:rsidR="00CC08BE" w:rsidRPr="007F711F" w:rsidRDefault="00EA413E" w:rsidP="00B20EC9">
      <w:pPr>
        <w:pStyle w:val="a3"/>
        <w:ind w:left="464" w:right="404" w:firstLine="566"/>
        <w:rPr>
          <w:sz w:val="28"/>
          <w:szCs w:val="28"/>
        </w:rPr>
      </w:pPr>
      <w:r w:rsidRPr="007F711F">
        <w:rPr>
          <w:sz w:val="28"/>
          <w:szCs w:val="28"/>
        </w:rPr>
        <w:t>Задачами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 предмета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 являются: подготовка личности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мотивационном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4E9F5377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овладение знаниями, умениями и опытом деятельности в предметной области «Технология»;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преобразованию материи, энергии и информации в 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поставленными целями,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исходя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 личной и общественной безопасности; формирование у обучающихся 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 и исследовательской деятельности, готовности к предложению и осуществлению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 технологических решений;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формирование у обучающихся навыка использования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сервисов,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когнитивных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технологий;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интересы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proofErr w:type="gramEnd"/>
    </w:p>
    <w:p w14:paraId="4A29D23F" w14:textId="77777777" w:rsidR="00CC08BE" w:rsidRPr="007F711F" w:rsidRDefault="00EA413E" w:rsidP="00B20EC9">
      <w:pPr>
        <w:pStyle w:val="a3"/>
        <w:spacing w:before="61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склонности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методиками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 своих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предпочтений.</w:t>
      </w:r>
    </w:p>
    <w:p w14:paraId="4173A091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Технологическое образование обучающихся носит интегративный характер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строится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неразрывной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научно-теоретических знаний в преобразовательной продуктивной деятельности, включения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созидательной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правовой, экологической, технологической и других ее проявлениях), самостоятельности,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инициативности,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предприимчивости,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обучающимся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осваивать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сферы профессиональной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0BE3A0D0" w14:textId="77777777" w:rsidR="00CC08BE" w:rsidRPr="007F711F" w:rsidRDefault="00EA413E" w:rsidP="00B20EC9">
      <w:pPr>
        <w:pStyle w:val="a3"/>
        <w:spacing w:before="1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Основной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неразрывно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моделей.</w:t>
      </w:r>
    </w:p>
    <w:p w14:paraId="369CFFA3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модульному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принципу.</w:t>
      </w:r>
    </w:p>
    <w:p w14:paraId="4007F345" w14:textId="77777777" w:rsidR="00CC08BE" w:rsidRPr="007F711F" w:rsidRDefault="00EA413E" w:rsidP="00B20EC9">
      <w:pPr>
        <w:pStyle w:val="a3"/>
        <w:spacing w:before="1"/>
        <w:ind w:left="464" w:right="408" w:firstLine="566"/>
        <w:rPr>
          <w:sz w:val="28"/>
          <w:szCs w:val="28"/>
        </w:rPr>
      </w:pPr>
      <w:r w:rsidRPr="007F711F">
        <w:rPr>
          <w:sz w:val="28"/>
          <w:szCs w:val="28"/>
        </w:rPr>
        <w:t>Модульная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состоит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завершенных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блоков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(модулей)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достигнуть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траектории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реализации.</w:t>
      </w:r>
    </w:p>
    <w:p w14:paraId="0C0C7CDB" w14:textId="77777777" w:rsidR="00CC08BE" w:rsidRPr="007F711F" w:rsidRDefault="00EA413E" w:rsidP="00B20EC9">
      <w:pPr>
        <w:pStyle w:val="a3"/>
        <w:ind w:left="464" w:right="410" w:firstLine="566"/>
        <w:rPr>
          <w:sz w:val="28"/>
          <w:szCs w:val="28"/>
        </w:rPr>
      </w:pPr>
      <w:r w:rsidRPr="007F711F">
        <w:rPr>
          <w:sz w:val="28"/>
          <w:szCs w:val="28"/>
        </w:rPr>
        <w:t>Модульная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обязательные 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инвариантные модули,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реализуемые в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рамках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отведенных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 часов.</w:t>
      </w:r>
    </w:p>
    <w:p w14:paraId="45F77396" w14:textId="77777777" w:rsidR="00E221F7" w:rsidRDefault="00EA413E" w:rsidP="00B20EC9">
      <w:pPr>
        <w:pStyle w:val="a3"/>
        <w:ind w:left="464" w:right="410" w:firstLine="566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запросу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этнокультурными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инвариантных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модулей.</w:t>
      </w:r>
    </w:p>
    <w:p w14:paraId="5DFD8083" w14:textId="1FCAE672" w:rsidR="00CC08BE" w:rsidRPr="007F711F" w:rsidRDefault="00EA413E" w:rsidP="00B20EC9">
      <w:pPr>
        <w:pStyle w:val="a3"/>
        <w:ind w:left="580" w:right="520"/>
        <w:rPr>
          <w:sz w:val="28"/>
          <w:szCs w:val="28"/>
        </w:rPr>
      </w:pPr>
      <w:r w:rsidRPr="007F711F">
        <w:rPr>
          <w:sz w:val="28"/>
          <w:szCs w:val="28"/>
        </w:rPr>
        <w:t>ИНВАРИАНТНЫЕ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</w:p>
    <w:p w14:paraId="23A28604" w14:textId="77777777" w:rsidR="00E221F7" w:rsidRDefault="00EA413E" w:rsidP="00B20EC9">
      <w:pPr>
        <w:pStyle w:val="a3"/>
        <w:ind w:left="580" w:right="517"/>
        <w:rPr>
          <w:sz w:val="28"/>
          <w:szCs w:val="28"/>
        </w:rPr>
      </w:pPr>
      <w:r w:rsidRPr="007F711F">
        <w:rPr>
          <w:sz w:val="28"/>
          <w:szCs w:val="28"/>
        </w:rPr>
        <w:t>«ТРУД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</w:t>
      </w:r>
    </w:p>
    <w:p w14:paraId="3DE59BE1" w14:textId="411A28F8" w:rsidR="00CC08BE" w:rsidRPr="007F711F" w:rsidRDefault="00EA413E" w:rsidP="00B20EC9">
      <w:pPr>
        <w:pStyle w:val="1"/>
        <w:spacing w:before="189" w:line="277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«Производство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технологии»</w:t>
      </w:r>
    </w:p>
    <w:p w14:paraId="2C99D0C5" w14:textId="77777777" w:rsidR="00CC08BE" w:rsidRPr="007F711F" w:rsidRDefault="00EA413E" w:rsidP="00B20EC9">
      <w:pPr>
        <w:pStyle w:val="a3"/>
        <w:ind w:left="464" w:right="414" w:firstLine="56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«Производство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модулям. Основные технологические понятия раскрываются в модуле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системном виде, что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позволяет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осваивать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инвариантных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вариативных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модулей.</w:t>
      </w:r>
    </w:p>
    <w:p w14:paraId="23EADABA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r w:rsidRPr="007F711F">
        <w:rPr>
          <w:sz w:val="28"/>
          <w:szCs w:val="28"/>
        </w:rPr>
        <w:t xml:space="preserve">Особенностью современной </w:t>
      </w:r>
      <w:proofErr w:type="spellStart"/>
      <w:r w:rsidRPr="007F711F">
        <w:rPr>
          <w:sz w:val="28"/>
          <w:szCs w:val="28"/>
        </w:rPr>
        <w:t>техносферы</w:t>
      </w:r>
      <w:proofErr w:type="spellEnd"/>
      <w:r w:rsidRPr="007F711F">
        <w:rPr>
          <w:sz w:val="28"/>
          <w:szCs w:val="28"/>
        </w:rPr>
        <w:t xml:space="preserve"> является распространение технологического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когнитивную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область.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становятся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фундаментальные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составляющие цифрового социума: данные, информация, знание. Трансформация данных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 и 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знание в условиях появления феномена «больших данных»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одной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значимых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востребованных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технологий.</w:t>
      </w:r>
    </w:p>
    <w:p w14:paraId="5C5A312A" w14:textId="77777777" w:rsidR="00E221F7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Освоение 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осуществляется на протяжении всего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курса 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знакомства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техническими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материалами,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деятельностью.</w:t>
      </w:r>
    </w:p>
    <w:p w14:paraId="393EB0AB" w14:textId="2CFC0BB7" w:rsidR="00CC08BE" w:rsidRPr="007F711F" w:rsidRDefault="00EA413E" w:rsidP="00B20EC9">
      <w:pPr>
        <w:pStyle w:val="1"/>
        <w:spacing w:before="186" w:line="277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«Технологии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продуктов»</w:t>
      </w:r>
    </w:p>
    <w:p w14:paraId="350C68C3" w14:textId="77777777" w:rsidR="00CC08BE" w:rsidRPr="007F711F" w:rsidRDefault="00EA413E" w:rsidP="00B20EC9">
      <w:pPr>
        <w:pStyle w:val="a3"/>
        <w:ind w:left="464" w:right="404" w:firstLine="5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 по единой схеме: историко-культурное значение материала, экспериментальное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технологий,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характеризуются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непосредственно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получением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предполагается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продукт-изделие,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изготовленный обучающимися. Модуль может быть представлен как проектный цикл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 обработки материалов.</w:t>
      </w:r>
    </w:p>
    <w:p w14:paraId="1EF1BEC6" w14:textId="77777777" w:rsidR="00CC08BE" w:rsidRPr="007F711F" w:rsidRDefault="00EA413E" w:rsidP="00B20EC9">
      <w:pPr>
        <w:pStyle w:val="1"/>
        <w:spacing w:before="89" w:line="278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«Компьютерная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графика.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Черчение»</w:t>
      </w:r>
    </w:p>
    <w:p w14:paraId="3B307A29" w14:textId="77777777" w:rsidR="00CC08BE" w:rsidRPr="007F711F" w:rsidRDefault="00EA413E" w:rsidP="00B20EC9">
      <w:pPr>
        <w:pStyle w:val="a3"/>
        <w:ind w:left="464" w:right="413" w:firstLine="5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 рамках данного модуля обучающиеся знакомятся с основными видами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r w:rsidRPr="007F711F">
        <w:rPr>
          <w:sz w:val="28"/>
          <w:szCs w:val="28"/>
        </w:rPr>
        <w:lastRenderedPageBreak/>
        <w:t>областями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 графической информации, с различными типами графических изображений и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бумажном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носителе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знакомятся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условными графическими обозначениями графических редакторов, учатся создавать с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знакомятся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графических моделей, овладевают навыками чтения, выполнения и оформления сборочных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осуществления расчетов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чертежам.</w:t>
      </w:r>
    </w:p>
    <w:p w14:paraId="4DCB54A1" w14:textId="77777777" w:rsidR="00CC08BE" w:rsidRPr="007F711F" w:rsidRDefault="00EA413E" w:rsidP="00B20EC9">
      <w:pPr>
        <w:pStyle w:val="a3"/>
        <w:ind w:left="464" w:right="414" w:firstLine="566"/>
        <w:rPr>
          <w:sz w:val="28"/>
          <w:szCs w:val="28"/>
        </w:rPr>
      </w:pPr>
      <w:r w:rsidRPr="007F711F">
        <w:rPr>
          <w:sz w:val="28"/>
          <w:szCs w:val="28"/>
        </w:rPr>
        <w:t>Приобретаемые в модуле знания и умения необходимы для 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освоения новых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технологий, а также продуктов </w:t>
      </w:r>
      <w:proofErr w:type="spellStart"/>
      <w:r w:rsidRPr="007F711F">
        <w:rPr>
          <w:sz w:val="28"/>
          <w:szCs w:val="28"/>
        </w:rPr>
        <w:t>техносферы</w:t>
      </w:r>
      <w:proofErr w:type="spellEnd"/>
      <w:r w:rsidRPr="007F711F">
        <w:rPr>
          <w:sz w:val="28"/>
          <w:szCs w:val="28"/>
        </w:rPr>
        <w:t xml:space="preserve"> и направлены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решение задачи укрепления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кадрового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потенциала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  производства.</w:t>
      </w:r>
    </w:p>
    <w:p w14:paraId="70133FAA" w14:textId="77777777" w:rsidR="00E221F7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 xml:space="preserve">Содержание модуля «Компьютерная графика. Черчение» может быть </w:t>
      </w:r>
      <w:proofErr w:type="gramStart"/>
      <w:r w:rsidRPr="007F711F">
        <w:rPr>
          <w:sz w:val="28"/>
          <w:szCs w:val="28"/>
        </w:rPr>
        <w:t>представлено</w:t>
      </w:r>
      <w:proofErr w:type="gramEnd"/>
      <w:r w:rsidRPr="007F711F">
        <w:rPr>
          <w:sz w:val="28"/>
          <w:szCs w:val="28"/>
        </w:rPr>
        <w:t xml:space="preserve">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 числе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блоками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других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модулях. Ориентиром в данном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 планируемые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 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38ACF9D1" w14:textId="0B1CEF41" w:rsidR="00CC08BE" w:rsidRPr="007F711F" w:rsidRDefault="00EA413E" w:rsidP="00B20EC9">
      <w:pPr>
        <w:pStyle w:val="1"/>
        <w:spacing w:before="188" w:line="277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«Робототехника»</w:t>
      </w:r>
    </w:p>
    <w:p w14:paraId="5EF89B5E" w14:textId="77777777" w:rsidR="00CC08BE" w:rsidRPr="007F711F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конвергенции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информационных технологий. Значимость данного модуля заключается в том, что при 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когнитивной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(действиями,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этапами).</w:t>
      </w:r>
    </w:p>
    <w:p w14:paraId="64289675" w14:textId="77777777" w:rsidR="00E221F7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«Робототехника»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действующих моделей роботов интегрировать знания о технике и технических устройствах,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электронике, программировании, фундаментальные знания, полученные в рамках 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 дополнительного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 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самообразования.</w:t>
      </w:r>
    </w:p>
    <w:p w14:paraId="32B6F0D5" w14:textId="2D7E5FA9" w:rsidR="00CC08BE" w:rsidRPr="007F711F" w:rsidRDefault="00EA413E" w:rsidP="00B20EC9">
      <w:pPr>
        <w:pStyle w:val="1"/>
        <w:spacing w:before="185" w:line="277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«3D</w:t>
      </w:r>
      <w:r w:rsidRPr="007F711F">
        <w:rPr>
          <w:i/>
          <w:sz w:val="28"/>
          <w:szCs w:val="28"/>
        </w:rPr>
        <w:t>-</w:t>
      </w:r>
      <w:r w:rsidRPr="007F711F">
        <w:rPr>
          <w:sz w:val="28"/>
          <w:szCs w:val="28"/>
        </w:rPr>
        <w:t>моделирование,</w:t>
      </w:r>
      <w:r w:rsidRPr="007F711F">
        <w:rPr>
          <w:spacing w:val="-8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прототипирование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макетирование»</w:t>
      </w:r>
    </w:p>
    <w:p w14:paraId="7E08ED97" w14:textId="77777777" w:rsidR="00E221F7" w:rsidRDefault="00EA413E" w:rsidP="00B20EC9">
      <w:pPr>
        <w:pStyle w:val="a3"/>
        <w:ind w:left="464" w:right="408" w:firstLine="56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нацелен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принципа модульного курса технологии: освоение технологии идет неразрывно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освоением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 с процессом познания носит двусторонний характер: анализ модели позволяет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открывает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играет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усовершенствования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(предметов),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технологий.</w:t>
      </w:r>
    </w:p>
    <w:p w14:paraId="4B28ECB3" w14:textId="0420EBF6" w:rsidR="00CC08BE" w:rsidRPr="007F711F" w:rsidRDefault="00EA413E" w:rsidP="00B20EC9">
      <w:pPr>
        <w:pStyle w:val="a3"/>
        <w:ind w:left="580" w:right="517"/>
        <w:rPr>
          <w:sz w:val="28"/>
          <w:szCs w:val="28"/>
        </w:rPr>
      </w:pPr>
      <w:r w:rsidRPr="007F711F">
        <w:rPr>
          <w:sz w:val="28"/>
          <w:szCs w:val="28"/>
        </w:rPr>
        <w:t>ПРИМЕРЫ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ВАРИАТИВНЫХ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</w:p>
    <w:p w14:paraId="21D2ECC0" w14:textId="77777777" w:rsidR="00E221F7" w:rsidRDefault="00EA413E" w:rsidP="00B20EC9">
      <w:pPr>
        <w:pStyle w:val="a3"/>
        <w:ind w:left="580" w:right="513"/>
        <w:rPr>
          <w:sz w:val="28"/>
          <w:szCs w:val="28"/>
        </w:rPr>
      </w:pPr>
      <w:r w:rsidRPr="007F711F">
        <w:rPr>
          <w:sz w:val="28"/>
          <w:szCs w:val="28"/>
        </w:rPr>
        <w:t>«ТРУД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</w:p>
    <w:p w14:paraId="0935EE95" w14:textId="378FC705" w:rsidR="00CC08BE" w:rsidRPr="007F711F" w:rsidRDefault="00EA413E" w:rsidP="00B20EC9">
      <w:pPr>
        <w:pStyle w:val="1"/>
        <w:spacing w:before="189" w:line="277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«Автоматизированные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системы»</w:t>
      </w:r>
    </w:p>
    <w:p w14:paraId="7E46C8F8" w14:textId="77777777" w:rsidR="00E221F7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автоматизацией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Акцент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сделан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обучающиеся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разрабатывают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индивидуальный или групповой проект, имитирующий работу автоматизированной 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(например,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управления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электродвигателем,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освещением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помещении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прочее).</w:t>
      </w:r>
    </w:p>
    <w:p w14:paraId="27192780" w14:textId="33D144BD" w:rsidR="00CC08BE" w:rsidRPr="007F711F" w:rsidRDefault="00EA413E" w:rsidP="00B20EC9">
      <w:pPr>
        <w:pStyle w:val="1"/>
        <w:spacing w:before="185" w:line="277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Модули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«Животноводство»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«Растениеводство»</w:t>
      </w:r>
    </w:p>
    <w:p w14:paraId="0B0D2D20" w14:textId="77777777" w:rsidR="00CC08BE" w:rsidRPr="007F711F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 xml:space="preserve">Модули знакомят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 xml:space="preserve"> с традиционными и современными технологиями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биологические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циклы.</w:t>
      </w:r>
    </w:p>
    <w:p w14:paraId="022DC243" w14:textId="77777777" w:rsidR="00CC08BE" w:rsidRPr="007F711F" w:rsidRDefault="00EA413E" w:rsidP="00B20EC9">
      <w:pPr>
        <w:pStyle w:val="a3"/>
        <w:spacing w:before="77"/>
        <w:ind w:left="464" w:right="413" w:firstLine="566"/>
        <w:rPr>
          <w:sz w:val="28"/>
          <w:szCs w:val="28"/>
        </w:rPr>
      </w:pPr>
      <w:r w:rsidRPr="007F711F">
        <w:rPr>
          <w:sz w:val="28"/>
          <w:szCs w:val="28"/>
        </w:rPr>
        <w:t>В программе по учебному предмету «Труд (технология)» осуществляется реализация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межпредметных</w:t>
      </w:r>
      <w:proofErr w:type="spellEnd"/>
      <w:r w:rsidRPr="007F711F">
        <w:rPr>
          <w:sz w:val="28"/>
          <w:szCs w:val="28"/>
        </w:rPr>
        <w:t xml:space="preserve"> связей:</w:t>
      </w:r>
    </w:p>
    <w:p w14:paraId="30823379" w14:textId="77777777" w:rsidR="00CC08BE" w:rsidRPr="007F711F" w:rsidRDefault="00EA413E" w:rsidP="00B20EC9">
      <w:pPr>
        <w:pStyle w:val="a3"/>
        <w:spacing w:before="1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с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алгеброй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геометрией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«Компьютерная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графика.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Черчение»,</w:t>
      </w:r>
    </w:p>
    <w:p w14:paraId="0DFD661B" w14:textId="77777777" w:rsidR="00CC08BE" w:rsidRPr="007F711F" w:rsidRDefault="00EA413E" w:rsidP="00B20EC9">
      <w:pPr>
        <w:pStyle w:val="a3"/>
        <w:ind w:left="464" w:right="405"/>
        <w:rPr>
          <w:sz w:val="28"/>
          <w:szCs w:val="28"/>
        </w:rPr>
      </w:pPr>
      <w:r w:rsidRPr="007F711F">
        <w:rPr>
          <w:sz w:val="28"/>
          <w:szCs w:val="28"/>
        </w:rPr>
        <w:t>«3D-моделирование,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прототипирование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макетирование»,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«Технологии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химией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разделов,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химической</w:t>
      </w:r>
    </w:p>
    <w:p w14:paraId="4D42C651" w14:textId="77777777" w:rsidR="00CC08BE" w:rsidRPr="007F711F" w:rsidRDefault="00EA413E" w:rsidP="00B20EC9">
      <w:pPr>
        <w:pStyle w:val="a3"/>
        <w:ind w:left="1030" w:right="414" w:hanging="567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промышленности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инвариантных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биотехнологий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инвариантных</w:t>
      </w:r>
      <w:proofErr w:type="gramEnd"/>
    </w:p>
    <w:p w14:paraId="15BEE739" w14:textId="6EE3AE38" w:rsidR="00CC08BE" w:rsidRPr="007F711F" w:rsidRDefault="00EA413E" w:rsidP="00B20EC9">
      <w:pPr>
        <w:pStyle w:val="a3"/>
        <w:tabs>
          <w:tab w:val="left" w:pos="8450"/>
        </w:tabs>
        <w:ind w:left="474" w:right="112" w:hanging="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модулях</w:t>
      </w:r>
      <w:proofErr w:type="gramEnd"/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="00D2433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освоении</w:t>
      </w:r>
      <w:r w:rsidR="00D2433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вариативных</w:t>
      </w:r>
      <w:r w:rsidR="00D2433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="00D2433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«Растениеводство»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«Животноводство»;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физикой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bookmarkStart w:id="1" w:name="_GoBack"/>
      <w:bookmarkEnd w:id="1"/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механизмов,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</w:t>
      </w:r>
    </w:p>
    <w:p w14:paraId="57B9285C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«Робототехника»,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«3D-моделирование,</w:t>
      </w:r>
      <w:r w:rsidRPr="007F711F">
        <w:rPr>
          <w:spacing w:val="-8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прототипирование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макетирование»,</w:t>
      </w:r>
    </w:p>
    <w:p w14:paraId="754E232A" w14:textId="77777777" w:rsidR="00CC08BE" w:rsidRPr="007F711F" w:rsidRDefault="00EA413E" w:rsidP="00B20EC9">
      <w:pPr>
        <w:pStyle w:val="a3"/>
        <w:ind w:left="1030" w:right="413" w:hanging="567"/>
        <w:rPr>
          <w:sz w:val="28"/>
          <w:szCs w:val="28"/>
        </w:rPr>
      </w:pPr>
      <w:r w:rsidRPr="007F711F">
        <w:rPr>
          <w:sz w:val="28"/>
          <w:szCs w:val="28"/>
        </w:rPr>
        <w:t>«Технологии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информатикой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информационно-коммуникационными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</w:t>
      </w:r>
    </w:p>
    <w:p w14:paraId="51A808FA" w14:textId="77777777" w:rsidR="00CC08BE" w:rsidRPr="007F711F" w:rsidRDefault="00EA413E" w:rsidP="00B20EC9">
      <w:pPr>
        <w:pStyle w:val="a3"/>
        <w:spacing w:before="1"/>
        <w:ind w:left="474" w:right="406"/>
        <w:rPr>
          <w:sz w:val="28"/>
          <w:szCs w:val="28"/>
        </w:rPr>
      </w:pPr>
      <w:r w:rsidRPr="007F711F">
        <w:rPr>
          <w:sz w:val="28"/>
          <w:szCs w:val="28"/>
        </w:rPr>
        <w:t>при освоении в инвариантных и вариативных модулях информационных процессов сбора,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хранения, преобразования и передачи информации, протекающих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технических системах,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использовании программных сервисов; с историей и искусством при освоении элементов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эстетики,</w:t>
      </w:r>
    </w:p>
    <w:p w14:paraId="366D4F70" w14:textId="77777777" w:rsidR="00CC08BE" w:rsidRPr="007F711F" w:rsidRDefault="00EA413E" w:rsidP="00B20EC9">
      <w:pPr>
        <w:pStyle w:val="a3"/>
        <w:ind w:left="1172" w:right="410" w:hanging="708"/>
        <w:rPr>
          <w:sz w:val="28"/>
          <w:szCs w:val="28"/>
        </w:rPr>
      </w:pPr>
      <w:r w:rsidRPr="007F711F">
        <w:rPr>
          <w:sz w:val="28"/>
          <w:szCs w:val="28"/>
        </w:rPr>
        <w:t>народных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ремесел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инвариантном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«Производство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технологии»;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обществознанием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инвариантном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«Производство</w:t>
      </w:r>
    </w:p>
    <w:p w14:paraId="1A8D55C1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технологии».</w:t>
      </w:r>
    </w:p>
    <w:p w14:paraId="3B1F8D54" w14:textId="77777777" w:rsidR="00CC08BE" w:rsidRPr="007F711F" w:rsidRDefault="00EA413E" w:rsidP="00B20EC9">
      <w:pPr>
        <w:pStyle w:val="a3"/>
        <w:ind w:left="1172"/>
        <w:rPr>
          <w:sz w:val="28"/>
          <w:szCs w:val="28"/>
        </w:rPr>
      </w:pPr>
      <w:r w:rsidRPr="007F711F">
        <w:rPr>
          <w:sz w:val="28"/>
          <w:szCs w:val="28"/>
        </w:rPr>
        <w:t>Общее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рекомендованных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изучения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– 272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часа: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классе</w:t>
      </w:r>
    </w:p>
    <w:p w14:paraId="447D9C8B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– 68 часов (2 часа в неделю), в 6 классе – 68 часов (2 часа в неделю),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7 классе – 68 часов (2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8 классе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– 34 часа (1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неделю),  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9 классе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34 часа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(1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неделю).</w:t>
      </w:r>
    </w:p>
    <w:p w14:paraId="21EB4FD9" w14:textId="77777777" w:rsidR="00CC08BE" w:rsidRPr="007F711F" w:rsidRDefault="00EA413E" w:rsidP="00B20EC9">
      <w:pPr>
        <w:pStyle w:val="2"/>
        <w:spacing w:line="240" w:lineRule="auto"/>
        <w:ind w:left="4079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0C5B6FB6" w14:textId="77777777" w:rsidR="00E221F7" w:rsidRDefault="00EA413E" w:rsidP="00B20EC9">
      <w:pPr>
        <w:pStyle w:val="a3"/>
        <w:spacing w:line="271" w:lineRule="exact"/>
        <w:ind w:left="538"/>
        <w:rPr>
          <w:sz w:val="28"/>
          <w:szCs w:val="28"/>
        </w:rPr>
      </w:pPr>
      <w:r w:rsidRPr="007F711F">
        <w:rPr>
          <w:sz w:val="28"/>
          <w:szCs w:val="28"/>
        </w:rPr>
        <w:t>ИНВАРИАНТНЫЕ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</w:t>
      </w:r>
    </w:p>
    <w:p w14:paraId="0D7F52E5" w14:textId="7C98C8C7" w:rsidR="00CC08BE" w:rsidRPr="007F711F" w:rsidRDefault="00EA413E" w:rsidP="00B20EC9">
      <w:pPr>
        <w:pStyle w:val="1"/>
        <w:spacing w:before="189" w:line="279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«Производство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технологии»</w:t>
      </w:r>
    </w:p>
    <w:p w14:paraId="689BE13F" w14:textId="77777777" w:rsidR="00CC08BE" w:rsidRPr="007F711F" w:rsidRDefault="00EA413E" w:rsidP="00B20EC9">
      <w:pPr>
        <w:pStyle w:val="a6"/>
        <w:numPr>
          <w:ilvl w:val="0"/>
          <w:numId w:val="13"/>
        </w:numPr>
        <w:tabs>
          <w:tab w:val="left" w:pos="655"/>
        </w:tabs>
        <w:spacing w:line="272" w:lineRule="exact"/>
        <w:ind w:hanging="181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класс</w:t>
      </w:r>
    </w:p>
    <w:p w14:paraId="3F1D27B8" w14:textId="77777777" w:rsidR="00CC08BE" w:rsidRPr="007F711F" w:rsidRDefault="00EA413E" w:rsidP="00B20EC9">
      <w:pPr>
        <w:pStyle w:val="a3"/>
        <w:ind w:left="464" w:right="416" w:firstLine="566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вокруг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Трудовая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создание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вещей (изделий).</w:t>
      </w:r>
    </w:p>
    <w:p w14:paraId="5C89A505" w14:textId="77777777" w:rsidR="00CC08BE" w:rsidRPr="007F711F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Материальные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технологии. Технологический процесс. Производство и техника. 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техники.</w:t>
      </w:r>
    </w:p>
    <w:p w14:paraId="278C8F3A" w14:textId="77777777" w:rsidR="00CC08BE" w:rsidRPr="007F711F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Проекты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документация.</w:t>
      </w:r>
    </w:p>
    <w:p w14:paraId="6B3FCD34" w14:textId="77777777" w:rsidR="00E221F7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Какие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бывают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</w:p>
    <w:p w14:paraId="59E64D40" w14:textId="2AD93E82" w:rsidR="00CC08BE" w:rsidRPr="007F711F" w:rsidRDefault="00EA413E" w:rsidP="00B20EC9">
      <w:pPr>
        <w:pStyle w:val="1"/>
        <w:numPr>
          <w:ilvl w:val="0"/>
          <w:numId w:val="13"/>
        </w:numPr>
        <w:tabs>
          <w:tab w:val="left" w:pos="669"/>
        </w:tabs>
        <w:spacing w:before="187" w:line="278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732E6B5C" w14:textId="77777777" w:rsidR="00CC08BE" w:rsidRPr="007F711F" w:rsidRDefault="00EA413E" w:rsidP="00B20EC9">
      <w:pPr>
        <w:pStyle w:val="a3"/>
        <w:spacing w:line="273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Модели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моделирование.</w:t>
      </w:r>
    </w:p>
    <w:p w14:paraId="56D9A3D4" w14:textId="77777777" w:rsidR="00CC08BE" w:rsidRPr="007F711F" w:rsidRDefault="00EA413E" w:rsidP="00B20EC9">
      <w:pPr>
        <w:pStyle w:val="a3"/>
        <w:ind w:left="1054" w:right="4067"/>
        <w:rPr>
          <w:sz w:val="28"/>
          <w:szCs w:val="28"/>
        </w:rPr>
      </w:pPr>
      <w:r w:rsidRPr="007F711F">
        <w:rPr>
          <w:sz w:val="28"/>
          <w:szCs w:val="28"/>
        </w:rPr>
        <w:t>Виды машин и механизмов. Кинематические схемы.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решения.</w:t>
      </w:r>
    </w:p>
    <w:p w14:paraId="766EDC25" w14:textId="77777777" w:rsidR="00CC08BE" w:rsidRPr="007F711F" w:rsidRDefault="00EA413E" w:rsidP="00B20EC9">
      <w:pPr>
        <w:pStyle w:val="a3"/>
        <w:ind w:left="1054" w:hanging="24"/>
        <w:rPr>
          <w:sz w:val="28"/>
          <w:szCs w:val="28"/>
        </w:rPr>
      </w:pPr>
      <w:r w:rsidRPr="007F711F">
        <w:rPr>
          <w:sz w:val="28"/>
          <w:szCs w:val="28"/>
        </w:rPr>
        <w:t>Техническое моделирование и конструирование. Конструкторская документация.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Перспективы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Инженерные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профессии.</w:t>
      </w:r>
    </w:p>
    <w:p w14:paraId="1600795F" w14:textId="77777777" w:rsidR="00CC08BE" w:rsidRPr="007F711F" w:rsidRDefault="00EA413E" w:rsidP="00B20EC9">
      <w:pPr>
        <w:pStyle w:val="1"/>
        <w:numPr>
          <w:ilvl w:val="0"/>
          <w:numId w:val="13"/>
        </w:numPr>
        <w:tabs>
          <w:tab w:val="left" w:pos="645"/>
        </w:tabs>
        <w:spacing w:before="3"/>
        <w:ind w:left="644"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2B3CE3CA" w14:textId="77777777" w:rsidR="00CC08BE" w:rsidRPr="007F711F" w:rsidRDefault="00EA413E" w:rsidP="00B20EC9">
      <w:pPr>
        <w:pStyle w:val="a3"/>
        <w:spacing w:line="274" w:lineRule="exact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Создание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науки.</w:t>
      </w:r>
    </w:p>
    <w:p w14:paraId="59FB91A6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Промышленная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эстетика.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Дизайн.</w:t>
      </w:r>
    </w:p>
    <w:p w14:paraId="230F8245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Народные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ремесла. Народные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ремесла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промыслы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России.</w:t>
      </w:r>
    </w:p>
    <w:p w14:paraId="2505594D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Цифровизация</w:t>
      </w:r>
      <w:proofErr w:type="spell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информации.</w:t>
      </w:r>
    </w:p>
    <w:p w14:paraId="593F9658" w14:textId="77777777" w:rsidR="00CC08BE" w:rsidRPr="007F711F" w:rsidRDefault="00EA413E" w:rsidP="00B20EC9">
      <w:pPr>
        <w:pStyle w:val="a3"/>
        <w:ind w:left="464" w:right="399" w:firstLine="566"/>
        <w:rPr>
          <w:sz w:val="28"/>
          <w:szCs w:val="28"/>
        </w:rPr>
      </w:pPr>
      <w:r w:rsidRPr="007F711F">
        <w:rPr>
          <w:sz w:val="28"/>
          <w:szCs w:val="28"/>
        </w:rPr>
        <w:t>Управление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процессами.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Управление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производством.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перспективные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технологии.</w:t>
      </w:r>
    </w:p>
    <w:p w14:paraId="40F7F27B" w14:textId="1BA454D1" w:rsidR="00CC08BE" w:rsidRPr="007F711F" w:rsidRDefault="00EA413E" w:rsidP="00BB5CD4">
      <w:pPr>
        <w:pStyle w:val="a3"/>
        <w:tabs>
          <w:tab w:val="left" w:pos="2380"/>
          <w:tab w:val="left" w:pos="2726"/>
          <w:tab w:val="left" w:pos="4004"/>
          <w:tab w:val="left" w:pos="5395"/>
          <w:tab w:val="left" w:pos="7143"/>
          <w:tab w:val="left" w:pos="8877"/>
        </w:tabs>
        <w:ind w:left="1030" w:right="411"/>
        <w:rPr>
          <w:sz w:val="28"/>
          <w:szCs w:val="28"/>
        </w:rPr>
      </w:pPr>
      <w:r w:rsidRPr="007F711F">
        <w:rPr>
          <w:sz w:val="28"/>
          <w:szCs w:val="28"/>
        </w:rPr>
        <w:t>Понятие высокотехнологичных отраслей. «Высокие технологии» двойного назначения.</w:t>
      </w:r>
      <w:r w:rsidRPr="007F711F">
        <w:rPr>
          <w:spacing w:val="1"/>
          <w:sz w:val="28"/>
          <w:szCs w:val="28"/>
        </w:rPr>
        <w:t xml:space="preserve"> </w:t>
      </w:r>
      <w:r w:rsidR="00BB5CD4">
        <w:rPr>
          <w:sz w:val="28"/>
          <w:szCs w:val="28"/>
        </w:rPr>
        <w:t>Разработка</w:t>
      </w:r>
      <w:r w:rsidR="00BB5CD4">
        <w:rPr>
          <w:sz w:val="28"/>
          <w:szCs w:val="28"/>
        </w:rPr>
        <w:tab/>
        <w:t>и внедрение технологий</w:t>
      </w:r>
      <w:r w:rsidR="00BB5CD4">
        <w:rPr>
          <w:sz w:val="28"/>
          <w:szCs w:val="28"/>
        </w:rPr>
        <w:tab/>
        <w:t xml:space="preserve">многократного использования </w:t>
      </w:r>
      <w:r w:rsidRPr="007F711F">
        <w:rPr>
          <w:spacing w:val="-1"/>
          <w:sz w:val="28"/>
          <w:szCs w:val="28"/>
        </w:rPr>
        <w:t>материалов,</w:t>
      </w:r>
      <w:r w:rsidR="00BB5CD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безотходного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производства.</w:t>
      </w:r>
    </w:p>
    <w:p w14:paraId="457F9486" w14:textId="77777777" w:rsidR="00E221F7" w:rsidRDefault="00EA413E" w:rsidP="00B20EC9">
      <w:pPr>
        <w:pStyle w:val="a3"/>
        <w:spacing w:before="61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дизайном,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474834B7" w14:textId="09B024C7" w:rsidR="00CC08BE" w:rsidRPr="007F711F" w:rsidRDefault="00EA413E" w:rsidP="00B20EC9">
      <w:pPr>
        <w:pStyle w:val="1"/>
        <w:numPr>
          <w:ilvl w:val="0"/>
          <w:numId w:val="13"/>
        </w:numPr>
        <w:tabs>
          <w:tab w:val="left" w:pos="669"/>
        </w:tabs>
        <w:spacing w:before="190" w:line="278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381B1D82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управления.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Управление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организация.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Управление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производством.</w:t>
      </w:r>
    </w:p>
    <w:p w14:paraId="0347D394" w14:textId="77777777" w:rsidR="00CC08BE" w:rsidRPr="007F711F" w:rsidRDefault="00EA413E" w:rsidP="00B20EC9">
      <w:pPr>
        <w:pStyle w:val="a3"/>
        <w:tabs>
          <w:tab w:val="left" w:pos="8289"/>
        </w:tabs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Производство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виды.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Инновации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инновационные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процессы</w:t>
      </w:r>
      <w:r w:rsidRPr="007F711F">
        <w:rPr>
          <w:sz w:val="28"/>
          <w:szCs w:val="28"/>
        </w:rPr>
        <w:tab/>
        <w:t>на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предприятиях.</w:t>
      </w:r>
    </w:p>
    <w:p w14:paraId="758C95F3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Управление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инновациями.</w:t>
      </w:r>
    </w:p>
    <w:p w14:paraId="2D618C88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Рынок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ресурсы.</w:t>
      </w:r>
    </w:p>
    <w:p w14:paraId="0744C535" w14:textId="77777777" w:rsidR="00E221F7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квалификация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компетенции.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самоопределение.</w:t>
      </w:r>
    </w:p>
    <w:p w14:paraId="150B6C47" w14:textId="4A71B54A" w:rsidR="00CC08BE" w:rsidRPr="007F711F" w:rsidRDefault="00EA413E" w:rsidP="00B20EC9">
      <w:pPr>
        <w:pStyle w:val="1"/>
        <w:numPr>
          <w:ilvl w:val="0"/>
          <w:numId w:val="13"/>
        </w:numPr>
        <w:tabs>
          <w:tab w:val="left" w:pos="669"/>
        </w:tabs>
        <w:spacing w:before="186" w:line="277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7245A09A" w14:textId="77777777" w:rsidR="00CC08BE" w:rsidRPr="007F711F" w:rsidRDefault="00EA413E" w:rsidP="00B20EC9">
      <w:pPr>
        <w:pStyle w:val="a3"/>
        <w:spacing w:line="272" w:lineRule="exact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Предпринимательство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предприниматель.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Сущность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предпринимательства.</w:t>
      </w:r>
    </w:p>
    <w:p w14:paraId="742F38B7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Виды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529FBF96" w14:textId="77777777" w:rsidR="00CC08BE" w:rsidRPr="007F711F" w:rsidRDefault="00EA413E" w:rsidP="00B20EC9">
      <w:pPr>
        <w:pStyle w:val="a3"/>
        <w:ind w:left="464" w:right="415" w:firstLine="566"/>
        <w:rPr>
          <w:sz w:val="28"/>
          <w:szCs w:val="28"/>
        </w:rPr>
      </w:pPr>
      <w:r w:rsidRPr="007F711F">
        <w:rPr>
          <w:sz w:val="28"/>
          <w:szCs w:val="28"/>
        </w:rPr>
        <w:t>Внутренняя и внешняя среда предпринимательства. Базовые составляющие внутренней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среды.</w:t>
      </w:r>
    </w:p>
    <w:p w14:paraId="5585C81D" w14:textId="77777777" w:rsidR="00CC08BE" w:rsidRPr="007F711F" w:rsidRDefault="00EA413E" w:rsidP="00B20EC9">
      <w:pPr>
        <w:pStyle w:val="a3"/>
        <w:spacing w:before="1"/>
        <w:ind w:left="464" w:right="402" w:firstLine="566"/>
        <w:rPr>
          <w:sz w:val="28"/>
          <w:szCs w:val="28"/>
        </w:rPr>
      </w:pPr>
      <w:r w:rsidRPr="007F711F">
        <w:rPr>
          <w:sz w:val="28"/>
          <w:szCs w:val="28"/>
        </w:rPr>
        <w:t xml:space="preserve">Модель реализации </w:t>
      </w:r>
      <w:proofErr w:type="gramStart"/>
      <w:r w:rsidRPr="007F711F">
        <w:rPr>
          <w:sz w:val="28"/>
          <w:szCs w:val="28"/>
        </w:rPr>
        <w:t>бизнес-идеи</w:t>
      </w:r>
      <w:proofErr w:type="gramEnd"/>
      <w:r w:rsidRPr="007F711F">
        <w:rPr>
          <w:sz w:val="28"/>
          <w:szCs w:val="28"/>
        </w:rPr>
        <w:t xml:space="preserve">. Этапы разработки </w:t>
      </w:r>
      <w:proofErr w:type="gramStart"/>
      <w:r w:rsidRPr="007F711F">
        <w:rPr>
          <w:sz w:val="28"/>
          <w:szCs w:val="28"/>
        </w:rPr>
        <w:t>бизнес-проекта</w:t>
      </w:r>
      <w:proofErr w:type="gramEnd"/>
      <w:r w:rsidRPr="007F711F">
        <w:rPr>
          <w:sz w:val="28"/>
          <w:szCs w:val="28"/>
        </w:rPr>
        <w:t>: анализ выбранного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логотипа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фирмы,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бизнес-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085AEC96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r w:rsidRPr="007F711F">
        <w:rPr>
          <w:sz w:val="28"/>
          <w:szCs w:val="28"/>
        </w:rPr>
        <w:t>Технологическое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предпринимательство.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Инновации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2332E71F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профессии.</w:t>
      </w:r>
    </w:p>
    <w:p w14:paraId="72D965AD" w14:textId="77777777" w:rsidR="00CC08BE" w:rsidRPr="007F711F" w:rsidRDefault="00EA413E" w:rsidP="00B20EC9">
      <w:pPr>
        <w:pStyle w:val="1"/>
        <w:spacing w:before="5" w:line="240" w:lineRule="auto"/>
        <w:ind w:right="5101" w:firstLine="4"/>
        <w:rPr>
          <w:sz w:val="28"/>
          <w:szCs w:val="28"/>
        </w:rPr>
      </w:pPr>
      <w:r w:rsidRPr="007F711F">
        <w:rPr>
          <w:sz w:val="28"/>
          <w:szCs w:val="28"/>
        </w:rPr>
        <w:t>Модуль «Компьютерная графика. Черчение»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</w:t>
      </w:r>
    </w:p>
    <w:p w14:paraId="191EA0C0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Графическая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информация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средство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передачи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материальном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(вещах).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(графических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изображений).</w:t>
      </w:r>
    </w:p>
    <w:p w14:paraId="4709A5D0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Основы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грамоты.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инструменты.</w:t>
      </w:r>
    </w:p>
    <w:p w14:paraId="582B0204" w14:textId="6FD31C24" w:rsidR="00CC08BE" w:rsidRPr="007F711F" w:rsidRDefault="00EA413E" w:rsidP="00B20EC9">
      <w:pPr>
        <w:pStyle w:val="a3"/>
        <w:tabs>
          <w:tab w:val="left" w:pos="1812"/>
          <w:tab w:val="left" w:pos="3333"/>
          <w:tab w:val="left" w:pos="4899"/>
          <w:tab w:val="left" w:pos="6090"/>
          <w:tab w:val="left" w:pos="7455"/>
          <w:tab w:val="left" w:pos="8587"/>
          <w:tab w:val="left" w:pos="9503"/>
        </w:tabs>
        <w:ind w:left="464" w:right="411" w:firstLine="56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Типы</w:t>
      </w:r>
      <w:r w:rsidRPr="007F711F">
        <w:rPr>
          <w:sz w:val="28"/>
          <w:szCs w:val="28"/>
        </w:rPr>
        <w:tab/>
        <w:t>гр</w:t>
      </w:r>
      <w:r w:rsidR="00BB5CD4">
        <w:rPr>
          <w:sz w:val="28"/>
          <w:szCs w:val="28"/>
        </w:rPr>
        <w:t xml:space="preserve">афических изображений (рисунок, диаграмма, графики, графы, </w:t>
      </w:r>
      <w:r w:rsidRPr="007F711F">
        <w:rPr>
          <w:spacing w:val="-1"/>
          <w:sz w:val="28"/>
          <w:szCs w:val="28"/>
        </w:rPr>
        <w:t>эскиз,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рисунок, чертеж,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схема, карта,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пиктограмма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другое).</w:t>
      </w:r>
      <w:proofErr w:type="gramEnd"/>
    </w:p>
    <w:p w14:paraId="04F92B0C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графических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(точка,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линия,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контур,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буквы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цифры,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знаки).</w:t>
      </w:r>
    </w:p>
    <w:p w14:paraId="65F52BCC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построения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чертежей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(рамка,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основная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надпись,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масштаб,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виды,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нанесение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размеров).</w:t>
      </w:r>
    </w:p>
    <w:p w14:paraId="099E130B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Чтение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чертежа.</w:t>
      </w:r>
    </w:p>
    <w:p w14:paraId="104D4FFC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010238DD" w14:textId="77777777" w:rsidR="00CC08BE" w:rsidRPr="007F711F" w:rsidRDefault="00EA413E" w:rsidP="00B20EC9">
      <w:pPr>
        <w:pStyle w:val="1"/>
        <w:numPr>
          <w:ilvl w:val="0"/>
          <w:numId w:val="12"/>
        </w:numPr>
        <w:tabs>
          <w:tab w:val="left" w:pos="645"/>
        </w:tabs>
        <w:spacing w:before="1"/>
        <w:ind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4D4C203F" w14:textId="77777777" w:rsidR="00CC08BE" w:rsidRPr="007F711F" w:rsidRDefault="00EA413E" w:rsidP="00B20EC9">
      <w:pPr>
        <w:pStyle w:val="a3"/>
        <w:spacing w:line="274" w:lineRule="exact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Создание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документации.</w:t>
      </w:r>
    </w:p>
    <w:p w14:paraId="7C7DDFEF" w14:textId="3AE1F997" w:rsidR="00CC08BE" w:rsidRPr="007F711F" w:rsidRDefault="00EA413E" w:rsidP="00B20EC9">
      <w:pPr>
        <w:pStyle w:val="a3"/>
        <w:tabs>
          <w:tab w:val="left" w:pos="2062"/>
          <w:tab w:val="left" w:pos="3537"/>
          <w:tab w:val="left" w:pos="4724"/>
          <w:tab w:val="left" w:pos="5062"/>
          <w:tab w:val="left" w:pos="6956"/>
          <w:tab w:val="left" w:pos="8319"/>
          <w:tab w:val="left" w:pos="9981"/>
        </w:tabs>
        <w:ind w:left="464" w:right="414" w:firstLine="566"/>
        <w:rPr>
          <w:sz w:val="28"/>
          <w:szCs w:val="28"/>
        </w:rPr>
      </w:pPr>
      <w:r w:rsidRPr="007F711F">
        <w:rPr>
          <w:sz w:val="28"/>
          <w:szCs w:val="28"/>
        </w:rPr>
        <w:t>Основы</w:t>
      </w:r>
      <w:r w:rsidRPr="007F711F">
        <w:rPr>
          <w:sz w:val="28"/>
          <w:szCs w:val="28"/>
        </w:rPr>
        <w:tab/>
        <w:t>выпол</w:t>
      </w:r>
      <w:r w:rsidR="00BB5CD4">
        <w:rPr>
          <w:sz w:val="28"/>
          <w:szCs w:val="28"/>
        </w:rPr>
        <w:t>нения</w:t>
      </w:r>
      <w:r w:rsidR="00BB5CD4">
        <w:rPr>
          <w:sz w:val="28"/>
          <w:szCs w:val="28"/>
        </w:rPr>
        <w:tab/>
        <w:t>чертежей</w:t>
      </w:r>
      <w:r w:rsidR="00BB5CD4">
        <w:rPr>
          <w:sz w:val="28"/>
          <w:szCs w:val="28"/>
        </w:rPr>
        <w:tab/>
        <w:t>с</w:t>
      </w:r>
      <w:r w:rsidR="00BB5CD4">
        <w:rPr>
          <w:sz w:val="28"/>
          <w:szCs w:val="28"/>
        </w:rPr>
        <w:tab/>
        <w:t xml:space="preserve">использованием чертежных инструментов </w:t>
      </w:r>
      <w:r w:rsidRPr="007F711F">
        <w:rPr>
          <w:spacing w:val="-2"/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="00BB5CD4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приспособлений.</w:t>
      </w:r>
    </w:p>
    <w:p w14:paraId="0404D155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Стандарты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оформления.</w:t>
      </w:r>
    </w:p>
    <w:p w14:paraId="47DF66F2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редакторе,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графике.</w:t>
      </w:r>
    </w:p>
    <w:p w14:paraId="607D2D2D" w14:textId="77777777" w:rsidR="00CC08BE" w:rsidRPr="007F711F" w:rsidRDefault="00EA413E" w:rsidP="00B20EC9">
      <w:pPr>
        <w:pStyle w:val="a3"/>
        <w:spacing w:before="2" w:line="237" w:lineRule="auto"/>
        <w:ind w:left="1054" w:right="1022" w:hanging="24"/>
        <w:rPr>
          <w:sz w:val="28"/>
          <w:szCs w:val="28"/>
        </w:rPr>
      </w:pPr>
      <w:r w:rsidRPr="007F711F">
        <w:rPr>
          <w:sz w:val="28"/>
          <w:szCs w:val="28"/>
        </w:rPr>
        <w:t>Инструменты графического редактора. Создание эскиза в графическом редакторе.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редакторе.</w:t>
      </w:r>
    </w:p>
    <w:p w14:paraId="3D3AFA54" w14:textId="77777777" w:rsidR="00CC08BE" w:rsidRPr="007F711F" w:rsidRDefault="00EA413E" w:rsidP="00B20EC9">
      <w:pPr>
        <w:pStyle w:val="a3"/>
        <w:spacing w:before="1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Создание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печатной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редакторе.</w:t>
      </w:r>
    </w:p>
    <w:p w14:paraId="1AA24056" w14:textId="77777777" w:rsidR="00CC08BE" w:rsidRPr="007F711F" w:rsidRDefault="00EA413E" w:rsidP="00B20EC9">
      <w:pPr>
        <w:pStyle w:val="a3"/>
        <w:spacing w:before="1"/>
        <w:ind w:left="464" w:right="406" w:firstLine="566"/>
        <w:rPr>
          <w:sz w:val="28"/>
          <w:szCs w:val="28"/>
        </w:rPr>
      </w:pPr>
      <w:r w:rsidRPr="007F711F">
        <w:rPr>
          <w:sz w:val="28"/>
          <w:szCs w:val="28"/>
        </w:rPr>
        <w:t>Мир профессий. Профессии, связанные с черчением, их востребованность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рынке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5D8AD239" w14:textId="77777777" w:rsidR="00CC08BE" w:rsidRPr="007F711F" w:rsidRDefault="00EA413E" w:rsidP="00B20EC9">
      <w:pPr>
        <w:pStyle w:val="1"/>
        <w:numPr>
          <w:ilvl w:val="1"/>
          <w:numId w:val="12"/>
        </w:numPr>
        <w:tabs>
          <w:tab w:val="left" w:pos="1211"/>
        </w:tabs>
        <w:spacing w:before="4"/>
        <w:ind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31AFAA47" w14:textId="77777777" w:rsidR="00CC08BE" w:rsidRPr="007F711F" w:rsidRDefault="00EA413E" w:rsidP="00B20EC9">
      <w:pPr>
        <w:pStyle w:val="a3"/>
        <w:ind w:left="464" w:right="413" w:firstLine="566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(ЕСКД).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стандарт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(ГОСТ).</w:t>
      </w:r>
    </w:p>
    <w:p w14:paraId="75686106" w14:textId="10E83989" w:rsidR="00CC08BE" w:rsidRPr="007F711F" w:rsidRDefault="00EA413E" w:rsidP="00BB5CD4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сведения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сборочных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чертежах.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сборочного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чертежа.</w:t>
      </w:r>
      <w:r w:rsidR="00BB5CD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 чтения сборочных чертежей.</w:t>
      </w:r>
      <w:r w:rsidRPr="007F711F">
        <w:rPr>
          <w:spacing w:val="-57"/>
          <w:sz w:val="28"/>
          <w:szCs w:val="28"/>
        </w:rPr>
        <w:t xml:space="preserve"> </w:t>
      </w:r>
      <w:r w:rsidR="00BB5CD4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модели.</w:t>
      </w:r>
    </w:p>
    <w:p w14:paraId="1DAC2F0A" w14:textId="77777777" w:rsidR="00CC08BE" w:rsidRPr="007F711F" w:rsidRDefault="00EA413E" w:rsidP="00B20EC9">
      <w:pPr>
        <w:pStyle w:val="a3"/>
        <w:spacing w:before="61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Применение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компьютеров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разработки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графической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документации.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геометрических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фигур,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проектирования.</w:t>
      </w:r>
    </w:p>
    <w:p w14:paraId="719556D1" w14:textId="77777777" w:rsidR="00CC08BE" w:rsidRPr="007F711F" w:rsidRDefault="00EA413E" w:rsidP="00B20EC9">
      <w:pPr>
        <w:pStyle w:val="a3"/>
        <w:ind w:left="1054" w:right="3505"/>
        <w:rPr>
          <w:sz w:val="28"/>
          <w:szCs w:val="28"/>
        </w:rPr>
      </w:pPr>
      <w:r w:rsidRPr="007F711F">
        <w:rPr>
          <w:sz w:val="28"/>
          <w:szCs w:val="28"/>
        </w:rPr>
        <w:t>Математические, физические и информационные модели.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моделей.</w:t>
      </w:r>
    </w:p>
    <w:p w14:paraId="09307502" w14:textId="77777777" w:rsidR="00CC08BE" w:rsidRPr="007F711F" w:rsidRDefault="00EA413E" w:rsidP="00B20EC9">
      <w:pPr>
        <w:pStyle w:val="a3"/>
        <w:spacing w:before="1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Количественная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качественная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модели.</w:t>
      </w:r>
    </w:p>
    <w:p w14:paraId="2305828E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256E373D" w14:textId="77777777" w:rsidR="00CC08BE" w:rsidRPr="007F711F" w:rsidRDefault="00EA413E" w:rsidP="00B20EC9">
      <w:pPr>
        <w:pStyle w:val="1"/>
        <w:numPr>
          <w:ilvl w:val="1"/>
          <w:numId w:val="12"/>
        </w:numPr>
        <w:tabs>
          <w:tab w:val="left" w:pos="1211"/>
        </w:tabs>
        <w:spacing w:before="5"/>
        <w:ind w:hanging="18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1049D4BD" w14:textId="77777777" w:rsidR="00CC08BE" w:rsidRPr="007F711F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Применение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программного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 и 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чертежей.</w:t>
      </w:r>
    </w:p>
    <w:p w14:paraId="7B730543" w14:textId="77777777" w:rsidR="00CC08BE" w:rsidRPr="007F711F" w:rsidRDefault="00EA413E" w:rsidP="00B20EC9">
      <w:pPr>
        <w:pStyle w:val="a3"/>
        <w:ind w:left="1054" w:right="3259"/>
        <w:rPr>
          <w:sz w:val="28"/>
          <w:szCs w:val="28"/>
        </w:rPr>
      </w:pPr>
      <w:r w:rsidRPr="007F711F">
        <w:rPr>
          <w:sz w:val="28"/>
          <w:szCs w:val="28"/>
        </w:rPr>
        <w:t>Создание документов, виды документов. Основная надпись.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Геометрические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примитивы.</w:t>
      </w:r>
    </w:p>
    <w:p w14:paraId="069DDACC" w14:textId="77777777" w:rsidR="00CC08BE" w:rsidRPr="007F711F" w:rsidRDefault="00EA413E" w:rsidP="00B20EC9">
      <w:pPr>
        <w:pStyle w:val="a3"/>
        <w:ind w:left="1054" w:right="2489"/>
        <w:rPr>
          <w:sz w:val="28"/>
          <w:szCs w:val="28"/>
        </w:rPr>
      </w:pPr>
      <w:r w:rsidRPr="007F711F">
        <w:rPr>
          <w:sz w:val="28"/>
          <w:szCs w:val="28"/>
        </w:rPr>
        <w:t>Создание, редактирование и трансформация графических объектов.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Сложные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сборочные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чертежи.</w:t>
      </w:r>
    </w:p>
    <w:p w14:paraId="70DF7689" w14:textId="77777777" w:rsidR="00CC08BE" w:rsidRPr="007F711F" w:rsidRDefault="00EA413E" w:rsidP="00B20EC9">
      <w:pPr>
        <w:pStyle w:val="a3"/>
        <w:ind w:left="1054" w:right="3007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Изделия и их модели. Анализ формы объекта и синтез модели.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 3D-модели.</w:t>
      </w:r>
    </w:p>
    <w:p w14:paraId="47D348F9" w14:textId="197738EB" w:rsidR="00CC08BE" w:rsidRPr="007F711F" w:rsidRDefault="00EA413E" w:rsidP="00B20EC9">
      <w:pPr>
        <w:pStyle w:val="a3"/>
        <w:tabs>
          <w:tab w:val="left" w:pos="5435"/>
          <w:tab w:val="left" w:pos="6852"/>
          <w:tab w:val="left" w:pos="8268"/>
        </w:tabs>
        <w:ind w:left="464" w:right="622" w:firstLine="566"/>
        <w:rPr>
          <w:sz w:val="28"/>
          <w:szCs w:val="28"/>
        </w:rPr>
      </w:pPr>
      <w:r w:rsidRPr="007F711F">
        <w:rPr>
          <w:sz w:val="28"/>
          <w:szCs w:val="28"/>
        </w:rPr>
        <w:t>Дерево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Формообразование</w:t>
      </w:r>
      <w:r w:rsidRPr="007F711F">
        <w:rPr>
          <w:sz w:val="28"/>
          <w:szCs w:val="28"/>
        </w:rPr>
        <w:tab/>
        <w:t>детали.</w:t>
      </w:r>
      <w:r w:rsidRPr="007F711F">
        <w:rPr>
          <w:sz w:val="28"/>
          <w:szCs w:val="28"/>
        </w:rPr>
        <w:tab/>
        <w:t>Способы</w:t>
      </w:r>
      <w:r w:rsidR="00D24334">
        <w:rPr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редактирования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формообразования и эскиза.</w:t>
      </w:r>
    </w:p>
    <w:p w14:paraId="778437B2" w14:textId="2DF7F5C1" w:rsidR="00E221F7" w:rsidRDefault="00EA413E" w:rsidP="00B20EC9">
      <w:pPr>
        <w:pStyle w:val="a3"/>
        <w:tabs>
          <w:tab w:val="left" w:pos="1822"/>
          <w:tab w:val="left" w:pos="3312"/>
          <w:tab w:val="left" w:pos="4842"/>
          <w:tab w:val="left" w:pos="6226"/>
          <w:tab w:val="left" w:pos="6660"/>
          <w:tab w:val="left" w:pos="8501"/>
          <w:tab w:val="left" w:pos="9864"/>
        </w:tabs>
        <w:ind w:left="464" w:right="413" w:firstLine="566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z w:val="28"/>
          <w:szCs w:val="28"/>
        </w:rPr>
        <w:tab/>
        <w:t>профессий.</w:t>
      </w:r>
      <w:r w:rsidRPr="007F711F">
        <w:rPr>
          <w:sz w:val="28"/>
          <w:szCs w:val="28"/>
        </w:rPr>
        <w:tab/>
        <w:t>Профессии,</w:t>
      </w:r>
      <w:r w:rsidRPr="007F711F">
        <w:rPr>
          <w:sz w:val="28"/>
          <w:szCs w:val="28"/>
        </w:rPr>
        <w:tab/>
        <w:t>связанные</w:t>
      </w:r>
      <w:r w:rsidRPr="007F711F">
        <w:rPr>
          <w:sz w:val="28"/>
          <w:szCs w:val="28"/>
        </w:rPr>
        <w:tab/>
        <w:t>с</w:t>
      </w:r>
      <w:r w:rsidRPr="007F711F">
        <w:rPr>
          <w:sz w:val="28"/>
          <w:szCs w:val="28"/>
        </w:rPr>
        <w:tab/>
        <w:t>компьютерной</w:t>
      </w:r>
      <w:r w:rsidRPr="007F711F">
        <w:rPr>
          <w:sz w:val="28"/>
          <w:szCs w:val="28"/>
        </w:rPr>
        <w:tab/>
      </w:r>
      <w:r w:rsidR="00D2433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графикой,</w:t>
      </w:r>
      <w:r w:rsidR="00D24334">
        <w:rPr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="00D24334">
        <w:rPr>
          <w:spacing w:val="-57"/>
          <w:sz w:val="28"/>
          <w:szCs w:val="28"/>
        </w:rPr>
        <w:t xml:space="preserve">    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20D682FF" w14:textId="744E3640" w:rsidR="00CC08BE" w:rsidRPr="007F711F" w:rsidRDefault="00EA413E" w:rsidP="00B20EC9">
      <w:pPr>
        <w:pStyle w:val="1"/>
        <w:numPr>
          <w:ilvl w:val="1"/>
          <w:numId w:val="12"/>
        </w:numPr>
        <w:tabs>
          <w:tab w:val="left" w:pos="1226"/>
        </w:tabs>
        <w:spacing w:before="187" w:line="277" w:lineRule="exact"/>
        <w:ind w:left="1225" w:hanging="196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606C2A2E" w14:textId="77777777" w:rsidR="00CC08BE" w:rsidRPr="007F711F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Система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проектно-конструкторских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САПР.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(САПР)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</w:p>
    <w:p w14:paraId="309B13BC" w14:textId="77777777" w:rsidR="00CC08BE" w:rsidRPr="007F711F" w:rsidRDefault="00EA413E" w:rsidP="00B20EC9">
      <w:pPr>
        <w:pStyle w:val="a3"/>
        <w:ind w:left="464" w:right="414" w:firstLine="566"/>
        <w:rPr>
          <w:sz w:val="28"/>
          <w:szCs w:val="28"/>
        </w:rPr>
      </w:pPr>
      <w:r w:rsidRPr="007F711F">
        <w:rPr>
          <w:sz w:val="28"/>
          <w:szCs w:val="28"/>
        </w:rPr>
        <w:t>Оформление конструкторской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документации, в том числе с использованием систем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 (САПР).</w:t>
      </w:r>
    </w:p>
    <w:p w14:paraId="4850D1C9" w14:textId="77777777" w:rsidR="00CC08BE" w:rsidRPr="007F711F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Объем документации: пояснительная записка, спецификация. Графические документы: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упрощения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презентации.</w:t>
      </w:r>
    </w:p>
    <w:p w14:paraId="5F8CF897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r w:rsidRPr="007F711F">
        <w:rPr>
          <w:sz w:val="28"/>
          <w:szCs w:val="28"/>
        </w:rPr>
        <w:t>Профессии,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САПР,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59E8719E" w14:textId="77777777" w:rsidR="00E221F7" w:rsidRDefault="00EA413E" w:rsidP="00B20EC9">
      <w:pPr>
        <w:pStyle w:val="a3"/>
        <w:ind w:left="464" w:right="414" w:firstLine="566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САПР,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445BEB97" w14:textId="2659B102" w:rsidR="00CC08BE" w:rsidRPr="007F711F" w:rsidRDefault="00EA413E" w:rsidP="00B20EC9">
      <w:pPr>
        <w:pStyle w:val="1"/>
        <w:spacing w:before="186" w:line="281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«3D</w:t>
      </w:r>
      <w:r w:rsidRPr="007F711F">
        <w:rPr>
          <w:i/>
          <w:sz w:val="28"/>
          <w:szCs w:val="28"/>
        </w:rPr>
        <w:t>-</w:t>
      </w:r>
      <w:r w:rsidRPr="007F711F">
        <w:rPr>
          <w:sz w:val="28"/>
          <w:szCs w:val="28"/>
        </w:rPr>
        <w:t>моделирование,</w:t>
      </w:r>
      <w:r w:rsidRPr="007F711F">
        <w:rPr>
          <w:spacing w:val="-8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прототипирование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макетирование»</w:t>
      </w:r>
    </w:p>
    <w:p w14:paraId="1569CD8F" w14:textId="77777777" w:rsidR="00CC08BE" w:rsidRPr="007F711F" w:rsidRDefault="00EA413E" w:rsidP="00B20EC9">
      <w:pPr>
        <w:pStyle w:val="a6"/>
        <w:numPr>
          <w:ilvl w:val="0"/>
          <w:numId w:val="12"/>
        </w:numPr>
        <w:tabs>
          <w:tab w:val="left" w:pos="655"/>
        </w:tabs>
        <w:spacing w:line="273" w:lineRule="exact"/>
        <w:ind w:left="654" w:hanging="181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класс</w:t>
      </w:r>
    </w:p>
    <w:p w14:paraId="16FFA84A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Виды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моделей.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Адекватность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моделируемому объекту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моделирования.</w:t>
      </w:r>
    </w:p>
    <w:p w14:paraId="68E7E158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макетировании.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Типы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макетов.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бумажного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макетирования.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развертки, сборка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 макета.</w:t>
      </w:r>
    </w:p>
    <w:p w14:paraId="22BCCB3B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Разработка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документации.</w:t>
      </w:r>
    </w:p>
    <w:p w14:paraId="3FCD5D3E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Создание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объемных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программ.</w:t>
      </w:r>
    </w:p>
    <w:p w14:paraId="447EDFF3" w14:textId="77777777" w:rsidR="00CC08BE" w:rsidRPr="007F711F" w:rsidRDefault="00EA413E" w:rsidP="00B20EC9">
      <w:pPr>
        <w:pStyle w:val="a3"/>
        <w:spacing w:line="237" w:lineRule="auto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Программы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просмотра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экране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компьютера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файлов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готовыми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цифровыми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трехмерными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последующей распечатки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разверток.</w:t>
      </w:r>
    </w:p>
    <w:p w14:paraId="5262519B" w14:textId="77777777" w:rsidR="00CC08BE" w:rsidRPr="007F711F" w:rsidRDefault="00EA413E" w:rsidP="00B20EC9">
      <w:pPr>
        <w:pStyle w:val="a3"/>
        <w:spacing w:before="1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9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редактирования</w:t>
      </w:r>
      <w:r w:rsidRPr="007F711F">
        <w:rPr>
          <w:spacing w:val="9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готовых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</w:t>
      </w:r>
      <w:r w:rsidRPr="007F711F">
        <w:rPr>
          <w:spacing w:val="9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9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последующей</w:t>
      </w:r>
      <w:r w:rsidRPr="007F711F">
        <w:rPr>
          <w:spacing w:val="9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распечатки.</w:t>
      </w:r>
    </w:p>
    <w:p w14:paraId="20E18978" w14:textId="77777777" w:rsidR="00CC08BE" w:rsidRPr="007F711F" w:rsidRDefault="00EA413E" w:rsidP="00B20EC9">
      <w:pPr>
        <w:pStyle w:val="a3"/>
        <w:spacing w:before="1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Инструменты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моделей.</w:t>
      </w:r>
    </w:p>
    <w:p w14:paraId="65B19590" w14:textId="77777777" w:rsidR="00E221F7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3D-печатью.</w:t>
      </w:r>
    </w:p>
    <w:p w14:paraId="4FE337D9" w14:textId="455B96B6" w:rsidR="00CC08BE" w:rsidRPr="007F711F" w:rsidRDefault="00EA413E" w:rsidP="00B20EC9">
      <w:pPr>
        <w:pStyle w:val="1"/>
        <w:numPr>
          <w:ilvl w:val="0"/>
          <w:numId w:val="12"/>
        </w:numPr>
        <w:tabs>
          <w:tab w:val="left" w:pos="669"/>
        </w:tabs>
        <w:spacing w:before="189" w:line="278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5AE26AAE" w14:textId="77777777" w:rsidR="00CC08BE" w:rsidRPr="007F711F" w:rsidRDefault="00EA413E" w:rsidP="00B20EC9">
      <w:pPr>
        <w:pStyle w:val="a3"/>
        <w:spacing w:line="273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3D-моделирование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визуальных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моделей.</w:t>
      </w:r>
    </w:p>
    <w:p w14:paraId="3B236FCD" w14:textId="77777777" w:rsidR="00CC08BE" w:rsidRPr="007F711F" w:rsidRDefault="00EA413E" w:rsidP="00B20EC9">
      <w:pPr>
        <w:pStyle w:val="a3"/>
        <w:tabs>
          <w:tab w:val="left" w:pos="8379"/>
        </w:tabs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Графические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примитивы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3D-моделировании.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Куб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кубоид.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Шар</w:t>
      </w:r>
      <w:r w:rsidRPr="007F711F">
        <w:rPr>
          <w:sz w:val="28"/>
          <w:szCs w:val="28"/>
        </w:rPr>
        <w:tab/>
        <w:t>и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многогранник.</w:t>
      </w:r>
    </w:p>
    <w:p w14:paraId="5984D61A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Цилиндр,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призма,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пирамида.</w:t>
      </w:r>
    </w:p>
    <w:p w14:paraId="7152B0E1" w14:textId="77777777" w:rsidR="00CC08BE" w:rsidRPr="007F711F" w:rsidRDefault="00EA413E" w:rsidP="00B20EC9">
      <w:pPr>
        <w:pStyle w:val="a3"/>
        <w:spacing w:before="61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Операции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над</w:t>
      </w:r>
      <w:r w:rsidRPr="007F711F">
        <w:rPr>
          <w:spacing w:val="8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примитивами.</w:t>
      </w:r>
      <w:r w:rsidRPr="007F711F">
        <w:rPr>
          <w:spacing w:val="9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Поворот</w:t>
      </w:r>
      <w:r w:rsidRPr="007F711F">
        <w:rPr>
          <w:spacing w:val="9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тел</w:t>
      </w:r>
      <w:r w:rsidRPr="007F711F">
        <w:rPr>
          <w:spacing w:val="9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8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пространстве.</w:t>
      </w:r>
      <w:r w:rsidRPr="007F711F">
        <w:rPr>
          <w:spacing w:val="90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Масштабирование</w:t>
      </w:r>
      <w:r w:rsidRPr="007F711F">
        <w:rPr>
          <w:spacing w:val="89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тел.</w:t>
      </w:r>
    </w:p>
    <w:p w14:paraId="0C589D01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Вычитание,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пересечение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объединение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геометрических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тел.</w:t>
      </w:r>
    </w:p>
    <w:p w14:paraId="3E8BED2E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прототипирование</w:t>
      </w:r>
      <w:proofErr w:type="spellEnd"/>
      <w:r w:rsidRPr="007F711F">
        <w:rPr>
          <w:sz w:val="28"/>
          <w:szCs w:val="28"/>
        </w:rPr>
        <w:t>».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объемной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модели.</w:t>
      </w:r>
    </w:p>
    <w:p w14:paraId="33E41F7C" w14:textId="77777777" w:rsidR="00E221F7" w:rsidRDefault="00EA413E" w:rsidP="00B20EC9">
      <w:pPr>
        <w:pStyle w:val="a3"/>
        <w:spacing w:before="1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Инструменты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объемной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модели.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3D-печатью.</w:t>
      </w:r>
    </w:p>
    <w:p w14:paraId="2A78DDC8" w14:textId="68C3A028" w:rsidR="00CC08BE" w:rsidRPr="007F711F" w:rsidRDefault="00EA413E" w:rsidP="00B20EC9">
      <w:pPr>
        <w:pStyle w:val="1"/>
        <w:numPr>
          <w:ilvl w:val="0"/>
          <w:numId w:val="12"/>
        </w:numPr>
        <w:tabs>
          <w:tab w:val="left" w:pos="669"/>
        </w:tabs>
        <w:spacing w:before="189" w:line="278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79E11A25" w14:textId="77777777" w:rsidR="00CC08BE" w:rsidRPr="007F711F" w:rsidRDefault="00EA413E" w:rsidP="00B20EC9">
      <w:pPr>
        <w:pStyle w:val="a3"/>
        <w:ind w:left="1054" w:right="231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Моделирование сложных объектов. Рендеринг. Полигональная сетка.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 «аддитивные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технологии».</w:t>
      </w:r>
    </w:p>
    <w:p w14:paraId="4BB4EB23" w14:textId="77777777" w:rsidR="00CC08BE" w:rsidRPr="007F711F" w:rsidRDefault="00EA413E" w:rsidP="00B20EC9">
      <w:pPr>
        <w:pStyle w:val="a3"/>
        <w:ind w:left="1054" w:right="1702"/>
        <w:rPr>
          <w:sz w:val="28"/>
          <w:szCs w:val="28"/>
        </w:rPr>
      </w:pPr>
      <w:r w:rsidRPr="007F711F">
        <w:rPr>
          <w:sz w:val="28"/>
          <w:szCs w:val="28"/>
        </w:rPr>
        <w:t>Технологическое оборудование для аддитивных технологий: 3D-принтеры.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трехмерной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печати.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Сырье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трехмерной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печати.</w:t>
      </w:r>
    </w:p>
    <w:p w14:paraId="76AD748E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Этапы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аддитивного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производства.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  безопасного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пользования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3D-принтером.</w:t>
      </w:r>
    </w:p>
    <w:p w14:paraId="775D596E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настройки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печати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3D-принтере.</w:t>
      </w:r>
    </w:p>
    <w:p w14:paraId="533CB5E3" w14:textId="77777777" w:rsidR="00CC08BE" w:rsidRPr="007F711F" w:rsidRDefault="00EA413E" w:rsidP="00B20EC9">
      <w:pPr>
        <w:pStyle w:val="a3"/>
        <w:ind w:left="1054" w:right="5245"/>
        <w:rPr>
          <w:sz w:val="28"/>
          <w:szCs w:val="28"/>
        </w:rPr>
      </w:pPr>
      <w:r w:rsidRPr="007F711F">
        <w:rPr>
          <w:sz w:val="28"/>
          <w:szCs w:val="28"/>
        </w:rPr>
        <w:t>Подготовка к печати. Печать 3D-модели.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3D-печатью.</w:t>
      </w:r>
    </w:p>
    <w:p w14:paraId="67A59D63" w14:textId="77777777" w:rsidR="00E221F7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3D-печатью.</w:t>
      </w:r>
    </w:p>
    <w:p w14:paraId="15288182" w14:textId="5198A2AD" w:rsidR="00CC08BE" w:rsidRPr="007F711F" w:rsidRDefault="00EA413E" w:rsidP="00B20EC9">
      <w:pPr>
        <w:pStyle w:val="1"/>
        <w:spacing w:before="187" w:line="279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«Технологии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продуктов»</w:t>
      </w:r>
    </w:p>
    <w:p w14:paraId="4DFD0DE0" w14:textId="77777777" w:rsidR="00CC08BE" w:rsidRPr="007F711F" w:rsidRDefault="00EA413E" w:rsidP="00B20EC9">
      <w:pPr>
        <w:pStyle w:val="a6"/>
        <w:numPr>
          <w:ilvl w:val="0"/>
          <w:numId w:val="11"/>
        </w:numPr>
        <w:tabs>
          <w:tab w:val="left" w:pos="655"/>
        </w:tabs>
        <w:spacing w:line="272" w:lineRule="exact"/>
        <w:ind w:hanging="181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класс</w:t>
      </w:r>
    </w:p>
    <w:p w14:paraId="000A2651" w14:textId="77777777" w:rsidR="00CC08BE" w:rsidRPr="007F711F" w:rsidRDefault="00EA413E" w:rsidP="00B20EC9">
      <w:pPr>
        <w:pStyle w:val="a3"/>
        <w:spacing w:line="274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конструкционных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206CA009" w14:textId="77777777" w:rsidR="00CC08BE" w:rsidRPr="007F711F" w:rsidRDefault="00EA413E" w:rsidP="00B20EC9">
      <w:pPr>
        <w:pStyle w:val="a3"/>
        <w:ind w:left="464" w:right="406" w:firstLine="566"/>
        <w:rPr>
          <w:sz w:val="28"/>
          <w:szCs w:val="28"/>
        </w:rPr>
      </w:pPr>
      <w:r w:rsidRPr="007F711F">
        <w:rPr>
          <w:sz w:val="28"/>
          <w:szCs w:val="28"/>
        </w:rPr>
        <w:t>Проектирование,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карта.</w:t>
      </w:r>
    </w:p>
    <w:p w14:paraId="02442C00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Бумага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бумаги,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технологии.</w:t>
      </w:r>
    </w:p>
    <w:p w14:paraId="0C58BBFE" w14:textId="77777777" w:rsidR="00CC08BE" w:rsidRPr="007F711F" w:rsidRDefault="00EA413E" w:rsidP="00B20EC9">
      <w:pPr>
        <w:pStyle w:val="a3"/>
        <w:ind w:left="464" w:right="409" w:firstLine="566"/>
        <w:rPr>
          <w:sz w:val="28"/>
          <w:szCs w:val="28"/>
        </w:rPr>
      </w:pP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(история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современность).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 и охрана природы. Общие сведения о древесине хвойных и лиственных пород.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Пиломатериалы.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 обработки древесины.</w:t>
      </w:r>
    </w:p>
    <w:p w14:paraId="60C86721" w14:textId="4F919BCC" w:rsidR="00CC08BE" w:rsidRPr="007F711F" w:rsidRDefault="00EA413E" w:rsidP="00BB5CD4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Организация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древесиной.</w:t>
      </w:r>
      <w:r w:rsidR="00BB5CD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электрифицированный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древесины.</w:t>
      </w:r>
      <w:r w:rsidR="00BB5CD4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</w:t>
      </w:r>
      <w:r w:rsidRPr="007F711F">
        <w:rPr>
          <w:sz w:val="28"/>
          <w:szCs w:val="28"/>
        </w:rPr>
        <w:tab/>
        <w:t>(основные):</w:t>
      </w:r>
      <w:r w:rsidRPr="007F711F">
        <w:rPr>
          <w:sz w:val="28"/>
          <w:szCs w:val="28"/>
        </w:rPr>
        <w:tab/>
        <w:t>разметка,</w:t>
      </w:r>
      <w:r w:rsidRPr="007F711F">
        <w:rPr>
          <w:sz w:val="28"/>
          <w:szCs w:val="28"/>
        </w:rPr>
        <w:tab/>
        <w:t>пиление,</w:t>
      </w:r>
      <w:r w:rsidRPr="007F711F">
        <w:rPr>
          <w:sz w:val="28"/>
          <w:szCs w:val="28"/>
        </w:rPr>
        <w:tab/>
        <w:t>сверление,</w:t>
      </w:r>
      <w:r w:rsidRPr="007F711F">
        <w:rPr>
          <w:sz w:val="28"/>
          <w:szCs w:val="28"/>
        </w:rPr>
        <w:tab/>
        <w:t>зачистка,</w:t>
      </w:r>
      <w:r w:rsidRPr="007F711F">
        <w:rPr>
          <w:sz w:val="28"/>
          <w:szCs w:val="28"/>
        </w:rPr>
        <w:tab/>
        <w:t>декорирование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древесины.</w:t>
      </w:r>
    </w:p>
    <w:p w14:paraId="0329412C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Народные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промыслы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древесины.</w:t>
      </w:r>
    </w:p>
    <w:p w14:paraId="3CCC323E" w14:textId="2012B7A7" w:rsidR="00CC08BE" w:rsidRPr="007F711F" w:rsidRDefault="00EA413E" w:rsidP="00BB5CD4">
      <w:pPr>
        <w:pStyle w:val="a3"/>
        <w:ind w:left="1054" w:hanging="24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(учебный)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«Изделие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2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древесины»</w:t>
      </w:r>
      <w:proofErr w:type="gramStart"/>
      <w:r w:rsidRPr="007F711F">
        <w:rPr>
          <w:sz w:val="28"/>
          <w:szCs w:val="28"/>
        </w:rPr>
        <w:t>.Т</w:t>
      </w:r>
      <w:proofErr w:type="gramEnd"/>
      <w:r w:rsidRPr="007F711F">
        <w:rPr>
          <w:sz w:val="28"/>
          <w:szCs w:val="28"/>
        </w:rPr>
        <w:t>ехнологии</w:t>
      </w:r>
      <w:proofErr w:type="spellEnd"/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00B040BB" w14:textId="77777777" w:rsidR="00CC08BE" w:rsidRPr="007F711F" w:rsidRDefault="00EA413E" w:rsidP="00B20EC9">
      <w:pPr>
        <w:pStyle w:val="a3"/>
        <w:ind w:left="1054" w:right="1820"/>
        <w:rPr>
          <w:sz w:val="28"/>
          <w:szCs w:val="28"/>
        </w:rPr>
      </w:pPr>
      <w:r w:rsidRPr="007F711F">
        <w:rPr>
          <w:sz w:val="28"/>
          <w:szCs w:val="28"/>
        </w:rPr>
        <w:t>Общие сведения о питании и технологиях приготовления пищи.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Рациональное,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режим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пирамида.</w:t>
      </w:r>
    </w:p>
    <w:p w14:paraId="04AFEF00" w14:textId="77777777" w:rsidR="00CC08BE" w:rsidRPr="007F711F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 питания. Пищевая ценность яиц, круп, овощей. Технологии обработки овощей,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круп.</w:t>
      </w:r>
    </w:p>
    <w:p w14:paraId="6C7074CB" w14:textId="77777777" w:rsidR="00CC08BE" w:rsidRPr="007F711F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Технология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приготовления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блюд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яиц,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овощей.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313D7203" w14:textId="77777777" w:rsidR="00CC08BE" w:rsidRPr="007F711F" w:rsidRDefault="00EA413E" w:rsidP="00B20EC9">
      <w:pPr>
        <w:pStyle w:val="a3"/>
        <w:tabs>
          <w:tab w:val="left" w:pos="2292"/>
          <w:tab w:val="left" w:pos="3258"/>
          <w:tab w:val="left" w:pos="4973"/>
          <w:tab w:val="left" w:pos="6500"/>
          <w:tab w:val="left" w:pos="7587"/>
          <w:tab w:val="left" w:pos="8690"/>
        </w:tabs>
        <w:ind w:left="464" w:right="413" w:firstLine="566"/>
        <w:rPr>
          <w:sz w:val="28"/>
          <w:szCs w:val="28"/>
        </w:rPr>
      </w:pPr>
      <w:r w:rsidRPr="007F711F">
        <w:rPr>
          <w:sz w:val="28"/>
          <w:szCs w:val="28"/>
        </w:rPr>
        <w:t>Интерьер</w:t>
      </w:r>
      <w:r w:rsidRPr="007F711F">
        <w:rPr>
          <w:sz w:val="28"/>
          <w:szCs w:val="28"/>
        </w:rPr>
        <w:tab/>
        <w:t>кухни,</w:t>
      </w:r>
      <w:r w:rsidRPr="007F711F">
        <w:rPr>
          <w:sz w:val="28"/>
          <w:szCs w:val="28"/>
        </w:rPr>
        <w:tab/>
        <w:t>рациональное</w:t>
      </w:r>
      <w:r w:rsidRPr="007F711F">
        <w:rPr>
          <w:sz w:val="28"/>
          <w:szCs w:val="28"/>
        </w:rPr>
        <w:tab/>
        <w:t>размещение</w:t>
      </w:r>
      <w:r w:rsidRPr="007F711F">
        <w:rPr>
          <w:sz w:val="28"/>
          <w:szCs w:val="28"/>
        </w:rPr>
        <w:tab/>
        <w:t>мебели.</w:t>
      </w:r>
      <w:r w:rsidRPr="007F711F">
        <w:rPr>
          <w:sz w:val="28"/>
          <w:szCs w:val="28"/>
        </w:rPr>
        <w:tab/>
        <w:t>Посуда,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инструменты,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 пищевых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приготовления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блюд.</w:t>
      </w:r>
    </w:p>
    <w:p w14:paraId="1D4BA4A6" w14:textId="77777777" w:rsidR="00CC08BE" w:rsidRPr="007F711F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Правила этикета за столом. Условия хранения продуктов питания. Утилизация бытовых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отходов.</w:t>
      </w:r>
    </w:p>
    <w:p w14:paraId="79F839AF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обработкой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42C9F66B" w14:textId="77777777" w:rsidR="00CC08BE" w:rsidRPr="007F711F" w:rsidRDefault="00EA413E" w:rsidP="00B20EC9">
      <w:pPr>
        <w:pStyle w:val="a3"/>
        <w:ind w:left="1054" w:right="2708"/>
        <w:rPr>
          <w:sz w:val="28"/>
          <w:szCs w:val="28"/>
        </w:rPr>
      </w:pPr>
      <w:r w:rsidRPr="007F711F">
        <w:rPr>
          <w:sz w:val="28"/>
          <w:szCs w:val="28"/>
        </w:rPr>
        <w:t>Групповой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«Питание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человека».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текстильных </w:t>
      </w:r>
      <w:r w:rsidRPr="007F711F">
        <w:rPr>
          <w:sz w:val="28"/>
          <w:szCs w:val="28"/>
        </w:rPr>
        <w:lastRenderedPageBreak/>
        <w:t>материалов.</w:t>
      </w:r>
    </w:p>
    <w:p w14:paraId="58FF4CD9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Основы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материаловедения.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(нитки,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ткань),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человеком. История, культура.</w:t>
      </w:r>
    </w:p>
    <w:p w14:paraId="553402D6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Современные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тканей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разными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свойствами.</w:t>
      </w:r>
    </w:p>
    <w:p w14:paraId="475DBC0F" w14:textId="77777777" w:rsidR="00CC08BE" w:rsidRPr="007F711F" w:rsidRDefault="00EA413E" w:rsidP="00B20EC9">
      <w:pPr>
        <w:pStyle w:val="a3"/>
        <w:tabs>
          <w:tab w:val="left" w:pos="2568"/>
          <w:tab w:val="left" w:pos="3968"/>
          <w:tab w:val="left" w:pos="5593"/>
          <w:tab w:val="left" w:pos="7088"/>
          <w:tab w:val="left" w:pos="7632"/>
          <w:tab w:val="left" w:pos="9277"/>
        </w:tabs>
        <w:ind w:left="464" w:right="413" w:firstLine="566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z w:val="28"/>
          <w:szCs w:val="28"/>
        </w:rPr>
        <w:tab/>
        <w:t>получения</w:t>
      </w:r>
      <w:r w:rsidRPr="007F711F">
        <w:rPr>
          <w:sz w:val="28"/>
          <w:szCs w:val="28"/>
        </w:rPr>
        <w:tab/>
        <w:t>текстильных</w:t>
      </w:r>
      <w:r w:rsidRPr="007F711F">
        <w:rPr>
          <w:sz w:val="28"/>
          <w:szCs w:val="28"/>
        </w:rPr>
        <w:tab/>
        <w:t>материалов</w:t>
      </w:r>
      <w:r w:rsidRPr="007F711F">
        <w:rPr>
          <w:sz w:val="28"/>
          <w:szCs w:val="28"/>
        </w:rPr>
        <w:tab/>
        <w:t>из</w:t>
      </w:r>
      <w:r w:rsidRPr="007F711F">
        <w:rPr>
          <w:sz w:val="28"/>
          <w:szCs w:val="28"/>
        </w:rPr>
        <w:tab/>
        <w:t>натуральных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волокон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растительного,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происхождения,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химических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волокон.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тканей.</w:t>
      </w:r>
    </w:p>
    <w:p w14:paraId="2F49A710" w14:textId="77777777" w:rsidR="00CC08BE" w:rsidRPr="007F711F" w:rsidRDefault="00EA413E" w:rsidP="00B20EC9">
      <w:pPr>
        <w:pStyle w:val="a3"/>
        <w:spacing w:before="61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Основы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379ADC6A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Последовательность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Контроль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</w:p>
    <w:p w14:paraId="4B06B2E9" w14:textId="77777777" w:rsidR="00CC08BE" w:rsidRPr="007F711F" w:rsidRDefault="00EA413E" w:rsidP="00B20EC9">
      <w:pPr>
        <w:pStyle w:val="a3"/>
        <w:spacing w:before="1"/>
        <w:ind w:left="1054" w:right="1440"/>
        <w:rPr>
          <w:sz w:val="28"/>
          <w:szCs w:val="28"/>
        </w:rPr>
      </w:pPr>
      <w:r w:rsidRPr="007F711F">
        <w:rPr>
          <w:sz w:val="28"/>
          <w:szCs w:val="28"/>
        </w:rPr>
        <w:t>Устройство швейной машины: виды приводов швейной машины, регуляторы.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стежков,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швов.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машинных швов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(стачные,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краевые).</w:t>
      </w:r>
    </w:p>
    <w:p w14:paraId="5B0A7DC5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швейным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производством.</w:t>
      </w:r>
    </w:p>
    <w:p w14:paraId="3C87C256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Индивидуальный творческий (учебный) проект «Изделие из текстильных материалов».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Чертеж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выкроек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(например,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мешок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сменной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обуви,</w:t>
      </w:r>
      <w:proofErr w:type="gramEnd"/>
    </w:p>
    <w:p w14:paraId="3F3739EE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прихватка,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лоскутное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шитье).</w:t>
      </w:r>
    </w:p>
    <w:p w14:paraId="44B62D63" w14:textId="77777777" w:rsidR="00CC08BE" w:rsidRPr="007F711F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пошиву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</w:p>
    <w:p w14:paraId="5DB773DF" w14:textId="77777777" w:rsidR="00E221F7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Оценка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</w:p>
    <w:p w14:paraId="5491B1DD" w14:textId="5793D74C" w:rsidR="00CC08BE" w:rsidRPr="007F711F" w:rsidRDefault="00EA413E" w:rsidP="00B20EC9">
      <w:pPr>
        <w:pStyle w:val="1"/>
        <w:numPr>
          <w:ilvl w:val="0"/>
          <w:numId w:val="11"/>
        </w:numPr>
        <w:tabs>
          <w:tab w:val="left" w:pos="669"/>
        </w:tabs>
        <w:spacing w:before="190" w:line="278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74614DE3" w14:textId="77777777" w:rsidR="00CC08BE" w:rsidRPr="007F711F" w:rsidRDefault="00EA413E" w:rsidP="00B20EC9">
      <w:pPr>
        <w:pStyle w:val="a3"/>
        <w:spacing w:line="273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конструкционных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53F5FF2A" w14:textId="77777777" w:rsidR="00CC08BE" w:rsidRPr="007F711F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Получение и использование металлов человеком. Рациональное использование, сбор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переработка вторичного сырья. Общие сведения о видах металлов и сплавах. Тонколистовой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проволока.</w:t>
      </w:r>
    </w:p>
    <w:p w14:paraId="1F4AD849" w14:textId="77777777" w:rsidR="00CC08BE" w:rsidRPr="007F711F" w:rsidRDefault="00EA413E" w:rsidP="00B20EC9">
      <w:pPr>
        <w:pStyle w:val="a3"/>
        <w:ind w:left="1054" w:right="4815"/>
        <w:rPr>
          <w:sz w:val="28"/>
          <w:szCs w:val="28"/>
        </w:rPr>
      </w:pPr>
      <w:r w:rsidRPr="007F711F">
        <w:rPr>
          <w:sz w:val="28"/>
          <w:szCs w:val="28"/>
        </w:rPr>
        <w:t>Народные промыслы по обработке металла.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тонколистового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металла.</w:t>
      </w:r>
    </w:p>
    <w:p w14:paraId="15581CD3" w14:textId="77777777" w:rsidR="00CC08BE" w:rsidRPr="007F711F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Слесарный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верстак.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разметки,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тонколистового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металла.</w:t>
      </w:r>
    </w:p>
    <w:p w14:paraId="705675E2" w14:textId="77777777" w:rsidR="00CC08BE" w:rsidRPr="007F711F" w:rsidRDefault="00EA413E" w:rsidP="00B20EC9">
      <w:pPr>
        <w:pStyle w:val="a3"/>
        <w:ind w:left="1030" w:right="1173"/>
        <w:rPr>
          <w:sz w:val="28"/>
          <w:szCs w:val="28"/>
        </w:rPr>
      </w:pPr>
      <w:r w:rsidRPr="007F711F">
        <w:rPr>
          <w:sz w:val="28"/>
          <w:szCs w:val="28"/>
        </w:rPr>
        <w:t>Операции (основные): правка, разметка, резание, гибка тонколистового металла.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 профессий. Профессии, связанные с производством и обработкой металлов.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(учебный)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«Изделие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металла».</w:t>
      </w:r>
    </w:p>
    <w:p w14:paraId="3FF557E3" w14:textId="77777777" w:rsidR="00CC08BE" w:rsidRPr="007F711F" w:rsidRDefault="00EA413E" w:rsidP="00B20EC9">
      <w:pPr>
        <w:pStyle w:val="a3"/>
        <w:ind w:left="1054" w:right="1922"/>
        <w:rPr>
          <w:sz w:val="28"/>
          <w:szCs w:val="28"/>
        </w:rPr>
      </w:pPr>
      <w:r w:rsidRPr="007F711F">
        <w:rPr>
          <w:sz w:val="28"/>
          <w:szCs w:val="28"/>
        </w:rPr>
        <w:t>Выполнение проектного изделия по технологической карте.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Потребительские и технические требования к качеству готового изделия.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тонколистового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металла.</w:t>
      </w:r>
    </w:p>
    <w:p w14:paraId="423971D0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30D003F1" w14:textId="77777777" w:rsidR="00CC08BE" w:rsidRPr="007F711F" w:rsidRDefault="00EA413E" w:rsidP="00B20EC9">
      <w:pPr>
        <w:pStyle w:val="a3"/>
        <w:tabs>
          <w:tab w:val="left" w:pos="8821"/>
        </w:tabs>
        <w:ind w:left="464" w:right="430" w:firstLine="566"/>
        <w:rPr>
          <w:sz w:val="28"/>
          <w:szCs w:val="28"/>
        </w:rPr>
      </w:pPr>
      <w:r w:rsidRPr="007F711F">
        <w:rPr>
          <w:sz w:val="28"/>
          <w:szCs w:val="28"/>
        </w:rPr>
        <w:t>Молоко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молочные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продукты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питании.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Пищевая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молока</w:t>
      </w:r>
      <w:r w:rsidRPr="007F711F">
        <w:rPr>
          <w:sz w:val="28"/>
          <w:szCs w:val="28"/>
        </w:rPr>
        <w:tab/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молочных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приготовления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блюд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молочных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3734040D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Определение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618C35D8" w14:textId="77777777" w:rsidR="00CC08BE" w:rsidRPr="007F711F" w:rsidRDefault="00EA413E" w:rsidP="00B20EC9">
      <w:pPr>
        <w:pStyle w:val="a3"/>
        <w:tabs>
          <w:tab w:val="left" w:pos="8525"/>
        </w:tabs>
        <w:ind w:left="464" w:right="430" w:firstLine="566"/>
        <w:rPr>
          <w:sz w:val="28"/>
          <w:szCs w:val="28"/>
        </w:rPr>
      </w:pPr>
      <w:r w:rsidRPr="007F711F">
        <w:rPr>
          <w:sz w:val="28"/>
          <w:szCs w:val="28"/>
        </w:rPr>
        <w:t>Виды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теста.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приготовления  разных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теста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(тесто</w:t>
      </w:r>
      <w:r w:rsidRPr="007F711F">
        <w:rPr>
          <w:sz w:val="28"/>
          <w:szCs w:val="28"/>
        </w:rPr>
        <w:tab/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вареников,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песочное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тесто, бисквитное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тесто, дрожжевое тесто).</w:t>
      </w:r>
    </w:p>
    <w:p w14:paraId="5AFA987A" w14:textId="77777777" w:rsidR="00CC08BE" w:rsidRPr="007F711F" w:rsidRDefault="00EA413E" w:rsidP="00B20EC9">
      <w:pPr>
        <w:pStyle w:val="a3"/>
        <w:ind w:left="1054" w:right="1820"/>
        <w:rPr>
          <w:sz w:val="28"/>
          <w:szCs w:val="28"/>
        </w:rPr>
      </w:pPr>
      <w:r w:rsidRPr="007F711F">
        <w:rPr>
          <w:sz w:val="28"/>
          <w:szCs w:val="28"/>
        </w:rPr>
        <w:t xml:space="preserve">Мир профессий. Профессии, связанные с пищевым </w:t>
      </w:r>
      <w:r w:rsidRPr="007F711F">
        <w:rPr>
          <w:sz w:val="28"/>
          <w:szCs w:val="28"/>
        </w:rPr>
        <w:lastRenderedPageBreak/>
        <w:t>производством.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«Технологии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продуктов».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текстильных материалов.</w:t>
      </w:r>
    </w:p>
    <w:p w14:paraId="5AB86792" w14:textId="77777777" w:rsidR="00CC08BE" w:rsidRPr="007F711F" w:rsidRDefault="00EA413E" w:rsidP="00B20EC9">
      <w:pPr>
        <w:pStyle w:val="a3"/>
        <w:ind w:left="1054" w:right="2030"/>
        <w:rPr>
          <w:sz w:val="28"/>
          <w:szCs w:val="28"/>
        </w:rPr>
      </w:pPr>
      <w:r w:rsidRPr="007F711F">
        <w:rPr>
          <w:sz w:val="28"/>
          <w:szCs w:val="28"/>
        </w:rPr>
        <w:t>Современные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 свой</w:t>
      </w:r>
      <w:proofErr w:type="gramStart"/>
      <w:r w:rsidRPr="007F711F">
        <w:rPr>
          <w:sz w:val="28"/>
          <w:szCs w:val="28"/>
        </w:rPr>
        <w:t>ств тк</w:t>
      </w:r>
      <w:proofErr w:type="gramEnd"/>
      <w:r w:rsidRPr="007F711F">
        <w:rPr>
          <w:sz w:val="28"/>
          <w:szCs w:val="28"/>
        </w:rPr>
        <w:t>аней, выбор ткани с учетом эксплуатации изделия.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 одежды.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стиль.</w:t>
      </w:r>
    </w:p>
    <w:p w14:paraId="6F6A316A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одежды.</w:t>
      </w:r>
    </w:p>
    <w:p w14:paraId="57F6A67E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Индивидуальный творческий (учебный) проект «Изделие из текстильных материалов».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Чертеж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выкроек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(например,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укладка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инструментов,</w:t>
      </w:r>
      <w:proofErr w:type="gramEnd"/>
    </w:p>
    <w:p w14:paraId="2C5E1AB3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сумка,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рюкзак;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лоскутной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пластики).</w:t>
      </w:r>
    </w:p>
    <w:p w14:paraId="31330039" w14:textId="77777777" w:rsidR="00CC08BE" w:rsidRPr="007F711F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Выполнение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раскрою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пошиву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</w:p>
    <w:p w14:paraId="2C8E4A27" w14:textId="77777777" w:rsidR="00E221F7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Оценка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</w:p>
    <w:p w14:paraId="50582301" w14:textId="61E5161D" w:rsidR="00CC08BE" w:rsidRPr="007F711F" w:rsidRDefault="00EA413E" w:rsidP="00B20EC9">
      <w:pPr>
        <w:pStyle w:val="1"/>
        <w:numPr>
          <w:ilvl w:val="0"/>
          <w:numId w:val="11"/>
        </w:numPr>
        <w:tabs>
          <w:tab w:val="left" w:pos="669"/>
        </w:tabs>
        <w:spacing w:before="188" w:line="277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6043BE05" w14:textId="77777777" w:rsidR="00CC08BE" w:rsidRPr="007F711F" w:rsidRDefault="00EA413E" w:rsidP="00B20EC9">
      <w:pPr>
        <w:pStyle w:val="a3"/>
        <w:spacing w:line="272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конструкционных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</w:p>
    <w:p w14:paraId="21DDABCC" w14:textId="77777777" w:rsidR="00CC08BE" w:rsidRPr="007F711F" w:rsidRDefault="00EA413E" w:rsidP="00B20EC9">
      <w:pPr>
        <w:pStyle w:val="a3"/>
        <w:ind w:left="464" w:right="413" w:firstLine="566"/>
        <w:rPr>
          <w:sz w:val="28"/>
          <w:szCs w:val="28"/>
        </w:rPr>
      </w:pPr>
      <w:r w:rsidRPr="007F711F">
        <w:rPr>
          <w:sz w:val="28"/>
          <w:szCs w:val="28"/>
        </w:rPr>
        <w:t>Обработка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 отделки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 древесины.</w:t>
      </w:r>
    </w:p>
    <w:p w14:paraId="50146CC0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r w:rsidRPr="007F711F">
        <w:rPr>
          <w:sz w:val="28"/>
          <w:szCs w:val="28"/>
        </w:rPr>
        <w:t>Обработка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Конструкционная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сталь.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Токарно-винторезный станок. Изделия из металлопроката. Резьба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резьбовые соединения.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Нарезание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резьбы.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металлических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клеем.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деталей.</w:t>
      </w:r>
    </w:p>
    <w:p w14:paraId="31FF5ABB" w14:textId="77777777" w:rsidR="00CC08BE" w:rsidRPr="007F711F" w:rsidRDefault="00EA413E" w:rsidP="00B20EC9">
      <w:pPr>
        <w:pStyle w:val="a3"/>
        <w:spacing w:before="61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Пластмасса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материалы: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получение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использование.</w:t>
      </w:r>
    </w:p>
    <w:p w14:paraId="2C4888A2" w14:textId="77777777" w:rsidR="00CC08BE" w:rsidRPr="007F711F" w:rsidRDefault="00EA413E" w:rsidP="00B20EC9">
      <w:pPr>
        <w:pStyle w:val="a3"/>
        <w:ind w:left="464" w:right="417" w:firstLine="566"/>
        <w:rPr>
          <w:sz w:val="28"/>
          <w:szCs w:val="28"/>
        </w:rPr>
      </w:pPr>
      <w:r w:rsidRPr="007F711F">
        <w:rPr>
          <w:sz w:val="28"/>
          <w:szCs w:val="28"/>
        </w:rPr>
        <w:t>Индивидуальный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(учебный)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«Изделие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поделочных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материалов».</w:t>
      </w:r>
    </w:p>
    <w:p w14:paraId="75AE7A60" w14:textId="77777777" w:rsidR="00CC08BE" w:rsidRPr="007F711F" w:rsidRDefault="00EA413E" w:rsidP="00B20EC9">
      <w:pPr>
        <w:pStyle w:val="a3"/>
        <w:spacing w:before="1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Технологии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4199B8AD" w14:textId="77777777" w:rsidR="00CC08BE" w:rsidRPr="007F711F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Рыба, морепродукты в питании человека. Пищевая ценность рыбы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морепродуктов.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 промысловых рыб. Охлажденная, мороженая рыба. Механическая обработка рыбы.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Показатели свежести рыбы. Кулинарная разделка рыбы. Виды тепловой обработки рыбы.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 качеству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блюд. Рыбные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консервы.</w:t>
      </w:r>
    </w:p>
    <w:p w14:paraId="414E8BCE" w14:textId="77777777" w:rsidR="00CC08BE" w:rsidRPr="007F711F" w:rsidRDefault="00EA413E" w:rsidP="00B20EC9">
      <w:pPr>
        <w:pStyle w:val="a3"/>
        <w:ind w:left="464" w:right="404" w:firstLine="566"/>
        <w:rPr>
          <w:sz w:val="28"/>
          <w:szCs w:val="28"/>
        </w:rPr>
      </w:pPr>
      <w:r w:rsidRPr="007F711F">
        <w:rPr>
          <w:sz w:val="28"/>
          <w:szCs w:val="28"/>
        </w:rPr>
        <w:t>Мясо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мясо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птицы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мяса.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мяса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(говядина,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свинина,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баранина),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мяса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птицы.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свежести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мяса.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тепловой обработки мяса.</w:t>
      </w:r>
    </w:p>
    <w:p w14:paraId="7D563832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Блюда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кухни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мяса,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рыбы.</w:t>
      </w:r>
    </w:p>
    <w:p w14:paraId="6FB6D89D" w14:textId="77777777" w:rsidR="00CC08BE" w:rsidRPr="007F711F" w:rsidRDefault="00EA413E" w:rsidP="00B20EC9">
      <w:pPr>
        <w:pStyle w:val="a3"/>
        <w:ind w:left="1054" w:right="1918"/>
        <w:rPr>
          <w:sz w:val="28"/>
          <w:szCs w:val="28"/>
        </w:rPr>
      </w:pPr>
      <w:r w:rsidRPr="007F711F">
        <w:rPr>
          <w:sz w:val="28"/>
          <w:szCs w:val="28"/>
        </w:rPr>
        <w:t>Групповой проект по теме «Технологии обработки пищевых продуктов».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питанием.</w:t>
      </w:r>
    </w:p>
    <w:p w14:paraId="54A0E204" w14:textId="77777777" w:rsidR="00CC08BE" w:rsidRPr="007F711F" w:rsidRDefault="00EA413E" w:rsidP="00B20EC9">
      <w:pPr>
        <w:pStyle w:val="a3"/>
        <w:spacing w:before="1"/>
        <w:ind w:left="1054" w:right="3505"/>
        <w:rPr>
          <w:sz w:val="28"/>
          <w:szCs w:val="28"/>
        </w:rPr>
      </w:pPr>
      <w:r w:rsidRPr="007F711F">
        <w:rPr>
          <w:sz w:val="28"/>
          <w:szCs w:val="28"/>
        </w:rPr>
        <w:t>Технологии обработки текстильных материалов.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Плечевая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поясная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одежда.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выкроек швейного изделия.</w:t>
      </w:r>
    </w:p>
    <w:p w14:paraId="3B0B8B58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Моделирование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поясной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плечевой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одежды.</w:t>
      </w:r>
    </w:p>
    <w:p w14:paraId="44ED8B48" w14:textId="77777777" w:rsidR="00CC08BE" w:rsidRPr="007F711F" w:rsidRDefault="00EA413E" w:rsidP="00B20EC9">
      <w:pPr>
        <w:pStyle w:val="a3"/>
        <w:ind w:left="464" w:right="405" w:firstLine="566"/>
        <w:rPr>
          <w:sz w:val="28"/>
          <w:szCs w:val="28"/>
        </w:rPr>
      </w:pPr>
      <w:r w:rsidRPr="007F711F">
        <w:rPr>
          <w:sz w:val="28"/>
          <w:szCs w:val="28"/>
        </w:rPr>
        <w:t>Выполнение технологических операций по раскрою и пошиву изделия, отделке изделия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обучающихся).</w:t>
      </w:r>
    </w:p>
    <w:p w14:paraId="716DB2A2" w14:textId="77777777" w:rsidR="00E221F7" w:rsidRDefault="00EA413E" w:rsidP="00B20EC9">
      <w:pPr>
        <w:pStyle w:val="a3"/>
        <w:ind w:left="1054" w:right="405"/>
        <w:rPr>
          <w:sz w:val="28"/>
          <w:szCs w:val="28"/>
        </w:rPr>
      </w:pPr>
      <w:r w:rsidRPr="007F711F">
        <w:rPr>
          <w:sz w:val="28"/>
          <w:szCs w:val="28"/>
        </w:rPr>
        <w:t>Оценка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изделия.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одежды.</w:t>
      </w:r>
    </w:p>
    <w:p w14:paraId="2525F656" w14:textId="69BF780E" w:rsidR="00CC08BE" w:rsidRPr="007F711F" w:rsidRDefault="00EA413E" w:rsidP="00B20EC9">
      <w:pPr>
        <w:pStyle w:val="1"/>
        <w:spacing w:before="189" w:line="280" w:lineRule="exact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Модуль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«Робототехника»</w:t>
      </w:r>
    </w:p>
    <w:p w14:paraId="3C680BDF" w14:textId="77777777" w:rsidR="00CC08BE" w:rsidRPr="007F711F" w:rsidRDefault="00EA413E" w:rsidP="00B20EC9">
      <w:pPr>
        <w:pStyle w:val="a6"/>
        <w:numPr>
          <w:ilvl w:val="0"/>
          <w:numId w:val="10"/>
        </w:numPr>
        <w:tabs>
          <w:tab w:val="left" w:pos="655"/>
        </w:tabs>
        <w:spacing w:line="272" w:lineRule="exact"/>
        <w:ind w:hanging="181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класс</w:t>
      </w:r>
    </w:p>
    <w:p w14:paraId="7E9C408D" w14:textId="77777777" w:rsidR="00CC08BE" w:rsidRPr="007F711F" w:rsidRDefault="00EA413E" w:rsidP="00B20EC9">
      <w:pPr>
        <w:pStyle w:val="a3"/>
        <w:spacing w:line="274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Автоматизация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роботизация.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робота.</w:t>
      </w:r>
    </w:p>
    <w:p w14:paraId="4B65598F" w14:textId="77777777" w:rsidR="00CC08BE" w:rsidRPr="007F711F" w:rsidRDefault="00EA413E" w:rsidP="00B20EC9">
      <w:pPr>
        <w:pStyle w:val="a3"/>
        <w:ind w:left="1054" w:hanging="24"/>
        <w:rPr>
          <w:sz w:val="28"/>
          <w:szCs w:val="28"/>
        </w:rPr>
      </w:pPr>
      <w:r w:rsidRPr="007F711F">
        <w:rPr>
          <w:sz w:val="28"/>
          <w:szCs w:val="28"/>
        </w:rPr>
        <w:t>Классификация современных роботов. Виды роботов, их функции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назначение.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выполняемой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функции.</w:t>
      </w:r>
    </w:p>
    <w:p w14:paraId="0A299201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Робототехнический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комплектующие</w:t>
      </w:r>
      <w:proofErr w:type="gramEnd"/>
      <w:r w:rsidRPr="007F711F">
        <w:rPr>
          <w:sz w:val="28"/>
          <w:szCs w:val="28"/>
        </w:rPr>
        <w:t>.</w:t>
      </w:r>
    </w:p>
    <w:p w14:paraId="77D2D5AD" w14:textId="77777777" w:rsidR="00CC08BE" w:rsidRPr="007F711F" w:rsidRDefault="00EA413E" w:rsidP="00B20EC9">
      <w:pPr>
        <w:pStyle w:val="a3"/>
        <w:ind w:left="1054" w:right="2087"/>
        <w:rPr>
          <w:sz w:val="28"/>
          <w:szCs w:val="28"/>
        </w:rPr>
      </w:pPr>
      <w:r w:rsidRPr="007F711F">
        <w:rPr>
          <w:sz w:val="28"/>
          <w:szCs w:val="28"/>
        </w:rPr>
        <w:t>Чтение схем. Сборка роботизированной конструкции по готовой схеме.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 программирования.</w:t>
      </w:r>
    </w:p>
    <w:p w14:paraId="5A01D402" w14:textId="77777777" w:rsidR="00E221F7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Визуальный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программирования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робототехнических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систем.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 робототехники.</w:t>
      </w:r>
    </w:p>
    <w:p w14:paraId="5E2C506C" w14:textId="186AF33B" w:rsidR="00CC08BE" w:rsidRPr="007F711F" w:rsidRDefault="00EA413E" w:rsidP="00B20EC9">
      <w:pPr>
        <w:pStyle w:val="1"/>
        <w:numPr>
          <w:ilvl w:val="0"/>
          <w:numId w:val="10"/>
        </w:numPr>
        <w:tabs>
          <w:tab w:val="left" w:pos="669"/>
        </w:tabs>
        <w:spacing w:before="190" w:line="278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65161B3F" w14:textId="77777777" w:rsidR="00CC08BE" w:rsidRPr="007F711F" w:rsidRDefault="00EA413E" w:rsidP="00B20EC9">
      <w:pPr>
        <w:pStyle w:val="a3"/>
        <w:ind w:left="1054" w:right="662" w:hanging="24"/>
        <w:rPr>
          <w:sz w:val="28"/>
          <w:szCs w:val="28"/>
        </w:rPr>
      </w:pPr>
      <w:r w:rsidRPr="007F711F">
        <w:rPr>
          <w:sz w:val="28"/>
          <w:szCs w:val="28"/>
        </w:rPr>
        <w:t>Мобильная робототехника. Организация перемещения робототехнических устройств.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роботы. Назначение, особенности.</w:t>
      </w:r>
    </w:p>
    <w:p w14:paraId="1C201BD4" w14:textId="77777777" w:rsidR="00CC08BE" w:rsidRPr="007F711F" w:rsidRDefault="00EA413E" w:rsidP="00B20EC9">
      <w:pPr>
        <w:pStyle w:val="a3"/>
        <w:ind w:left="1054" w:right="1306"/>
        <w:rPr>
          <w:sz w:val="28"/>
          <w:szCs w:val="28"/>
        </w:rPr>
      </w:pPr>
      <w:r w:rsidRPr="007F711F">
        <w:rPr>
          <w:sz w:val="28"/>
          <w:szCs w:val="28"/>
        </w:rPr>
        <w:t>Знакомство с контроллером, моторами, датчиками. Сборка мобильного робота.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программирования мобильных роботов.</w:t>
      </w:r>
    </w:p>
    <w:p w14:paraId="16D842A0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Изучение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интерфейса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визуального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программирования,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команды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программирования роботов.</w:t>
      </w:r>
    </w:p>
    <w:p w14:paraId="12C5F6C2" w14:textId="77777777" w:rsidR="00E221F7" w:rsidRDefault="00EA413E" w:rsidP="00B20EC9">
      <w:pPr>
        <w:pStyle w:val="a3"/>
        <w:tabs>
          <w:tab w:val="left" w:pos="1752"/>
          <w:tab w:val="left" w:pos="3148"/>
          <w:tab w:val="left" w:pos="4527"/>
          <w:tab w:val="left" w:pos="4875"/>
          <w:tab w:val="left" w:pos="5920"/>
          <w:tab w:val="left" w:pos="7757"/>
          <w:tab w:val="left" w:pos="8930"/>
          <w:tab w:val="left" w:pos="9863"/>
        </w:tabs>
        <w:ind w:left="1054" w:right="411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z w:val="28"/>
          <w:szCs w:val="28"/>
        </w:rPr>
        <w:tab/>
        <w:t>профессий.</w:t>
      </w:r>
      <w:r w:rsidRPr="007F711F">
        <w:rPr>
          <w:sz w:val="28"/>
          <w:szCs w:val="28"/>
        </w:rPr>
        <w:tab/>
        <w:t>Профессии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  <w:t>области</w:t>
      </w:r>
      <w:r w:rsidRPr="007F711F">
        <w:rPr>
          <w:sz w:val="28"/>
          <w:szCs w:val="28"/>
        </w:rPr>
        <w:tab/>
        <w:t>робототехники.</w:t>
      </w:r>
      <w:r w:rsidRPr="007F711F">
        <w:rPr>
          <w:sz w:val="28"/>
          <w:szCs w:val="28"/>
        </w:rPr>
        <w:tab/>
        <w:t>Учебный</w:t>
      </w:r>
      <w:r w:rsidRPr="007F711F">
        <w:rPr>
          <w:sz w:val="28"/>
          <w:szCs w:val="28"/>
        </w:rPr>
        <w:tab/>
        <w:t>проект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робототехнике.</w:t>
      </w:r>
    </w:p>
    <w:p w14:paraId="3EBAB3E2" w14:textId="132F25B3" w:rsidR="00CC08BE" w:rsidRPr="007F711F" w:rsidRDefault="00EA413E" w:rsidP="00B20EC9">
      <w:pPr>
        <w:pStyle w:val="1"/>
        <w:numPr>
          <w:ilvl w:val="0"/>
          <w:numId w:val="10"/>
        </w:numPr>
        <w:tabs>
          <w:tab w:val="left" w:pos="669"/>
        </w:tabs>
        <w:spacing w:before="186" w:line="277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1B93BB0C" w14:textId="77777777" w:rsidR="00CC08BE" w:rsidRPr="007F711F" w:rsidRDefault="00EA413E" w:rsidP="00B20EC9">
      <w:pPr>
        <w:pStyle w:val="a3"/>
        <w:ind w:left="1054" w:right="918" w:hanging="24"/>
        <w:rPr>
          <w:sz w:val="28"/>
          <w:szCs w:val="28"/>
        </w:rPr>
      </w:pPr>
      <w:r w:rsidRPr="007F711F">
        <w:rPr>
          <w:sz w:val="28"/>
          <w:szCs w:val="28"/>
        </w:rPr>
        <w:t>Промышленные и бытовые роботы, их классификация, назначение, использование.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системы, 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виды, назначение.</w:t>
      </w:r>
    </w:p>
    <w:p w14:paraId="0D7B7BF3" w14:textId="77777777" w:rsidR="00CC08BE" w:rsidRPr="007F711F" w:rsidRDefault="00EA413E" w:rsidP="00B20EC9">
      <w:pPr>
        <w:pStyle w:val="a3"/>
        <w:tabs>
          <w:tab w:val="left" w:pos="3230"/>
          <w:tab w:val="left" w:pos="4722"/>
          <w:tab w:val="left" w:pos="5043"/>
          <w:tab w:val="left" w:pos="5813"/>
          <w:tab w:val="left" w:pos="7302"/>
          <w:tab w:val="left" w:pos="8101"/>
        </w:tabs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Программирование</w:t>
      </w:r>
      <w:r w:rsidRPr="007F711F">
        <w:rPr>
          <w:sz w:val="28"/>
          <w:szCs w:val="28"/>
        </w:rPr>
        <w:tab/>
        <w:t>контроллера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  <w:t>среде</w:t>
      </w:r>
      <w:r w:rsidRPr="007F711F">
        <w:rPr>
          <w:sz w:val="28"/>
          <w:szCs w:val="28"/>
        </w:rPr>
        <w:tab/>
        <w:t>конкретного</w:t>
      </w:r>
      <w:r w:rsidRPr="007F711F">
        <w:rPr>
          <w:sz w:val="28"/>
          <w:szCs w:val="28"/>
        </w:rPr>
        <w:tab/>
        <w:t>языка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программирования,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 и команды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программирования роботов.</w:t>
      </w:r>
    </w:p>
    <w:p w14:paraId="554EE2C8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Реализация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алгоритмов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отдельными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компонентами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роботизированными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системами.</w:t>
      </w:r>
    </w:p>
    <w:p w14:paraId="4E5EF3C3" w14:textId="77777777" w:rsidR="00CC08BE" w:rsidRPr="007F711F" w:rsidRDefault="00EA413E" w:rsidP="00B20EC9">
      <w:pPr>
        <w:pStyle w:val="a3"/>
        <w:ind w:left="1054" w:right="781" w:hanging="24"/>
        <w:rPr>
          <w:sz w:val="28"/>
          <w:szCs w:val="28"/>
        </w:rPr>
      </w:pPr>
      <w:r w:rsidRPr="007F711F">
        <w:rPr>
          <w:sz w:val="28"/>
          <w:szCs w:val="28"/>
        </w:rPr>
        <w:t>Анализ и проверка на работоспособность, усовершенствование конструкции робота.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 Профессии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 робототехники.</w:t>
      </w:r>
    </w:p>
    <w:p w14:paraId="2BBA6944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робототехнике.</w:t>
      </w:r>
    </w:p>
    <w:p w14:paraId="276275C0" w14:textId="77777777" w:rsidR="00CC08BE" w:rsidRPr="007F711F" w:rsidRDefault="00EA413E" w:rsidP="00B20EC9">
      <w:pPr>
        <w:pStyle w:val="1"/>
        <w:numPr>
          <w:ilvl w:val="0"/>
          <w:numId w:val="10"/>
        </w:numPr>
        <w:tabs>
          <w:tab w:val="left" w:pos="669"/>
        </w:tabs>
        <w:spacing w:before="89" w:line="278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074C162E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История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беспилотного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авиастроения,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применение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беспилотных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аппаратов.</w:t>
      </w:r>
    </w:p>
    <w:p w14:paraId="0CFB8482" w14:textId="77777777" w:rsidR="00CC08BE" w:rsidRPr="007F711F" w:rsidRDefault="00EA413E" w:rsidP="00B20EC9">
      <w:pPr>
        <w:pStyle w:val="a3"/>
        <w:ind w:left="1054" w:right="3944"/>
        <w:rPr>
          <w:sz w:val="28"/>
          <w:szCs w:val="28"/>
        </w:rPr>
      </w:pPr>
      <w:r w:rsidRPr="007F711F">
        <w:rPr>
          <w:sz w:val="28"/>
          <w:szCs w:val="28"/>
        </w:rPr>
        <w:t>Классификация беспилотных летательных аппаратов.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аппаратов.</w:t>
      </w:r>
    </w:p>
    <w:p w14:paraId="28171FA2" w14:textId="77777777" w:rsidR="00CC08BE" w:rsidRPr="007F711F" w:rsidRDefault="00EA413E" w:rsidP="00B20EC9">
      <w:pPr>
        <w:pStyle w:val="a3"/>
        <w:ind w:left="1054" w:right="3505"/>
        <w:rPr>
          <w:sz w:val="28"/>
          <w:szCs w:val="28"/>
        </w:rPr>
      </w:pPr>
      <w:r w:rsidRPr="007F711F">
        <w:rPr>
          <w:sz w:val="28"/>
          <w:szCs w:val="28"/>
        </w:rPr>
        <w:t>Правила безопасной эксплуатации аккумулятора.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Воздушный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винт,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характеристика.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Аэродинамика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полета.</w:t>
      </w:r>
    </w:p>
    <w:p w14:paraId="1A254A5E" w14:textId="77777777" w:rsidR="00CC08BE" w:rsidRPr="007F711F" w:rsidRDefault="00EA413E" w:rsidP="00B20EC9">
      <w:pPr>
        <w:pStyle w:val="a3"/>
        <w:ind w:left="1054" w:right="1695"/>
        <w:rPr>
          <w:sz w:val="28"/>
          <w:szCs w:val="28"/>
        </w:rPr>
      </w:pPr>
      <w:r w:rsidRPr="007F711F">
        <w:rPr>
          <w:sz w:val="28"/>
          <w:szCs w:val="28"/>
        </w:rPr>
        <w:t>Органы управления. Управление беспилотными летательными аппаратами.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полету,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полета.</w:t>
      </w:r>
    </w:p>
    <w:p w14:paraId="23A2BAB0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Мир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робототехники.</w:t>
      </w:r>
    </w:p>
    <w:p w14:paraId="1A7CFB41" w14:textId="77777777" w:rsidR="00E221F7" w:rsidRDefault="00EA413E" w:rsidP="00B20EC9">
      <w:pPr>
        <w:ind w:left="1054"/>
        <w:jc w:val="both"/>
        <w:rPr>
          <w:i/>
          <w:sz w:val="28"/>
          <w:szCs w:val="28"/>
        </w:rPr>
      </w:pPr>
      <w:r w:rsidRPr="007F711F">
        <w:rPr>
          <w:i/>
          <w:sz w:val="28"/>
          <w:szCs w:val="28"/>
        </w:rPr>
        <w:t>Учебный</w:t>
      </w:r>
      <w:r w:rsidRPr="007F711F">
        <w:rPr>
          <w:i/>
          <w:spacing w:val="-2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проект</w:t>
      </w:r>
      <w:r w:rsidRPr="007F711F">
        <w:rPr>
          <w:i/>
          <w:spacing w:val="-1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по</w:t>
      </w:r>
      <w:r w:rsidRPr="007F711F">
        <w:rPr>
          <w:i/>
          <w:spacing w:val="-2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робототехнике (одна</w:t>
      </w:r>
      <w:r w:rsidRPr="007F711F">
        <w:rPr>
          <w:i/>
          <w:spacing w:val="-2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из</w:t>
      </w:r>
      <w:r w:rsidRPr="007F711F">
        <w:rPr>
          <w:i/>
          <w:spacing w:val="-1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предложенных</w:t>
      </w:r>
      <w:r w:rsidRPr="007F711F">
        <w:rPr>
          <w:i/>
          <w:spacing w:val="-3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тем</w:t>
      </w:r>
      <w:r w:rsidRPr="007F711F">
        <w:rPr>
          <w:i/>
          <w:spacing w:val="-2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на</w:t>
      </w:r>
      <w:r w:rsidRPr="007F711F">
        <w:rPr>
          <w:i/>
          <w:spacing w:val="-2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выбор).</w:t>
      </w:r>
    </w:p>
    <w:p w14:paraId="2A3A8E7C" w14:textId="4F9822D4" w:rsidR="00CC08BE" w:rsidRPr="007F711F" w:rsidRDefault="00EA413E" w:rsidP="00B20EC9">
      <w:pPr>
        <w:pStyle w:val="1"/>
        <w:numPr>
          <w:ilvl w:val="0"/>
          <w:numId w:val="10"/>
        </w:numPr>
        <w:tabs>
          <w:tab w:val="left" w:pos="669"/>
        </w:tabs>
        <w:spacing w:before="187" w:line="277" w:lineRule="exact"/>
        <w:ind w:left="668" w:hanging="195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класс</w:t>
      </w:r>
    </w:p>
    <w:p w14:paraId="2378E57E" w14:textId="77777777" w:rsidR="00CC08BE" w:rsidRPr="007F711F" w:rsidRDefault="00EA413E" w:rsidP="00B20EC9">
      <w:pPr>
        <w:pStyle w:val="a3"/>
        <w:ind w:left="1054" w:right="3259"/>
        <w:rPr>
          <w:sz w:val="28"/>
          <w:szCs w:val="28"/>
        </w:rPr>
      </w:pPr>
      <w:r w:rsidRPr="007F711F">
        <w:rPr>
          <w:sz w:val="28"/>
          <w:szCs w:val="28"/>
        </w:rPr>
        <w:t>Робототехнические и автоматизированные системы.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вещей.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Промышленный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вещей.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Потребительский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 вещей.</w:t>
      </w:r>
    </w:p>
    <w:p w14:paraId="7008E052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Искусственный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управлении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автоматизированными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роботизированными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зрения.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Нейротехнологии</w:t>
      </w:r>
      <w:proofErr w:type="spellEnd"/>
      <w:r w:rsidRPr="007F711F">
        <w:rPr>
          <w:sz w:val="28"/>
          <w:szCs w:val="28"/>
        </w:rPr>
        <w:t xml:space="preserve"> и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нейроинтерфейсы</w:t>
      </w:r>
      <w:proofErr w:type="spellEnd"/>
      <w:r w:rsidRPr="007F711F">
        <w:rPr>
          <w:sz w:val="28"/>
          <w:szCs w:val="28"/>
        </w:rPr>
        <w:t>.</w:t>
      </w:r>
    </w:p>
    <w:p w14:paraId="1F92A9EB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Конструирование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роботизированных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систем.</w:t>
      </w:r>
    </w:p>
    <w:p w14:paraId="588D6739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Управление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групповым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взаимодействием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роботов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(наземные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роботы,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аппараты).</w:t>
      </w:r>
    </w:p>
    <w:p w14:paraId="43BDE128" w14:textId="77777777" w:rsidR="00CC08BE" w:rsidRPr="007F711F" w:rsidRDefault="00EA413E" w:rsidP="00B20EC9">
      <w:pPr>
        <w:pStyle w:val="a3"/>
        <w:ind w:left="1054" w:right="2672"/>
        <w:rPr>
          <w:sz w:val="28"/>
          <w:szCs w:val="28"/>
        </w:rPr>
      </w:pPr>
      <w:r w:rsidRPr="007F711F">
        <w:rPr>
          <w:sz w:val="28"/>
          <w:szCs w:val="28"/>
        </w:rPr>
        <w:t>Управление роботами с использованием телеметрических систем.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робототехники.</w:t>
      </w:r>
    </w:p>
    <w:p w14:paraId="20DFDC54" w14:textId="77777777" w:rsidR="00E221F7" w:rsidRDefault="00EA413E" w:rsidP="00B20EC9">
      <w:pPr>
        <w:ind w:left="1054"/>
        <w:jc w:val="both"/>
        <w:rPr>
          <w:i/>
          <w:sz w:val="28"/>
          <w:szCs w:val="28"/>
        </w:rPr>
      </w:pPr>
      <w:proofErr w:type="gramStart"/>
      <w:r w:rsidRPr="007F711F">
        <w:rPr>
          <w:i/>
          <w:sz w:val="28"/>
          <w:szCs w:val="28"/>
        </w:rPr>
        <w:t>Индивидуальный</w:t>
      </w:r>
      <w:r w:rsidRPr="007F711F">
        <w:rPr>
          <w:i/>
          <w:spacing w:val="-3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проект</w:t>
      </w:r>
      <w:proofErr w:type="gramEnd"/>
      <w:r w:rsidRPr="007F711F">
        <w:rPr>
          <w:i/>
          <w:spacing w:val="-4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по</w:t>
      </w:r>
      <w:r w:rsidRPr="007F711F">
        <w:rPr>
          <w:i/>
          <w:spacing w:val="-2"/>
          <w:sz w:val="28"/>
          <w:szCs w:val="28"/>
        </w:rPr>
        <w:t xml:space="preserve"> </w:t>
      </w:r>
      <w:r w:rsidRPr="007F711F">
        <w:rPr>
          <w:i/>
          <w:sz w:val="28"/>
          <w:szCs w:val="28"/>
        </w:rPr>
        <w:t>робототехнике.</w:t>
      </w:r>
    </w:p>
    <w:p w14:paraId="6D76824C" w14:textId="77777777" w:rsidR="00E221F7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ВАРИАТИВНЫЕ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</w:t>
      </w:r>
    </w:p>
    <w:p w14:paraId="0B8A3480" w14:textId="4714365E" w:rsidR="00CC08BE" w:rsidRPr="007F711F" w:rsidRDefault="00EA413E" w:rsidP="00B20EC9">
      <w:pPr>
        <w:pStyle w:val="1"/>
        <w:spacing w:before="189" w:line="279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«Автоматизированные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системы»</w:t>
      </w:r>
    </w:p>
    <w:p w14:paraId="500CDB1B" w14:textId="77777777" w:rsidR="00CC08BE" w:rsidRPr="007F711F" w:rsidRDefault="00EA413E" w:rsidP="00B20EC9">
      <w:pPr>
        <w:spacing w:line="272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8–9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классы</w:t>
      </w:r>
    </w:p>
    <w:p w14:paraId="183E7506" w14:textId="77777777" w:rsidR="00CC08BE" w:rsidRPr="007F711F" w:rsidRDefault="00EA413E" w:rsidP="00B20EC9">
      <w:pPr>
        <w:pStyle w:val="a3"/>
        <w:spacing w:line="274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Введение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системы.</w:t>
      </w:r>
    </w:p>
    <w:p w14:paraId="2F1C3555" w14:textId="77777777" w:rsidR="00CC08BE" w:rsidRPr="007F711F" w:rsidRDefault="00EA413E" w:rsidP="00B20EC9">
      <w:pPr>
        <w:pStyle w:val="a3"/>
        <w:ind w:left="464" w:right="410" w:firstLine="566"/>
        <w:rPr>
          <w:sz w:val="28"/>
          <w:szCs w:val="28"/>
        </w:rPr>
      </w:pPr>
      <w:r w:rsidRPr="007F711F">
        <w:rPr>
          <w:sz w:val="28"/>
          <w:szCs w:val="28"/>
        </w:rPr>
        <w:t>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процессом. Автоматизированные системы, используемые на промышленных предприятиях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региона.</w:t>
      </w:r>
    </w:p>
    <w:p w14:paraId="6836C2A9" w14:textId="77777777" w:rsidR="00CC08BE" w:rsidRPr="007F711F" w:rsidRDefault="00EA413E" w:rsidP="00B20EC9">
      <w:pPr>
        <w:pStyle w:val="a3"/>
        <w:ind w:left="464" w:right="412" w:firstLine="566"/>
        <w:rPr>
          <w:sz w:val="28"/>
          <w:szCs w:val="28"/>
        </w:rPr>
      </w:pPr>
      <w:r w:rsidRPr="007F711F">
        <w:rPr>
          <w:sz w:val="28"/>
          <w:szCs w:val="28"/>
        </w:rPr>
        <w:t>Управляющие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управляемые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ошибка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регулирования,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корректирующие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устройства.</w:t>
      </w:r>
    </w:p>
    <w:p w14:paraId="17D6C3DC" w14:textId="77777777" w:rsidR="00CC08BE" w:rsidRPr="007F711F" w:rsidRDefault="00EA413E" w:rsidP="00B20EC9">
      <w:pPr>
        <w:pStyle w:val="a3"/>
        <w:spacing w:before="1"/>
        <w:ind w:left="1054" w:right="2463"/>
        <w:rPr>
          <w:sz w:val="28"/>
          <w:szCs w:val="28"/>
        </w:rPr>
      </w:pPr>
      <w:r w:rsidRPr="007F711F">
        <w:rPr>
          <w:sz w:val="28"/>
          <w:szCs w:val="28"/>
        </w:rPr>
        <w:t>Виды автоматизированных систем, их применение на производстве.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систем.</w:t>
      </w:r>
    </w:p>
    <w:p w14:paraId="25248911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r w:rsidRPr="007F711F">
        <w:rPr>
          <w:sz w:val="28"/>
          <w:szCs w:val="28"/>
        </w:rPr>
        <w:t>Понятие об электрическом токе, проводники и диэлектрики. Создание электрических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цепей, соединение проводников. Основные электрические устройства и системы: щиты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щитов,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сигнализации,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оборудование,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кабеленесущие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системы, провода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кабели.</w:t>
      </w:r>
    </w:p>
    <w:p w14:paraId="05AB2938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Разработка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стенда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системы.</w:t>
      </w:r>
    </w:p>
    <w:p w14:paraId="12590D3B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Управление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техническими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системами.</w:t>
      </w:r>
    </w:p>
    <w:p w14:paraId="7C984AB9" w14:textId="77777777" w:rsidR="00E221F7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Технические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Программируемое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управлении и автоматизации процессов. Графический язык программирования, библиотеки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блоков.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процессом. Создание алгоритма пуска и реверса электродвигателя. Управление освещением в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помещениях.</w:t>
      </w:r>
    </w:p>
    <w:p w14:paraId="42CCD81C" w14:textId="767188C1" w:rsidR="00CC08BE" w:rsidRPr="007F711F" w:rsidRDefault="00EA413E" w:rsidP="00B20EC9">
      <w:pPr>
        <w:pStyle w:val="1"/>
        <w:spacing w:before="190" w:line="279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«Животноводство»</w:t>
      </w:r>
    </w:p>
    <w:p w14:paraId="478B71F4" w14:textId="77777777" w:rsidR="00CC08BE" w:rsidRPr="007F711F" w:rsidRDefault="00EA413E" w:rsidP="00B20EC9">
      <w:pPr>
        <w:spacing w:line="272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7–8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классы</w:t>
      </w:r>
    </w:p>
    <w:p w14:paraId="4B9F8365" w14:textId="77777777" w:rsidR="00CC08BE" w:rsidRPr="007F711F" w:rsidRDefault="00EA413E" w:rsidP="00B20EC9">
      <w:pPr>
        <w:pStyle w:val="a3"/>
        <w:ind w:left="1054" w:right="1820"/>
        <w:rPr>
          <w:sz w:val="28"/>
          <w:szCs w:val="28"/>
        </w:rPr>
      </w:pPr>
      <w:r w:rsidRPr="007F711F">
        <w:rPr>
          <w:sz w:val="28"/>
          <w:szCs w:val="28"/>
        </w:rPr>
        <w:t>Элементы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выращивания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сельскохозяйственных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животные.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животные.</w:t>
      </w:r>
    </w:p>
    <w:p w14:paraId="418086CB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животных: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помещение,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уход.</w:t>
      </w:r>
    </w:p>
    <w:p w14:paraId="7ABFF00F" w14:textId="77777777" w:rsidR="00CC08BE" w:rsidRPr="007F711F" w:rsidRDefault="00CC08BE" w:rsidP="00B20EC9">
      <w:pPr>
        <w:jc w:val="both"/>
        <w:rPr>
          <w:sz w:val="28"/>
          <w:szCs w:val="28"/>
        </w:rPr>
        <w:sectPr w:rsidR="00CC08BE" w:rsidRPr="007F711F">
          <w:pgSz w:w="11910" w:h="16840"/>
          <w:pgMar w:top="600" w:right="440" w:bottom="280" w:left="940" w:header="720" w:footer="720" w:gutter="0"/>
          <w:cols w:space="720"/>
        </w:sectPr>
      </w:pPr>
    </w:p>
    <w:p w14:paraId="3069793E" w14:textId="77777777" w:rsidR="00CC08BE" w:rsidRPr="007F711F" w:rsidRDefault="00EA413E" w:rsidP="00B20EC9">
      <w:pPr>
        <w:pStyle w:val="a3"/>
        <w:spacing w:before="61"/>
        <w:ind w:left="1054" w:right="3766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Разведение животных. Породы животных, их создание.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Лечение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 ветеринарии.</w:t>
      </w:r>
    </w:p>
    <w:p w14:paraId="595D1ADC" w14:textId="77777777" w:rsidR="00CC08BE" w:rsidRPr="007F711F" w:rsidRDefault="00EA413E" w:rsidP="00B20EC9">
      <w:pPr>
        <w:pStyle w:val="a3"/>
        <w:ind w:left="1054" w:right="2040"/>
        <w:rPr>
          <w:sz w:val="28"/>
          <w:szCs w:val="28"/>
        </w:rPr>
      </w:pPr>
      <w:r w:rsidRPr="007F711F">
        <w:rPr>
          <w:sz w:val="28"/>
          <w:szCs w:val="28"/>
        </w:rPr>
        <w:t>Заготовка кормов. Кормление животных. Питательность корма. Рацион.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домашних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бездомных животных.</w:t>
      </w:r>
    </w:p>
    <w:p w14:paraId="63DC53DE" w14:textId="77777777" w:rsidR="00CC08BE" w:rsidRPr="007F711F" w:rsidRDefault="00EA413E" w:rsidP="00B20EC9">
      <w:pPr>
        <w:pStyle w:val="a3"/>
        <w:spacing w:before="1"/>
        <w:ind w:left="1054" w:hanging="24"/>
        <w:rPr>
          <w:sz w:val="28"/>
          <w:szCs w:val="28"/>
        </w:rPr>
      </w:pPr>
      <w:r w:rsidRPr="007F711F">
        <w:rPr>
          <w:sz w:val="28"/>
          <w:szCs w:val="28"/>
        </w:rPr>
        <w:t>Проблема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клонирования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организмов.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этические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животноводческих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продуктов.</w:t>
      </w:r>
    </w:p>
    <w:p w14:paraId="168A65B6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Животноводческие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предприятия.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Оборудование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микроклимат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животноводческих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птицеводческих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предприятий. Выращивание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животных.</w:t>
      </w:r>
    </w:p>
    <w:p w14:paraId="566CA679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Использование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животноводческой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продукции.</w:t>
      </w:r>
    </w:p>
    <w:p w14:paraId="213B4201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Использование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животноводстве.</w:t>
      </w:r>
    </w:p>
    <w:p w14:paraId="795FF63A" w14:textId="77777777" w:rsidR="00CC08BE" w:rsidRPr="007F711F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Цифровая ферма: автоматическое кормление животных; автоматическая дойка; уборка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помещения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другое.</w:t>
      </w:r>
    </w:p>
    <w:p w14:paraId="7176156A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r w:rsidRPr="007F711F">
        <w:rPr>
          <w:sz w:val="28"/>
          <w:szCs w:val="28"/>
        </w:rPr>
        <w:t>Цифровая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«умная»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ферма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перспективное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роботизации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животноводстве.</w:t>
      </w:r>
    </w:p>
    <w:p w14:paraId="5A207792" w14:textId="77777777" w:rsidR="00CC08BE" w:rsidRPr="007F711F" w:rsidRDefault="00EA413E" w:rsidP="00B20EC9">
      <w:pPr>
        <w:pStyle w:val="a3"/>
        <w:spacing w:before="1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Профессии,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животновода.</w:t>
      </w:r>
    </w:p>
    <w:p w14:paraId="2A9803D1" w14:textId="77777777" w:rsidR="00CC08BE" w:rsidRPr="007F711F" w:rsidRDefault="00EA413E" w:rsidP="00B20EC9">
      <w:pPr>
        <w:pStyle w:val="a3"/>
        <w:ind w:left="464" w:right="407" w:firstLine="566"/>
        <w:rPr>
          <w:sz w:val="28"/>
          <w:szCs w:val="28"/>
        </w:rPr>
      </w:pPr>
      <w:r w:rsidRPr="007F711F">
        <w:rPr>
          <w:sz w:val="28"/>
          <w:szCs w:val="28"/>
        </w:rPr>
        <w:t>Зоотехник,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зооинженер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ветеринар,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оператор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птицефабрики,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оператор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животноводческих ферм и другие профессии. Использование информационных цифровых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 деятельности.</w:t>
      </w:r>
    </w:p>
    <w:p w14:paraId="79EB7B69" w14:textId="77777777" w:rsidR="00E221F7" w:rsidRDefault="00EA413E" w:rsidP="00B20EC9">
      <w:pPr>
        <w:pStyle w:val="1"/>
        <w:spacing w:before="4" w:line="240" w:lineRule="auto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«Растениеводство»</w:t>
      </w:r>
    </w:p>
    <w:p w14:paraId="7D2216B5" w14:textId="797789B9" w:rsidR="00CC08BE" w:rsidRPr="007F711F" w:rsidRDefault="00EA413E" w:rsidP="00B20EC9">
      <w:pPr>
        <w:spacing w:before="185" w:line="277" w:lineRule="exact"/>
        <w:ind w:left="474"/>
        <w:jc w:val="both"/>
        <w:rPr>
          <w:b/>
          <w:sz w:val="28"/>
          <w:szCs w:val="28"/>
        </w:rPr>
      </w:pPr>
      <w:r w:rsidRPr="007F711F">
        <w:rPr>
          <w:b/>
          <w:i/>
          <w:sz w:val="28"/>
          <w:szCs w:val="28"/>
        </w:rPr>
        <w:t>7</w:t>
      </w:r>
      <w:r w:rsidRPr="007F711F">
        <w:rPr>
          <w:b/>
          <w:sz w:val="28"/>
          <w:szCs w:val="28"/>
        </w:rPr>
        <w:t>–8 классы</w:t>
      </w:r>
    </w:p>
    <w:p w14:paraId="1FCE0D2D" w14:textId="77777777" w:rsidR="00CC08BE" w:rsidRPr="007F711F" w:rsidRDefault="00EA413E" w:rsidP="00B20EC9">
      <w:pPr>
        <w:pStyle w:val="a3"/>
        <w:spacing w:line="272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Элементы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выращивания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культур.</w:t>
      </w:r>
    </w:p>
    <w:p w14:paraId="3EDC2EB8" w14:textId="77777777" w:rsidR="00CC08BE" w:rsidRPr="007F711F" w:rsidRDefault="00EA413E" w:rsidP="00B20EC9">
      <w:pPr>
        <w:pStyle w:val="a3"/>
        <w:ind w:left="464" w:firstLine="566"/>
        <w:rPr>
          <w:sz w:val="28"/>
          <w:szCs w:val="28"/>
        </w:rPr>
      </w:pPr>
      <w:r w:rsidRPr="007F711F">
        <w:rPr>
          <w:sz w:val="28"/>
          <w:szCs w:val="28"/>
        </w:rPr>
        <w:t>Земледелие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поворотный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пункт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человеческой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цивилизации.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Земля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величайшая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ценность человечества.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земледелия.</w:t>
      </w:r>
    </w:p>
    <w:p w14:paraId="1FF92B9A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Почвы,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почв.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Плодородие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почв.</w:t>
      </w:r>
    </w:p>
    <w:p w14:paraId="350A75DB" w14:textId="75B254B4" w:rsidR="00CC08BE" w:rsidRPr="007F711F" w:rsidRDefault="00EA413E" w:rsidP="00B20EC9">
      <w:pPr>
        <w:pStyle w:val="a3"/>
        <w:tabs>
          <w:tab w:val="left" w:pos="3227"/>
          <w:tab w:val="left" w:pos="4888"/>
          <w:tab w:val="left" w:pos="6174"/>
          <w:tab w:val="left" w:pos="7457"/>
          <w:tab w:val="left" w:pos="8395"/>
        </w:tabs>
        <w:ind w:left="1162"/>
        <w:rPr>
          <w:sz w:val="28"/>
          <w:szCs w:val="28"/>
        </w:rPr>
      </w:pPr>
      <w:r w:rsidRPr="007F711F">
        <w:rPr>
          <w:sz w:val="28"/>
          <w:szCs w:val="28"/>
        </w:rPr>
        <w:t>Инструменты</w:t>
      </w:r>
      <w:r w:rsidRPr="007F711F">
        <w:rPr>
          <w:sz w:val="28"/>
          <w:szCs w:val="28"/>
        </w:rPr>
        <w:tab/>
        <w:t>обработки</w:t>
      </w:r>
      <w:r w:rsidRPr="007F711F">
        <w:rPr>
          <w:sz w:val="28"/>
          <w:szCs w:val="28"/>
        </w:rPr>
        <w:tab/>
        <w:t>почвы:</w:t>
      </w:r>
      <w:r w:rsidRPr="007F711F">
        <w:rPr>
          <w:sz w:val="28"/>
          <w:szCs w:val="28"/>
        </w:rPr>
        <w:tab/>
        <w:t>ручные</w:t>
      </w:r>
      <w:r w:rsidRPr="007F711F">
        <w:rPr>
          <w:sz w:val="28"/>
          <w:szCs w:val="28"/>
        </w:rPr>
        <w:tab/>
        <w:t>и</w:t>
      </w:r>
      <w:r w:rsidR="00842356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механизированные.</w:t>
      </w:r>
    </w:p>
    <w:p w14:paraId="6D583443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Сельскохозяйственная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техника.</w:t>
      </w:r>
    </w:p>
    <w:p w14:paraId="6BD9E925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Культурные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классификация.</w:t>
      </w:r>
    </w:p>
    <w:p w14:paraId="21D2258E" w14:textId="77777777" w:rsidR="00CC08BE" w:rsidRPr="007F711F" w:rsidRDefault="00EA413E" w:rsidP="00B20EC9">
      <w:pPr>
        <w:pStyle w:val="a3"/>
        <w:ind w:left="1054" w:right="2318"/>
        <w:rPr>
          <w:sz w:val="28"/>
          <w:szCs w:val="28"/>
        </w:rPr>
      </w:pPr>
      <w:r w:rsidRPr="007F711F">
        <w:rPr>
          <w:sz w:val="28"/>
          <w:szCs w:val="28"/>
        </w:rPr>
        <w:t>Выращивание растений на школьном/приусадебном участке.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Полезные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дикорастущие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классификация.</w:t>
      </w:r>
    </w:p>
    <w:p w14:paraId="15F78ED5" w14:textId="77777777" w:rsidR="00CC08BE" w:rsidRPr="007F711F" w:rsidRDefault="00EA413E" w:rsidP="00B20EC9">
      <w:pPr>
        <w:pStyle w:val="a3"/>
        <w:ind w:left="464" w:right="414" w:firstLine="566"/>
        <w:rPr>
          <w:sz w:val="28"/>
          <w:szCs w:val="28"/>
        </w:rPr>
      </w:pPr>
      <w:r w:rsidRPr="007F711F">
        <w:rPr>
          <w:sz w:val="28"/>
          <w:szCs w:val="28"/>
        </w:rPr>
        <w:t>Сбор,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заготовка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дикорастущих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плодов.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заготовка грибов. Соблюдение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безопасности.</w:t>
      </w:r>
    </w:p>
    <w:p w14:paraId="552F377A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Сохранение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среды.</w:t>
      </w:r>
    </w:p>
    <w:p w14:paraId="0F7022B5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Сельскохозяйственное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производство.</w:t>
      </w:r>
    </w:p>
    <w:p w14:paraId="5BF035FF" w14:textId="55687965" w:rsidR="00CC08BE" w:rsidRPr="007F711F" w:rsidRDefault="00EA413E" w:rsidP="00B20EC9">
      <w:pPr>
        <w:pStyle w:val="a3"/>
        <w:tabs>
          <w:tab w:val="left" w:pos="3285"/>
          <w:tab w:val="left" w:pos="6578"/>
          <w:tab w:val="left" w:pos="8931"/>
        </w:tabs>
        <w:ind w:left="464" w:right="410" w:firstLine="566"/>
        <w:rPr>
          <w:sz w:val="28"/>
          <w:szCs w:val="28"/>
        </w:rPr>
      </w:pPr>
      <w:r w:rsidRPr="007F711F">
        <w:rPr>
          <w:sz w:val="28"/>
          <w:szCs w:val="28"/>
        </w:rPr>
        <w:t>Особенности</w:t>
      </w:r>
      <w:r w:rsidRPr="007F711F">
        <w:rPr>
          <w:sz w:val="28"/>
          <w:szCs w:val="28"/>
        </w:rPr>
        <w:tab/>
        <w:t>сельскохозяйственного</w:t>
      </w:r>
      <w:r w:rsidRPr="007F711F">
        <w:rPr>
          <w:sz w:val="28"/>
          <w:szCs w:val="28"/>
        </w:rPr>
        <w:tab/>
        <w:t>производства: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сезонность,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</w:t>
      </w:r>
      <w:r w:rsidR="00842356">
        <w:rPr>
          <w:sz w:val="28"/>
          <w:szCs w:val="28"/>
        </w:rPr>
        <w:t>-</w:t>
      </w:r>
      <w:r w:rsidRPr="007F711F">
        <w:rPr>
          <w:sz w:val="28"/>
          <w:szCs w:val="28"/>
        </w:rPr>
        <w:t>климатические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слабая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прогнозируемость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показателей.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Агропромышленные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комплексы.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оснащение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техники.</w:t>
      </w:r>
    </w:p>
    <w:p w14:paraId="295452FA" w14:textId="77777777" w:rsidR="00CC08BE" w:rsidRPr="007F711F" w:rsidRDefault="00EA413E" w:rsidP="00B20EC9">
      <w:pPr>
        <w:pStyle w:val="a3"/>
        <w:spacing w:before="1"/>
        <w:ind w:left="1045" w:right="412"/>
        <w:rPr>
          <w:sz w:val="28"/>
          <w:szCs w:val="28"/>
        </w:rPr>
      </w:pPr>
      <w:r w:rsidRPr="007F711F">
        <w:rPr>
          <w:sz w:val="28"/>
          <w:szCs w:val="28"/>
        </w:rPr>
        <w:t>Автоматизация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производства: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анализаторы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почвы c использованием спутниковой системы навигации; автоматизация тепличного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хозяйства;</w:t>
      </w:r>
    </w:p>
    <w:p w14:paraId="23000468" w14:textId="77777777" w:rsidR="00CC08BE" w:rsidRPr="007F711F" w:rsidRDefault="00EA413E" w:rsidP="00B20EC9">
      <w:pPr>
        <w:pStyle w:val="a3"/>
        <w:ind w:left="1045" w:right="409"/>
        <w:rPr>
          <w:sz w:val="28"/>
          <w:szCs w:val="28"/>
        </w:rPr>
      </w:pPr>
      <w:r w:rsidRPr="007F711F">
        <w:rPr>
          <w:sz w:val="28"/>
          <w:szCs w:val="28"/>
        </w:rPr>
        <w:t>применение роботов-манипуляторов для уборки урожая; внесение удобрения на 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азотно-спектральных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датчиков;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точек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 спутниковых снимков; использование беспилотных летательных аппаратов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другое.</w:t>
      </w:r>
    </w:p>
    <w:p w14:paraId="52B5DD7A" w14:textId="77777777" w:rsidR="00CC08BE" w:rsidRPr="007F711F" w:rsidRDefault="00EA413E" w:rsidP="00B20EC9">
      <w:pPr>
        <w:pStyle w:val="a3"/>
        <w:ind w:left="1054" w:right="1284" w:hanging="24"/>
        <w:rPr>
          <w:sz w:val="28"/>
          <w:szCs w:val="28"/>
        </w:rPr>
      </w:pPr>
      <w:r w:rsidRPr="007F711F">
        <w:rPr>
          <w:sz w:val="28"/>
          <w:szCs w:val="28"/>
        </w:rPr>
        <w:t>Генно-модифицированные растения: положительные и отрицательные аспекты.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профессии.</w:t>
      </w:r>
    </w:p>
    <w:p w14:paraId="25FE670A" w14:textId="77777777" w:rsidR="00CC08BE" w:rsidRPr="007F711F" w:rsidRDefault="00EA413E" w:rsidP="00B20EC9">
      <w:pPr>
        <w:pStyle w:val="a3"/>
        <w:spacing w:before="1"/>
        <w:ind w:left="464" w:right="404" w:firstLine="566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Профессии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агроном,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агрохимик,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агроинженер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тракторис</w:t>
      </w:r>
      <w:proofErr w:type="gramStart"/>
      <w:r w:rsidRPr="007F711F">
        <w:rPr>
          <w:sz w:val="28"/>
          <w:szCs w:val="28"/>
        </w:rPr>
        <w:t>т-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машинист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 деятельности в сельском хозяйстве. Использование цифровых технологий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 деятельности.</w:t>
      </w:r>
    </w:p>
    <w:p w14:paraId="2BC3BCAE" w14:textId="77777777" w:rsidR="00CC08BE" w:rsidRPr="007F711F" w:rsidRDefault="00EA413E" w:rsidP="00B20EC9">
      <w:pPr>
        <w:pStyle w:val="2"/>
        <w:spacing w:line="240" w:lineRule="auto"/>
        <w:ind w:left="2351" w:right="1102" w:hanging="1177"/>
        <w:rPr>
          <w:sz w:val="28"/>
          <w:szCs w:val="28"/>
        </w:rPr>
      </w:pPr>
      <w:r w:rsidRPr="007F711F">
        <w:rPr>
          <w:sz w:val="28"/>
          <w:szCs w:val="28"/>
        </w:rPr>
        <w:t>Планируемые результаты освоения программы по учебному предмету «Труд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</w:p>
    <w:p w14:paraId="0F2A3515" w14:textId="77777777" w:rsidR="00CC08BE" w:rsidRPr="007F711F" w:rsidRDefault="00EA413E" w:rsidP="00B20EC9">
      <w:pPr>
        <w:pStyle w:val="a3"/>
        <w:ind w:right="410" w:firstLine="707"/>
        <w:rPr>
          <w:sz w:val="28"/>
          <w:szCs w:val="28"/>
        </w:rPr>
      </w:pPr>
      <w:r w:rsidRPr="007F711F">
        <w:rPr>
          <w:sz w:val="28"/>
          <w:szCs w:val="28"/>
        </w:rPr>
        <w:t>Изучение 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 по учебному 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личностных,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метапредметных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предмета.</w:t>
      </w:r>
    </w:p>
    <w:p w14:paraId="673904E0" w14:textId="77777777" w:rsidR="00CC08BE" w:rsidRPr="007F711F" w:rsidRDefault="00EA413E" w:rsidP="00B20EC9">
      <w:pPr>
        <w:pStyle w:val="a3"/>
        <w:spacing w:before="86" w:line="278" w:lineRule="exact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117CE61C" w14:textId="77777777" w:rsidR="00CC08BE" w:rsidRPr="007F711F" w:rsidRDefault="00EA413E" w:rsidP="00B20EC9">
      <w:pPr>
        <w:pStyle w:val="a3"/>
        <w:ind w:left="464" w:right="414" w:firstLine="566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 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</w:t>
      </w:r>
      <w:proofErr w:type="gramEnd"/>
      <w:r w:rsidRPr="007F711F">
        <w:rPr>
          <w:sz w:val="28"/>
          <w:szCs w:val="28"/>
        </w:rPr>
        <w:t xml:space="preserve"> 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части:</w:t>
      </w:r>
    </w:p>
    <w:p w14:paraId="7F9486C0" w14:textId="77777777" w:rsidR="00CC08BE" w:rsidRPr="007F711F" w:rsidRDefault="00EA413E" w:rsidP="00B20EC9">
      <w:pPr>
        <w:pStyle w:val="1"/>
        <w:numPr>
          <w:ilvl w:val="1"/>
          <w:numId w:val="10"/>
        </w:numPr>
        <w:tabs>
          <w:tab w:val="left" w:pos="1291"/>
        </w:tabs>
        <w:spacing w:before="1"/>
        <w:ind w:hanging="261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патриотического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00027801" w14:textId="77777777" w:rsidR="00CC08BE" w:rsidRPr="007F711F" w:rsidRDefault="00EA413E" w:rsidP="00B20EC9">
      <w:pPr>
        <w:pStyle w:val="a3"/>
        <w:spacing w:line="274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проявление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</w:t>
      </w:r>
    </w:p>
    <w:p w14:paraId="79C26267" w14:textId="77777777" w:rsidR="00CC08BE" w:rsidRPr="007F711F" w:rsidRDefault="00EA413E" w:rsidP="00B20EC9">
      <w:pPr>
        <w:pStyle w:val="a3"/>
        <w:ind w:left="464"/>
        <w:rPr>
          <w:sz w:val="28"/>
          <w:szCs w:val="28"/>
        </w:rPr>
      </w:pP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технологии;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ценностное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инженеров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ученых;</w:t>
      </w:r>
    </w:p>
    <w:p w14:paraId="3145F16C" w14:textId="77777777" w:rsidR="00CC08BE" w:rsidRPr="007F711F" w:rsidRDefault="00EA413E" w:rsidP="00B20EC9">
      <w:pPr>
        <w:pStyle w:val="1"/>
        <w:numPr>
          <w:ilvl w:val="1"/>
          <w:numId w:val="10"/>
        </w:numPr>
        <w:tabs>
          <w:tab w:val="left" w:pos="784"/>
        </w:tabs>
        <w:spacing w:before="6" w:line="314" w:lineRule="exact"/>
        <w:ind w:left="783" w:hanging="30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гражданского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634B8224" w14:textId="77777777" w:rsidR="00CC08BE" w:rsidRPr="007F711F" w:rsidRDefault="00EA413E" w:rsidP="00B20EC9">
      <w:pPr>
        <w:pStyle w:val="a3"/>
        <w:spacing w:line="268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обсуждении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</w:t>
      </w:r>
      <w:r w:rsidRPr="007F711F">
        <w:rPr>
          <w:spacing w:val="-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значимых</w:t>
      </w:r>
      <w:proofErr w:type="gramEnd"/>
    </w:p>
    <w:p w14:paraId="62CC8AF9" w14:textId="77777777" w:rsidR="00CC08BE" w:rsidRPr="007F711F" w:rsidRDefault="00EA413E" w:rsidP="00B20EC9">
      <w:pPr>
        <w:pStyle w:val="a3"/>
        <w:ind w:left="474" w:right="406"/>
        <w:rPr>
          <w:sz w:val="28"/>
          <w:szCs w:val="28"/>
        </w:rPr>
      </w:pP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четвертой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революции;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морально-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 взрослые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сообщества;</w:t>
      </w:r>
    </w:p>
    <w:p w14:paraId="5BFC61E0" w14:textId="77777777" w:rsidR="00CC08BE" w:rsidRPr="007F711F" w:rsidRDefault="00EA413E" w:rsidP="00B20EC9">
      <w:pPr>
        <w:pStyle w:val="1"/>
        <w:numPr>
          <w:ilvl w:val="1"/>
          <w:numId w:val="10"/>
        </w:numPr>
        <w:tabs>
          <w:tab w:val="left" w:pos="784"/>
        </w:tabs>
        <w:spacing w:before="7" w:line="315" w:lineRule="exact"/>
        <w:ind w:left="783" w:hanging="30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эстетического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7C43AC08" w14:textId="77777777" w:rsidR="00CC08BE" w:rsidRPr="007F711F" w:rsidRDefault="00EA413E" w:rsidP="00B20EC9">
      <w:pPr>
        <w:pStyle w:val="a3"/>
        <w:ind w:left="1054" w:right="404"/>
        <w:rPr>
          <w:sz w:val="28"/>
          <w:szCs w:val="28"/>
        </w:rPr>
      </w:pPr>
      <w:r w:rsidRPr="007F711F">
        <w:rPr>
          <w:sz w:val="28"/>
          <w:szCs w:val="28"/>
        </w:rPr>
        <w:t>восприятие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значимые изделия из различных материалов; понимание ценности отечественного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декоративн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прикладном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самовыражения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обществе;</w:t>
      </w:r>
    </w:p>
    <w:p w14:paraId="4B2BB10E" w14:textId="77777777" w:rsidR="00CC08BE" w:rsidRPr="007F711F" w:rsidRDefault="00EA413E" w:rsidP="00B20EC9">
      <w:pPr>
        <w:pStyle w:val="1"/>
        <w:numPr>
          <w:ilvl w:val="1"/>
          <w:numId w:val="10"/>
        </w:numPr>
        <w:tabs>
          <w:tab w:val="left" w:pos="784"/>
        </w:tabs>
        <w:spacing w:line="314" w:lineRule="exact"/>
        <w:ind w:left="783" w:hanging="30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ценности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деятельности:</w:t>
      </w:r>
    </w:p>
    <w:p w14:paraId="6634538E" w14:textId="77777777" w:rsidR="00CC08BE" w:rsidRPr="007F711F" w:rsidRDefault="00EA413E" w:rsidP="00B20EC9">
      <w:pPr>
        <w:pStyle w:val="a3"/>
        <w:spacing w:line="268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фундамента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технологий;</w:t>
      </w:r>
    </w:p>
    <w:p w14:paraId="007656E4" w14:textId="77777777" w:rsidR="00CC08BE" w:rsidRPr="007F711F" w:rsidRDefault="00EA413E" w:rsidP="00B20EC9">
      <w:pPr>
        <w:pStyle w:val="a3"/>
        <w:tabs>
          <w:tab w:val="left" w:pos="2162"/>
          <w:tab w:val="left" w:pos="3270"/>
          <w:tab w:val="left" w:pos="3593"/>
          <w:tab w:val="left" w:pos="5740"/>
          <w:tab w:val="left" w:pos="7373"/>
          <w:tab w:val="left" w:pos="8742"/>
          <w:tab w:val="left" w:pos="9181"/>
        </w:tabs>
        <w:ind w:left="1054" w:right="414"/>
        <w:rPr>
          <w:sz w:val="28"/>
          <w:szCs w:val="28"/>
        </w:rPr>
      </w:pPr>
      <w:r w:rsidRPr="007F711F">
        <w:rPr>
          <w:sz w:val="28"/>
          <w:szCs w:val="28"/>
        </w:rPr>
        <w:t>развитие</w:t>
      </w:r>
      <w:r w:rsidRPr="007F711F">
        <w:rPr>
          <w:sz w:val="28"/>
          <w:szCs w:val="28"/>
        </w:rPr>
        <w:tab/>
        <w:t>интереса</w:t>
      </w:r>
      <w:r w:rsidRPr="007F711F">
        <w:rPr>
          <w:sz w:val="28"/>
          <w:szCs w:val="28"/>
        </w:rPr>
        <w:tab/>
        <w:t>к</w:t>
      </w:r>
      <w:r w:rsidRPr="007F711F">
        <w:rPr>
          <w:sz w:val="28"/>
          <w:szCs w:val="28"/>
        </w:rPr>
        <w:tab/>
        <w:t>исследовательской</w:t>
      </w:r>
      <w:r w:rsidRPr="007F711F">
        <w:rPr>
          <w:sz w:val="28"/>
          <w:szCs w:val="28"/>
        </w:rPr>
        <w:tab/>
        <w:t>деятельности,</w:t>
      </w:r>
      <w:r w:rsidRPr="007F711F">
        <w:rPr>
          <w:sz w:val="28"/>
          <w:szCs w:val="28"/>
        </w:rPr>
        <w:tab/>
        <w:t>реализации</w:t>
      </w:r>
      <w:r w:rsidRPr="007F711F">
        <w:rPr>
          <w:sz w:val="28"/>
          <w:szCs w:val="28"/>
        </w:rPr>
        <w:tab/>
        <w:t>на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практике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науки;</w:t>
      </w:r>
    </w:p>
    <w:p w14:paraId="56F0164F" w14:textId="77777777" w:rsidR="00CC08BE" w:rsidRPr="007F711F" w:rsidRDefault="00EA413E" w:rsidP="00B20EC9">
      <w:pPr>
        <w:pStyle w:val="1"/>
        <w:numPr>
          <w:ilvl w:val="1"/>
          <w:numId w:val="10"/>
        </w:numPr>
        <w:tabs>
          <w:tab w:val="left" w:pos="1317"/>
        </w:tabs>
        <w:spacing w:before="4"/>
        <w:ind w:left="1316" w:hanging="263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формирования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благополучия:</w:t>
      </w:r>
    </w:p>
    <w:p w14:paraId="5394B85B" w14:textId="77777777" w:rsidR="00CC08BE" w:rsidRPr="007F711F" w:rsidRDefault="00EA413E" w:rsidP="00B20EC9">
      <w:pPr>
        <w:pStyle w:val="a3"/>
        <w:tabs>
          <w:tab w:val="left" w:pos="2723"/>
          <w:tab w:val="left" w:pos="4244"/>
          <w:tab w:val="left" w:pos="6047"/>
          <w:tab w:val="left" w:pos="7212"/>
          <w:tab w:val="left" w:pos="8309"/>
          <w:tab w:val="left" w:pos="9053"/>
        </w:tabs>
        <w:ind w:left="474" w:right="117" w:firstLine="657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z w:val="28"/>
          <w:szCs w:val="28"/>
        </w:rPr>
        <w:tab/>
        <w:t>ценности</w:t>
      </w:r>
      <w:r w:rsidRPr="007F711F">
        <w:rPr>
          <w:sz w:val="28"/>
          <w:szCs w:val="28"/>
        </w:rPr>
        <w:tab/>
        <w:t>безопасного</w:t>
      </w:r>
      <w:r w:rsidRPr="007F711F">
        <w:rPr>
          <w:sz w:val="28"/>
          <w:szCs w:val="28"/>
        </w:rPr>
        <w:tab/>
        <w:t>образа</w:t>
      </w:r>
      <w:r w:rsidRPr="007F711F">
        <w:rPr>
          <w:sz w:val="28"/>
          <w:szCs w:val="28"/>
        </w:rPr>
        <w:tab/>
        <w:t>жизни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современном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инструментами;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информационные угрозы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осуществлять защиту</w:t>
      </w:r>
    </w:p>
    <w:p w14:paraId="0B715055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личности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этих угроз;</w:t>
      </w:r>
    </w:p>
    <w:p w14:paraId="1523751E" w14:textId="77777777" w:rsidR="00CC08BE" w:rsidRPr="007F711F" w:rsidRDefault="00EA413E" w:rsidP="00B20EC9">
      <w:pPr>
        <w:pStyle w:val="1"/>
        <w:numPr>
          <w:ilvl w:val="1"/>
          <w:numId w:val="10"/>
        </w:numPr>
        <w:tabs>
          <w:tab w:val="left" w:pos="734"/>
        </w:tabs>
        <w:spacing w:before="3"/>
        <w:ind w:left="733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трудового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0C50C822" w14:textId="77777777" w:rsidR="00CC08BE" w:rsidRPr="007F711F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уважение к труду, трудящимся, результатам труда (своего и других людей); ориентация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самовыражение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продуктивном,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достойном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возникающих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 и социальной направленности, способность инициировать, планировать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профессий;</w:t>
      </w:r>
    </w:p>
    <w:p w14:paraId="121A77BA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умение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индивидуальную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траекторию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</w:p>
    <w:p w14:paraId="1C6FD6F7" w14:textId="77777777" w:rsidR="00CC08BE" w:rsidRPr="007F711F" w:rsidRDefault="00EA413E" w:rsidP="00B20EC9">
      <w:pPr>
        <w:pStyle w:val="a3"/>
        <w:ind w:left="1030" w:hanging="567"/>
        <w:rPr>
          <w:sz w:val="28"/>
          <w:szCs w:val="28"/>
        </w:rPr>
      </w:pPr>
      <w:r w:rsidRPr="007F711F">
        <w:rPr>
          <w:sz w:val="28"/>
          <w:szCs w:val="28"/>
        </w:rPr>
        <w:t>личных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потребностей;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ориентация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выдающихся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профессиональной</w:t>
      </w:r>
      <w:proofErr w:type="gramEnd"/>
    </w:p>
    <w:p w14:paraId="099684A5" w14:textId="77777777" w:rsidR="00CC08BE" w:rsidRPr="007F711F" w:rsidRDefault="00EA413E" w:rsidP="00B20EC9">
      <w:pPr>
        <w:pStyle w:val="a3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деятельности;</w:t>
      </w:r>
    </w:p>
    <w:p w14:paraId="6E6B6948" w14:textId="77777777" w:rsidR="00CC08BE" w:rsidRPr="007F711F" w:rsidRDefault="00EA413E" w:rsidP="00B20EC9">
      <w:pPr>
        <w:pStyle w:val="1"/>
        <w:numPr>
          <w:ilvl w:val="1"/>
          <w:numId w:val="10"/>
        </w:numPr>
        <w:tabs>
          <w:tab w:val="left" w:pos="734"/>
        </w:tabs>
        <w:spacing w:before="3"/>
        <w:ind w:left="733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экологического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0E67A6A3" w14:textId="77777777" w:rsidR="00E221F7" w:rsidRDefault="00EA413E" w:rsidP="00B20EC9">
      <w:pPr>
        <w:pStyle w:val="a3"/>
        <w:ind w:left="1054" w:right="408"/>
        <w:rPr>
          <w:sz w:val="28"/>
          <w:szCs w:val="28"/>
        </w:rPr>
      </w:pP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бережного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баланса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техносферой</w:t>
      </w:r>
      <w:proofErr w:type="spellEnd"/>
      <w:r w:rsidRPr="007F711F">
        <w:rPr>
          <w:sz w:val="28"/>
          <w:szCs w:val="28"/>
        </w:rPr>
        <w:t>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пределов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преобразовательной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человека.</w:t>
      </w:r>
    </w:p>
    <w:p w14:paraId="0BE27FDB" w14:textId="59EA5910" w:rsidR="00CC08BE" w:rsidRPr="007F711F" w:rsidRDefault="00CC08BE" w:rsidP="00B20EC9">
      <w:pPr>
        <w:pStyle w:val="a3"/>
        <w:ind w:left="0"/>
        <w:rPr>
          <w:sz w:val="28"/>
          <w:szCs w:val="28"/>
        </w:rPr>
      </w:pPr>
    </w:p>
    <w:p w14:paraId="0B4FA3B1" w14:textId="77777777" w:rsidR="00CC08BE" w:rsidRPr="007F711F" w:rsidRDefault="00EA413E" w:rsidP="00B20EC9">
      <w:pPr>
        <w:pStyle w:val="a3"/>
        <w:spacing w:before="164" w:line="277" w:lineRule="exact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МЕТАПРЕДМЕТНЫЕ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09477A72" w14:textId="77777777" w:rsidR="00CC08BE" w:rsidRPr="007F711F" w:rsidRDefault="00EA413E" w:rsidP="00B20EC9">
      <w:pPr>
        <w:pStyle w:val="a3"/>
        <w:ind w:left="464" w:right="411" w:firstLine="566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«Труд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(технология)»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 основного общего образования у обучающегося будут сформированы познавательные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действия.</w:t>
      </w:r>
    </w:p>
    <w:p w14:paraId="76236003" w14:textId="77777777" w:rsidR="00CC08BE" w:rsidRPr="007F711F" w:rsidRDefault="00EA413E" w:rsidP="00B20EC9">
      <w:pPr>
        <w:pStyle w:val="1"/>
        <w:spacing w:before="66"/>
        <w:rPr>
          <w:sz w:val="28"/>
          <w:szCs w:val="28"/>
        </w:rPr>
      </w:pPr>
      <w:r w:rsidRPr="007F711F">
        <w:rPr>
          <w:sz w:val="28"/>
          <w:szCs w:val="28"/>
        </w:rPr>
        <w:t>Познавательные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462751A5" w14:textId="77777777" w:rsidR="00CC08BE" w:rsidRPr="007F711F" w:rsidRDefault="00EA413E" w:rsidP="00B20EC9">
      <w:pPr>
        <w:pStyle w:val="a3"/>
        <w:tabs>
          <w:tab w:val="left" w:pos="2550"/>
          <w:tab w:val="left" w:pos="3227"/>
          <w:tab w:val="left" w:pos="5565"/>
          <w:tab w:val="left" w:pos="7632"/>
          <w:tab w:val="left" w:pos="9255"/>
        </w:tabs>
        <w:ind w:left="1030" w:right="119" w:firstLine="95"/>
        <w:rPr>
          <w:sz w:val="28"/>
          <w:szCs w:val="28"/>
        </w:rPr>
      </w:pPr>
      <w:r w:rsidRPr="007F711F">
        <w:rPr>
          <w:sz w:val="28"/>
          <w:szCs w:val="28"/>
        </w:rPr>
        <w:t>выявлять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характеризовать</w:t>
      </w:r>
      <w:r w:rsidRPr="007F711F">
        <w:rPr>
          <w:sz w:val="28"/>
          <w:szCs w:val="28"/>
        </w:rPr>
        <w:tab/>
        <w:t>существенные</w:t>
      </w:r>
      <w:r w:rsidRPr="007F711F">
        <w:rPr>
          <w:sz w:val="28"/>
          <w:szCs w:val="28"/>
        </w:rPr>
        <w:tab/>
        <w:t>признаки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природных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рукотворных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объектов;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устанавливать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существенный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противоречия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рассматриваемых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фактах,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наблюдениях,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относящихся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внешнему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миру;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причинно-следственные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 явлений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процессов,</w:t>
      </w:r>
    </w:p>
    <w:p w14:paraId="6D73F8D6" w14:textId="77777777" w:rsidR="00CC08BE" w:rsidRPr="007F711F" w:rsidRDefault="00EA413E" w:rsidP="00B20EC9">
      <w:pPr>
        <w:pStyle w:val="a3"/>
        <w:ind w:left="1030" w:right="410"/>
        <w:rPr>
          <w:sz w:val="28"/>
          <w:szCs w:val="28"/>
        </w:rPr>
      </w:pP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происходящих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техносфере</w:t>
      </w:r>
      <w:proofErr w:type="spellEnd"/>
      <w:r w:rsidRPr="007F711F">
        <w:rPr>
          <w:sz w:val="28"/>
          <w:szCs w:val="28"/>
        </w:rPr>
        <w:t>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технологии.</w:t>
      </w:r>
    </w:p>
    <w:p w14:paraId="151E180A" w14:textId="77777777" w:rsidR="00CC08BE" w:rsidRPr="007F711F" w:rsidRDefault="00EA413E" w:rsidP="00B20EC9">
      <w:pPr>
        <w:pStyle w:val="1"/>
        <w:spacing w:before="3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Базовые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3E8CF97F" w14:textId="77777777" w:rsidR="00CC08BE" w:rsidRPr="007F711F" w:rsidRDefault="00EA413E" w:rsidP="00B20EC9">
      <w:pPr>
        <w:pStyle w:val="a3"/>
        <w:spacing w:line="274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выявлять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414C4A03" w14:textId="77777777" w:rsidR="00CC08BE" w:rsidRPr="007F711F" w:rsidRDefault="00EA413E" w:rsidP="00B20EC9">
      <w:pPr>
        <w:pStyle w:val="a3"/>
        <w:ind w:left="1054" w:right="412"/>
        <w:rPr>
          <w:sz w:val="28"/>
          <w:szCs w:val="28"/>
        </w:rPr>
      </w:pPr>
      <w:r w:rsidRPr="007F711F">
        <w:rPr>
          <w:sz w:val="28"/>
          <w:szCs w:val="28"/>
        </w:rPr>
        <w:t>осуществлять планирование проектной деятельности; разрабатывать и реализовывать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проектный замысел и оформлять его в форме «продукта»; осуществлять самооценку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результата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 деятельности,</w:t>
      </w:r>
      <w:r w:rsidRPr="007F711F">
        <w:rPr>
          <w:spacing w:val="-4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взаимооценку</w:t>
      </w:r>
      <w:proofErr w:type="spellEnd"/>
      <w:r w:rsidRPr="007F711F">
        <w:rPr>
          <w:sz w:val="28"/>
          <w:szCs w:val="28"/>
        </w:rPr>
        <w:t>.</w:t>
      </w:r>
    </w:p>
    <w:p w14:paraId="26C03CDE" w14:textId="77777777" w:rsidR="00CC08BE" w:rsidRPr="007F711F" w:rsidRDefault="00EA413E" w:rsidP="00B20EC9">
      <w:pPr>
        <w:pStyle w:val="1"/>
        <w:spacing w:before="6"/>
        <w:rPr>
          <w:sz w:val="28"/>
          <w:szCs w:val="28"/>
        </w:rPr>
      </w:pPr>
      <w:r w:rsidRPr="007F711F">
        <w:rPr>
          <w:sz w:val="28"/>
          <w:szCs w:val="28"/>
        </w:rPr>
        <w:t>Базовые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действия:</w:t>
      </w:r>
    </w:p>
    <w:p w14:paraId="37EBDA14" w14:textId="77777777" w:rsidR="00CC08BE" w:rsidRPr="007F711F" w:rsidRDefault="00EA413E" w:rsidP="00B20EC9">
      <w:pPr>
        <w:pStyle w:val="a3"/>
        <w:ind w:left="1054" w:right="4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запросы к информационной системе с целью получения необходимой информации;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 полноту, достоверность и актуальность полученной информации; опытным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путем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величин с помощью измерительных инструментов, оценивать погрешность измерения,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 осуществлять арифметические действия с приближенными величинами; строить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 модели объектов, явлений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процессов;</w:t>
      </w:r>
      <w:proofErr w:type="gramEnd"/>
    </w:p>
    <w:p w14:paraId="6E1A0B67" w14:textId="77777777" w:rsidR="00CC08BE" w:rsidRPr="007F711F" w:rsidRDefault="00EA413E" w:rsidP="00B20EC9">
      <w:pPr>
        <w:pStyle w:val="a3"/>
        <w:ind w:left="1054" w:right="413"/>
        <w:rPr>
          <w:sz w:val="28"/>
          <w:szCs w:val="28"/>
        </w:rPr>
      </w:pPr>
      <w:r w:rsidRPr="007F711F">
        <w:rPr>
          <w:sz w:val="28"/>
          <w:szCs w:val="28"/>
        </w:rPr>
        <w:t>уметь создавать, применять и преобразовывать знаки и символы, 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схемы 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решения учебных и познавательных задач; уметь оценивать </w:t>
      </w:r>
      <w:r w:rsidRPr="007F711F">
        <w:rPr>
          <w:sz w:val="28"/>
          <w:szCs w:val="28"/>
        </w:rPr>
        <w:lastRenderedPageBreak/>
        <w:t>правильность выполнения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синергетических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эффектов.</w:t>
      </w:r>
    </w:p>
    <w:p w14:paraId="78345BF6" w14:textId="77777777" w:rsidR="00CC08BE" w:rsidRPr="007F711F" w:rsidRDefault="00EA413E" w:rsidP="00B20EC9">
      <w:pPr>
        <w:pStyle w:val="1"/>
        <w:spacing w:line="240" w:lineRule="auto"/>
        <w:ind w:left="478"/>
        <w:rPr>
          <w:sz w:val="28"/>
          <w:szCs w:val="28"/>
        </w:rPr>
      </w:pPr>
      <w:r w:rsidRPr="007F711F">
        <w:rPr>
          <w:b w:val="0"/>
          <w:sz w:val="28"/>
          <w:szCs w:val="28"/>
        </w:rPr>
        <w:t>Р</w:t>
      </w:r>
      <w:r w:rsidRPr="007F711F">
        <w:rPr>
          <w:sz w:val="28"/>
          <w:szCs w:val="28"/>
        </w:rPr>
        <w:t>абота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информацией:</w:t>
      </w:r>
    </w:p>
    <w:p w14:paraId="2B83D4C1" w14:textId="77777777" w:rsidR="00E221F7" w:rsidRDefault="00EA413E" w:rsidP="00B20EC9">
      <w:pPr>
        <w:pStyle w:val="a3"/>
        <w:ind w:left="1054" w:right="409"/>
        <w:rPr>
          <w:sz w:val="28"/>
          <w:szCs w:val="28"/>
        </w:rPr>
      </w:pPr>
      <w:r w:rsidRPr="007F711F">
        <w:rPr>
          <w:sz w:val="28"/>
          <w:szCs w:val="28"/>
        </w:rPr>
        <w:t>выбирать форму представления информации в зависимости от поставленной задачи;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 различие между данными, информацией и знаниями; владеть начальными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«большими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данными»;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технологией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 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 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знания.</w:t>
      </w:r>
    </w:p>
    <w:p w14:paraId="6E024DDE" w14:textId="39707D4D" w:rsidR="00CC08BE" w:rsidRPr="007F711F" w:rsidRDefault="00EA413E" w:rsidP="00B20EC9">
      <w:pPr>
        <w:pStyle w:val="1"/>
        <w:spacing w:line="240" w:lineRule="auto"/>
        <w:ind w:left="478" w:right="4717" w:hanging="5"/>
        <w:rPr>
          <w:sz w:val="28"/>
          <w:szCs w:val="28"/>
        </w:rPr>
      </w:pPr>
      <w:r w:rsidRPr="007F711F">
        <w:rPr>
          <w:sz w:val="28"/>
          <w:szCs w:val="28"/>
        </w:rPr>
        <w:t>Регулятивные универсальные учебные 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Самоорганизация:</w:t>
      </w:r>
    </w:p>
    <w:p w14:paraId="697226EC" w14:textId="77777777" w:rsidR="00CC08BE" w:rsidRPr="007F711F" w:rsidRDefault="00EA413E" w:rsidP="00B20EC9">
      <w:pPr>
        <w:pStyle w:val="a3"/>
        <w:ind w:left="1054" w:right="4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уметь самостоятельно определять цели и планировать пути их достижения,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том числе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альтернативные,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и познавательных задач; уметь соотносить свои действия с планируемыми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требований, корректировать свои действия в соответствии с изменяющейся ситуацией;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брать ответственность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решение.</w:t>
      </w:r>
    </w:p>
    <w:p w14:paraId="5B4C0D84" w14:textId="77777777" w:rsidR="00CC08BE" w:rsidRPr="007F711F" w:rsidRDefault="00EA413E" w:rsidP="00B20EC9">
      <w:pPr>
        <w:pStyle w:val="1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Самоконтроль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(рефлексия):</w:t>
      </w:r>
    </w:p>
    <w:p w14:paraId="0FAF5C5E" w14:textId="77777777" w:rsidR="00CC08BE" w:rsidRPr="007F711F" w:rsidRDefault="00EA413E" w:rsidP="00B20EC9">
      <w:pPr>
        <w:pStyle w:val="a3"/>
        <w:ind w:left="1054" w:right="405"/>
        <w:rPr>
          <w:sz w:val="28"/>
          <w:szCs w:val="28"/>
        </w:rPr>
      </w:pP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адекватную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 достижения (</w:t>
      </w:r>
      <w:proofErr w:type="spellStart"/>
      <w:r w:rsidRPr="007F711F">
        <w:rPr>
          <w:sz w:val="28"/>
          <w:szCs w:val="28"/>
        </w:rPr>
        <w:t>недостижения</w:t>
      </w:r>
      <w:proofErr w:type="spellEnd"/>
      <w:r w:rsidRPr="007F711F">
        <w:rPr>
          <w:sz w:val="28"/>
          <w:szCs w:val="28"/>
        </w:rPr>
        <w:t>) результатов преобразовательной 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осуществлению проекта; оценивать соответствие результата цели и условиям и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корректировать цель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процесс 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достижения.</w:t>
      </w:r>
    </w:p>
    <w:p w14:paraId="55774CB3" w14:textId="77777777" w:rsidR="00CC08BE" w:rsidRPr="007F711F" w:rsidRDefault="00EA413E" w:rsidP="00B20EC9">
      <w:pPr>
        <w:pStyle w:val="1"/>
        <w:spacing w:before="2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Умения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других:</w:t>
      </w:r>
    </w:p>
    <w:p w14:paraId="56DDC498" w14:textId="77777777" w:rsidR="00E221F7" w:rsidRDefault="00EA413E" w:rsidP="00B20EC9">
      <w:pPr>
        <w:pStyle w:val="a3"/>
        <w:ind w:right="413" w:firstLine="719"/>
        <w:rPr>
          <w:sz w:val="28"/>
          <w:szCs w:val="28"/>
        </w:rPr>
      </w:pPr>
      <w:r w:rsidRPr="007F711F">
        <w:rPr>
          <w:sz w:val="28"/>
          <w:szCs w:val="28"/>
        </w:rPr>
        <w:t>признавать свое право на ошибку при решении задач или при реализации проекта,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подобные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ошибки.</w:t>
      </w:r>
    </w:p>
    <w:p w14:paraId="4E16C62D" w14:textId="7B85CB86" w:rsidR="00CC08BE" w:rsidRPr="007F711F" w:rsidRDefault="00EA413E" w:rsidP="00B20EC9">
      <w:pPr>
        <w:pStyle w:val="1"/>
        <w:spacing w:line="240" w:lineRule="auto"/>
        <w:ind w:right="4173"/>
        <w:rPr>
          <w:sz w:val="28"/>
          <w:szCs w:val="28"/>
        </w:rPr>
      </w:pPr>
      <w:r w:rsidRPr="007F711F">
        <w:rPr>
          <w:sz w:val="28"/>
          <w:szCs w:val="28"/>
        </w:rPr>
        <w:t>Коммуникативные универсальные учебные 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Общение:</w:t>
      </w:r>
    </w:p>
    <w:p w14:paraId="5ABD93F9" w14:textId="77777777" w:rsidR="00CC08BE" w:rsidRPr="007F711F" w:rsidRDefault="00EA413E" w:rsidP="00B20EC9">
      <w:pPr>
        <w:pStyle w:val="a3"/>
        <w:ind w:left="1054" w:right="413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проекта;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публичного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  <w:r w:rsidRPr="007F711F">
        <w:rPr>
          <w:spacing w:val="38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</w:t>
      </w:r>
      <w:proofErr w:type="gramEnd"/>
    </w:p>
    <w:p w14:paraId="6EF2417E" w14:textId="77777777" w:rsidR="00E221F7" w:rsidRDefault="00EA413E" w:rsidP="00B20EC9">
      <w:pPr>
        <w:pStyle w:val="a3"/>
        <w:spacing w:before="61"/>
        <w:ind w:left="1054" w:right="405"/>
        <w:rPr>
          <w:sz w:val="28"/>
          <w:szCs w:val="28"/>
        </w:rPr>
      </w:pPr>
      <w:r w:rsidRPr="007F711F">
        <w:rPr>
          <w:sz w:val="28"/>
          <w:szCs w:val="28"/>
        </w:rPr>
        <w:t>ходе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совместного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облачных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сервисов;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представителями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 частности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 сетях.</w:t>
      </w:r>
    </w:p>
    <w:p w14:paraId="17A6F7C9" w14:textId="14CBF13C" w:rsidR="00CC08BE" w:rsidRPr="007F711F" w:rsidRDefault="00EA413E" w:rsidP="00B20EC9">
      <w:pPr>
        <w:pStyle w:val="1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</w:p>
    <w:p w14:paraId="240EE936" w14:textId="77777777" w:rsidR="00E221F7" w:rsidRDefault="00EA413E" w:rsidP="00B20EC9">
      <w:pPr>
        <w:pStyle w:val="a3"/>
        <w:ind w:left="1054" w:right="407"/>
        <w:rPr>
          <w:sz w:val="28"/>
          <w:szCs w:val="28"/>
        </w:rPr>
      </w:pPr>
      <w:r w:rsidRPr="007F711F">
        <w:rPr>
          <w:sz w:val="28"/>
          <w:szCs w:val="28"/>
        </w:rPr>
        <w:t>понимать и использовать преимущества командной работы при реализации 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знаково-символических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успешной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адекватно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 высказывания собеседника 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 совместной 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 навыками отстаивания своей точки зрения, используя при этом законы логики;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 некорректную аргументацию.</w:t>
      </w:r>
    </w:p>
    <w:p w14:paraId="03294946" w14:textId="5EC76F8A" w:rsidR="00CC08BE" w:rsidRPr="007F711F" w:rsidRDefault="00CC08BE" w:rsidP="00B20EC9">
      <w:pPr>
        <w:pStyle w:val="a3"/>
        <w:ind w:left="0"/>
        <w:rPr>
          <w:sz w:val="28"/>
          <w:szCs w:val="28"/>
        </w:rPr>
      </w:pPr>
    </w:p>
    <w:p w14:paraId="61ECB35B" w14:textId="77777777" w:rsidR="00CC08BE" w:rsidRPr="007F711F" w:rsidRDefault="00EA413E" w:rsidP="00B20EC9">
      <w:pPr>
        <w:pStyle w:val="a3"/>
        <w:spacing w:before="163" w:line="279" w:lineRule="exact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50A99B5A" w14:textId="77777777" w:rsidR="00CC08BE" w:rsidRPr="007F711F" w:rsidRDefault="00EA413E" w:rsidP="00B20EC9">
      <w:pPr>
        <w:pStyle w:val="a3"/>
        <w:spacing w:line="273" w:lineRule="exact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Для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результаты:</w:t>
      </w:r>
    </w:p>
    <w:p w14:paraId="15B9AEC1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организовывать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технологией;</w:t>
      </w:r>
    </w:p>
    <w:p w14:paraId="0F71DA8A" w14:textId="77777777" w:rsidR="00CC08BE" w:rsidRPr="007F711F" w:rsidRDefault="00EA413E" w:rsidP="00B20EC9">
      <w:pPr>
        <w:pStyle w:val="a3"/>
        <w:tabs>
          <w:tab w:val="left" w:pos="3138"/>
          <w:tab w:val="left" w:pos="4881"/>
          <w:tab w:val="left" w:pos="7111"/>
          <w:tab w:val="left" w:pos="9636"/>
        </w:tabs>
        <w:ind w:left="464" w:right="119" w:firstLine="674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соблюдать</w:t>
      </w:r>
      <w:r w:rsidRPr="007F711F">
        <w:rPr>
          <w:sz w:val="28"/>
          <w:szCs w:val="28"/>
        </w:rPr>
        <w:tab/>
        <w:t>правила</w:t>
      </w:r>
      <w:r w:rsidRPr="007F711F">
        <w:rPr>
          <w:sz w:val="28"/>
          <w:szCs w:val="28"/>
        </w:rPr>
        <w:tab/>
        <w:t>безопасного</w:t>
      </w:r>
      <w:r w:rsidRPr="007F711F">
        <w:rPr>
          <w:sz w:val="28"/>
          <w:szCs w:val="28"/>
        </w:rPr>
        <w:tab/>
        <w:t>использования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ручных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электрифицированных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оборудования;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</w:p>
    <w:p w14:paraId="3231E69B" w14:textId="77777777" w:rsidR="00E221F7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технологические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технологией.</w:t>
      </w:r>
    </w:p>
    <w:p w14:paraId="2991FAF7" w14:textId="77777777" w:rsidR="00E221F7" w:rsidRDefault="00EA413E" w:rsidP="00B20EC9">
      <w:pPr>
        <w:pStyle w:val="a3"/>
        <w:spacing w:before="1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ИНВАРИАНТНЫЕ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</w:t>
      </w:r>
    </w:p>
    <w:p w14:paraId="7098D59F" w14:textId="3F689110" w:rsidR="00CC08BE" w:rsidRPr="007F711F" w:rsidRDefault="00EA413E" w:rsidP="00B20EC9">
      <w:pPr>
        <w:pStyle w:val="1"/>
        <w:spacing w:before="1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«Производство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технологии»</w:t>
      </w:r>
    </w:p>
    <w:p w14:paraId="32481E30" w14:textId="77777777" w:rsidR="00CC08BE" w:rsidRPr="007F711F" w:rsidRDefault="00EA413E" w:rsidP="00B20EC9">
      <w:pPr>
        <w:spacing w:line="273" w:lineRule="exact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5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13BAE0CC" w14:textId="77777777" w:rsidR="00CC08BE" w:rsidRPr="007F711F" w:rsidRDefault="00EA413E" w:rsidP="00B20EC9">
      <w:pPr>
        <w:pStyle w:val="a3"/>
        <w:ind w:right="416"/>
        <w:rPr>
          <w:sz w:val="28"/>
          <w:szCs w:val="28"/>
        </w:rPr>
      </w:pPr>
      <w:r w:rsidRPr="007F711F">
        <w:rPr>
          <w:sz w:val="28"/>
          <w:szCs w:val="28"/>
        </w:rPr>
        <w:t>называть и характеризовать технологии; называть и характеризовать потребности человека;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технику, описывать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техники;</w:t>
      </w:r>
    </w:p>
    <w:p w14:paraId="034E9EEC" w14:textId="77777777" w:rsidR="00CC08BE" w:rsidRPr="007F711F" w:rsidRDefault="00EA413E" w:rsidP="00B20EC9">
      <w:pPr>
        <w:pStyle w:val="a3"/>
        <w:ind w:left="464" w:right="407"/>
        <w:rPr>
          <w:sz w:val="28"/>
          <w:szCs w:val="28"/>
        </w:rPr>
      </w:pPr>
      <w:r w:rsidRPr="007F711F">
        <w:rPr>
          <w:sz w:val="28"/>
          <w:szCs w:val="28"/>
        </w:rPr>
        <w:t>объяснять понятия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«техника»,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«машина»,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«механизм», характеризовать простые механизмы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узнавать их в конструкциях и разнообразных моделях окружающего предметного мира;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 связанные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технологий.</w:t>
      </w:r>
    </w:p>
    <w:p w14:paraId="7A3368AC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6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21437D62" w14:textId="77777777" w:rsidR="00CC08BE" w:rsidRPr="007F711F" w:rsidRDefault="00EA413E" w:rsidP="00B20EC9">
      <w:pPr>
        <w:pStyle w:val="a3"/>
        <w:ind w:left="1054" w:right="415"/>
        <w:rPr>
          <w:sz w:val="28"/>
          <w:szCs w:val="28"/>
        </w:rPr>
      </w:pPr>
      <w:r w:rsidRPr="007F711F">
        <w:rPr>
          <w:sz w:val="28"/>
          <w:szCs w:val="28"/>
        </w:rPr>
        <w:t>называть и характеризовать машины и механизмы; характеризовать предметы труда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материального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производства;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инженерной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изобретательской деятельностью.</w:t>
      </w:r>
    </w:p>
    <w:p w14:paraId="352DDC90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7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3B73507D" w14:textId="77777777" w:rsidR="00CC08BE" w:rsidRPr="007F711F" w:rsidRDefault="00EA413E" w:rsidP="00B20EC9">
      <w:pPr>
        <w:pStyle w:val="a3"/>
        <w:spacing w:before="1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приводить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технологий;</w:t>
      </w:r>
    </w:p>
    <w:p w14:paraId="51E38C86" w14:textId="77777777" w:rsidR="00CC08BE" w:rsidRPr="007F711F" w:rsidRDefault="00EA413E" w:rsidP="00B20EC9">
      <w:pPr>
        <w:pStyle w:val="a3"/>
        <w:ind w:left="1054" w:right="410"/>
        <w:rPr>
          <w:sz w:val="28"/>
          <w:szCs w:val="28"/>
        </w:rPr>
      </w:pPr>
      <w:r w:rsidRPr="007F711F">
        <w:rPr>
          <w:sz w:val="28"/>
          <w:szCs w:val="28"/>
        </w:rPr>
        <w:t>называть и характеризовать народные промыслы и ремесла России; оценивать 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 технологий, понимать их возможности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ограничения; оценивать условия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риски применимости технологий с позиций экологических последствий; 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проблемы;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дизайна.</w:t>
      </w:r>
    </w:p>
    <w:p w14:paraId="2192C49A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8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168D0C35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управления;</w:t>
      </w:r>
    </w:p>
    <w:p w14:paraId="3C1A12F0" w14:textId="77777777" w:rsidR="00CC08BE" w:rsidRPr="007F711F" w:rsidRDefault="00EA413E" w:rsidP="00B20EC9">
      <w:pPr>
        <w:pStyle w:val="a3"/>
        <w:ind w:left="1054" w:right="405"/>
        <w:rPr>
          <w:sz w:val="28"/>
          <w:szCs w:val="28"/>
        </w:rPr>
      </w:pP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перспективных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проблему,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 потребности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продукте;</w:t>
      </w:r>
    </w:p>
    <w:p w14:paraId="4F55582E" w14:textId="77777777" w:rsidR="00CC08BE" w:rsidRPr="007F711F" w:rsidRDefault="00EA413E" w:rsidP="00B20EC9">
      <w:pPr>
        <w:pStyle w:val="a3"/>
        <w:ind w:left="1054" w:right="408"/>
        <w:rPr>
          <w:sz w:val="28"/>
          <w:szCs w:val="28"/>
        </w:rPr>
      </w:pPr>
      <w:r w:rsidRPr="007F711F">
        <w:rPr>
          <w:sz w:val="28"/>
          <w:szCs w:val="28"/>
        </w:rPr>
        <w:t>овладеть методами учебной, исследовательской и проектной деятельности, 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творческих задач, проектирования, моделирования, конструирования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эстетического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 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1824B222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9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52D27886" w14:textId="77777777" w:rsidR="00CC08BE" w:rsidRPr="007F711F" w:rsidRDefault="00EA413E" w:rsidP="00B20EC9">
      <w:pPr>
        <w:pStyle w:val="a3"/>
        <w:ind w:left="1054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предпринимательства,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предпринимательской</w:t>
      </w:r>
      <w:proofErr w:type="gramEnd"/>
    </w:p>
    <w:p w14:paraId="6F669307" w14:textId="77777777" w:rsidR="00CC08BE" w:rsidRPr="007F711F" w:rsidRDefault="00EA413E" w:rsidP="00B20EC9">
      <w:pPr>
        <w:pStyle w:val="a3"/>
        <w:ind w:left="1054" w:right="521" w:hanging="591"/>
        <w:rPr>
          <w:sz w:val="28"/>
          <w:szCs w:val="28"/>
        </w:rPr>
      </w:pPr>
      <w:r w:rsidRPr="007F711F">
        <w:rPr>
          <w:sz w:val="28"/>
          <w:szCs w:val="28"/>
        </w:rPr>
        <w:t>деятельности; создавать модели экономической деятельности; разрабатывать бизнес-проект;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предпринимательской деятельности;</w:t>
      </w:r>
    </w:p>
    <w:p w14:paraId="4D237864" w14:textId="77777777" w:rsidR="00CC08BE" w:rsidRPr="007F711F" w:rsidRDefault="00EA413E" w:rsidP="00B20EC9">
      <w:pPr>
        <w:pStyle w:val="a3"/>
        <w:ind w:left="1030"/>
        <w:rPr>
          <w:sz w:val="28"/>
          <w:szCs w:val="28"/>
        </w:rPr>
      </w:pPr>
      <w:r w:rsidRPr="007F711F">
        <w:rPr>
          <w:sz w:val="28"/>
          <w:szCs w:val="28"/>
        </w:rPr>
        <w:t>планировать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профессиональную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карьеру.</w:t>
      </w:r>
    </w:p>
    <w:p w14:paraId="64CE701D" w14:textId="77777777" w:rsidR="00CC08BE" w:rsidRPr="007F711F" w:rsidRDefault="00CC08BE" w:rsidP="00B20EC9">
      <w:pPr>
        <w:jc w:val="both"/>
        <w:rPr>
          <w:sz w:val="28"/>
          <w:szCs w:val="28"/>
        </w:rPr>
        <w:sectPr w:rsidR="00CC08BE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5EAFF5EE" w14:textId="77777777" w:rsidR="00CC08BE" w:rsidRPr="007F711F" w:rsidRDefault="00EA413E" w:rsidP="00B20EC9">
      <w:pPr>
        <w:pStyle w:val="1"/>
        <w:spacing w:before="89" w:line="278" w:lineRule="exact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Модуль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«Компьютерная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графика.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Черчение»</w:t>
      </w:r>
    </w:p>
    <w:p w14:paraId="1F7A8CCC" w14:textId="77777777" w:rsidR="00CC08BE" w:rsidRPr="007F711F" w:rsidRDefault="00EA413E" w:rsidP="00B20EC9">
      <w:pPr>
        <w:spacing w:line="273" w:lineRule="exact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5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3B781FB6" w14:textId="77777777" w:rsidR="00CC08BE" w:rsidRPr="007F711F" w:rsidRDefault="00EA413E" w:rsidP="00B20EC9">
      <w:pPr>
        <w:pStyle w:val="a3"/>
        <w:ind w:right="414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называть виды и области применения графической информации; называть типы графических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изображений (рисунок, диаграмма, графики, графы, эскиз, технический рисунок, чертеж,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пиктограмма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изображений (точка, линия, контур, буквы и цифры, условные знаки); называть и 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инструменты;</w:t>
      </w:r>
      <w:proofErr w:type="gramEnd"/>
    </w:p>
    <w:p w14:paraId="0A656C67" w14:textId="77777777" w:rsidR="00CC08BE" w:rsidRPr="007F711F" w:rsidRDefault="00EA413E" w:rsidP="00B20EC9">
      <w:pPr>
        <w:pStyle w:val="a3"/>
        <w:spacing w:before="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читать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листе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proofErr w:type="gramStart"/>
      <w:r w:rsidRPr="007F711F">
        <w:rPr>
          <w:sz w:val="28"/>
          <w:szCs w:val="28"/>
        </w:rPr>
        <w:t>4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(рамка,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надпись,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масштаб,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нанесение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размеров);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графикой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6FFC5261" w14:textId="77777777" w:rsidR="00CC08BE" w:rsidRPr="007F711F" w:rsidRDefault="00EA413E" w:rsidP="00B20EC9">
      <w:pPr>
        <w:ind w:left="46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6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3DF13E76" w14:textId="77777777" w:rsidR="00CC08BE" w:rsidRPr="007F711F" w:rsidRDefault="00EA413E" w:rsidP="00B20EC9">
      <w:pPr>
        <w:pStyle w:val="a3"/>
        <w:ind w:right="412" w:firstLine="16"/>
        <w:rPr>
          <w:sz w:val="28"/>
          <w:szCs w:val="28"/>
        </w:rPr>
      </w:pPr>
      <w:r w:rsidRPr="007F711F">
        <w:rPr>
          <w:sz w:val="28"/>
          <w:szCs w:val="28"/>
        </w:rPr>
        <w:t>знать и выполнять основные правила выполнения чертежей с использованием чертежных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инструментов; знать и использовать для выполнения чертежей инструменты 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редактора; понимать смысл условных графических обозначений, создавать с их 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тексты; создавать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тексты, рисунки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редакторе;</w:t>
      </w:r>
    </w:p>
    <w:p w14:paraId="6AF60C02" w14:textId="77777777" w:rsidR="00CC08BE" w:rsidRPr="007F711F" w:rsidRDefault="00EA413E" w:rsidP="00B20EC9">
      <w:pPr>
        <w:pStyle w:val="a3"/>
        <w:spacing w:before="1"/>
        <w:ind w:right="417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7C378C14" w14:textId="77777777" w:rsidR="00CC08BE" w:rsidRPr="007F711F" w:rsidRDefault="00EA413E" w:rsidP="00B20EC9">
      <w:pPr>
        <w:spacing w:line="274" w:lineRule="exact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7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7A05D612" w14:textId="77777777" w:rsidR="00CC08BE" w:rsidRPr="007F711F" w:rsidRDefault="00EA413E" w:rsidP="00B20EC9">
      <w:pPr>
        <w:pStyle w:val="a3"/>
        <w:ind w:right="403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моделей;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оформлять сборочный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чертеж;</w:t>
      </w:r>
    </w:p>
    <w:p w14:paraId="4CF265A7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вычерчивания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рисунков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вычерчивания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 рисунков; уметь читать чертежи деталей и осуществлять расчеты по чертежам;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0A328DEA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</w:t>
      </w:r>
      <w:r w:rsidRPr="007F711F">
        <w:rPr>
          <w:b/>
          <w:sz w:val="28"/>
          <w:szCs w:val="28"/>
        </w:rPr>
        <w:t>8 классе</w:t>
      </w:r>
      <w:r w:rsidRPr="007F711F">
        <w:rPr>
          <w:sz w:val="28"/>
          <w:szCs w:val="28"/>
        </w:rPr>
        <w:t>:</w:t>
      </w:r>
    </w:p>
    <w:p w14:paraId="507B001B" w14:textId="77777777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использовать программное обеспечение для создания 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 документов;</w:t>
      </w:r>
    </w:p>
    <w:p w14:paraId="19BFEB32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</w:p>
    <w:p w14:paraId="72AE9967" w14:textId="77777777" w:rsidR="00CC08BE" w:rsidRPr="007F711F" w:rsidRDefault="00EA413E" w:rsidP="00B20EC9">
      <w:pPr>
        <w:pStyle w:val="a3"/>
        <w:ind w:left="464" w:right="2556"/>
        <w:rPr>
          <w:sz w:val="28"/>
          <w:szCs w:val="28"/>
        </w:rPr>
      </w:pPr>
      <w:r w:rsidRPr="007F711F">
        <w:rPr>
          <w:sz w:val="28"/>
          <w:szCs w:val="28"/>
        </w:rPr>
        <w:t>и приспособлений и (или) с использованием программного обеспечения;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сложные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сборочные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чертежи;</w:t>
      </w:r>
    </w:p>
    <w:p w14:paraId="2F40061F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черчением,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компьютерной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графикой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463796EC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9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4F40A81C" w14:textId="77777777" w:rsidR="00E221F7" w:rsidRDefault="00EA413E" w:rsidP="00B20EC9">
      <w:pPr>
        <w:pStyle w:val="a3"/>
        <w:ind w:left="464" w:right="411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эскизы,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приспособлений и (или) в системе автоматизированного проектирования (САПР); 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(САПР);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конструкторскую документацию, в том числе с использованием систем автоматизированного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(САПР);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48B13117" w14:textId="60559BA3" w:rsidR="00CC08BE" w:rsidRPr="007F711F" w:rsidRDefault="00EA413E" w:rsidP="00B20EC9">
      <w:pPr>
        <w:pStyle w:val="1"/>
        <w:spacing w:before="190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«3D</w:t>
      </w:r>
      <w:r w:rsidRPr="007F711F">
        <w:rPr>
          <w:i/>
          <w:sz w:val="28"/>
          <w:szCs w:val="28"/>
        </w:rPr>
        <w:t>-</w:t>
      </w:r>
      <w:r w:rsidRPr="007F711F">
        <w:rPr>
          <w:sz w:val="28"/>
          <w:szCs w:val="28"/>
        </w:rPr>
        <w:t>моделирование,</w:t>
      </w:r>
      <w:r w:rsidRPr="007F711F">
        <w:rPr>
          <w:spacing w:val="-8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прототипирование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макетирование»</w:t>
      </w:r>
    </w:p>
    <w:p w14:paraId="50B511B3" w14:textId="77777777" w:rsidR="00CC08BE" w:rsidRPr="007F711F" w:rsidRDefault="00EA413E" w:rsidP="00B20EC9">
      <w:pPr>
        <w:spacing w:line="272" w:lineRule="exact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7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4D74F1C5" w14:textId="48FCB78A" w:rsidR="00CC08BE" w:rsidRPr="007F711F" w:rsidRDefault="00EA413E" w:rsidP="00B20EC9">
      <w:pPr>
        <w:pStyle w:val="a3"/>
        <w:tabs>
          <w:tab w:val="left" w:pos="1665"/>
          <w:tab w:val="left" w:pos="2615"/>
          <w:tab w:val="left" w:pos="3924"/>
          <w:tab w:val="left" w:pos="4785"/>
          <w:tab w:val="left" w:pos="5102"/>
          <w:tab w:val="left" w:pos="5682"/>
          <w:tab w:val="left" w:pos="6468"/>
          <w:tab w:val="left" w:pos="6778"/>
          <w:tab w:val="left" w:pos="8646"/>
        </w:tabs>
        <w:ind w:right="412"/>
        <w:rPr>
          <w:sz w:val="28"/>
          <w:szCs w:val="28"/>
        </w:rPr>
      </w:pPr>
      <w:r w:rsidRPr="007F711F">
        <w:rPr>
          <w:sz w:val="28"/>
          <w:szCs w:val="28"/>
        </w:rPr>
        <w:t xml:space="preserve">называть виды, свойства и назначение моделей; называть виды макетов и их </w:t>
      </w:r>
      <w:r w:rsidRPr="007F711F">
        <w:rPr>
          <w:sz w:val="28"/>
          <w:szCs w:val="28"/>
        </w:rPr>
        <w:lastRenderedPageBreak/>
        <w:t>назначение;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z w:val="28"/>
          <w:szCs w:val="28"/>
        </w:rPr>
        <w:tab/>
        <w:t>макеты</w:t>
      </w:r>
      <w:r w:rsidRPr="007F711F">
        <w:rPr>
          <w:sz w:val="28"/>
          <w:szCs w:val="28"/>
        </w:rPr>
        <w:tab/>
        <w:t>различных</w:t>
      </w:r>
      <w:r w:rsidRPr="007F711F">
        <w:rPr>
          <w:sz w:val="28"/>
          <w:szCs w:val="28"/>
        </w:rPr>
        <w:tab/>
        <w:t>видов,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  <w:t>том</w:t>
      </w:r>
      <w:r w:rsidRPr="007F711F">
        <w:rPr>
          <w:sz w:val="28"/>
          <w:szCs w:val="28"/>
        </w:rPr>
        <w:tab/>
        <w:t>числе</w:t>
      </w:r>
      <w:r w:rsidRPr="007F711F">
        <w:rPr>
          <w:sz w:val="28"/>
          <w:szCs w:val="28"/>
        </w:rPr>
        <w:tab/>
        <w:t>использованием</w:t>
      </w:r>
      <w:r w:rsidRPr="007F711F">
        <w:rPr>
          <w:sz w:val="28"/>
          <w:szCs w:val="28"/>
        </w:rPr>
        <w:tab/>
        <w:t>программного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 развертку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соединять фрагменты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макета;</w:t>
      </w:r>
    </w:p>
    <w:p w14:paraId="1A6BE211" w14:textId="77777777" w:rsidR="00CC08BE" w:rsidRPr="007F711F" w:rsidRDefault="00EA413E" w:rsidP="00B20EC9">
      <w:pPr>
        <w:pStyle w:val="a3"/>
        <w:spacing w:before="1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>выполнять сборку деталей макета; разрабатывать графическую документацию;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макетирования,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37CC754D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8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39BCDD9F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разрабатывать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оригинальные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испытание,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модернизации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испытания;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адекватность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 объекту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 целям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моделирования;</w:t>
      </w:r>
    </w:p>
    <w:p w14:paraId="0CDA0EB0" w14:textId="77777777" w:rsidR="00CC08BE" w:rsidRPr="007F711F" w:rsidRDefault="00EA413E" w:rsidP="00B20EC9">
      <w:pPr>
        <w:pStyle w:val="a3"/>
        <w:spacing w:before="61"/>
        <w:ind w:left="464" w:right="405" w:firstLine="14"/>
        <w:rPr>
          <w:sz w:val="28"/>
          <w:szCs w:val="28"/>
        </w:rPr>
      </w:pPr>
      <w:r w:rsidRPr="007F711F">
        <w:rPr>
          <w:sz w:val="28"/>
          <w:szCs w:val="28"/>
        </w:rPr>
        <w:t>проводить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модернизацию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компьютерной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модели;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изготавливать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прототипы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технологического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оборудования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(3D-принтер,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лазерный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гравер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модернизировать прототип в соответствии с поставленной задачей; презентовать изделие;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 изучаемыми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3D-моделирования,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 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24722033" w14:textId="77777777" w:rsidR="00CC08BE" w:rsidRPr="007F711F" w:rsidRDefault="00EA413E" w:rsidP="00B20EC9">
      <w:pPr>
        <w:spacing w:before="1"/>
        <w:ind w:left="46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9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494A0916" w14:textId="2682AC54" w:rsidR="00CC08BE" w:rsidRPr="007F711F" w:rsidRDefault="002D3FF7" w:rsidP="00B20EC9">
      <w:pPr>
        <w:pStyle w:val="a3"/>
        <w:tabs>
          <w:tab w:val="left" w:pos="3056"/>
          <w:tab w:val="left" w:pos="4530"/>
          <w:tab w:val="left" w:pos="6725"/>
          <w:tab w:val="left" w:pos="8753"/>
        </w:tabs>
        <w:ind w:right="118"/>
        <w:rPr>
          <w:sz w:val="28"/>
          <w:szCs w:val="28"/>
        </w:rPr>
      </w:pPr>
      <w:r w:rsidRPr="007F711F">
        <w:rPr>
          <w:sz w:val="28"/>
          <w:szCs w:val="28"/>
        </w:rPr>
        <w:t>И</w:t>
      </w:r>
      <w:r w:rsidR="00EA413E" w:rsidRPr="007F711F">
        <w:rPr>
          <w:sz w:val="28"/>
          <w:szCs w:val="28"/>
        </w:rPr>
        <w:t>спользовать</w:t>
      </w:r>
      <w:r>
        <w:rPr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редактор</w:t>
      </w:r>
      <w:r>
        <w:rPr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компьютерного</w:t>
      </w:r>
      <w:r>
        <w:rPr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трехмерного</w:t>
      </w:r>
      <w:r>
        <w:rPr>
          <w:sz w:val="28"/>
          <w:szCs w:val="28"/>
        </w:rPr>
        <w:t xml:space="preserve"> </w:t>
      </w:r>
      <w:r w:rsidR="00EA413E" w:rsidRPr="007F711F">
        <w:rPr>
          <w:spacing w:val="-1"/>
          <w:sz w:val="28"/>
          <w:szCs w:val="28"/>
        </w:rPr>
        <w:t>проектирования</w:t>
      </w:r>
      <w:r w:rsidR="00EA413E" w:rsidRPr="007F711F">
        <w:rPr>
          <w:spacing w:val="-57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для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создания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моделей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сложных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объектов;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изготавливать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прототипы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с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использованием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технологического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оборудования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(3D-принтер,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лазерный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гравер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другие);</w:t>
      </w:r>
      <w:r w:rsidR="00EA413E" w:rsidRPr="007F711F">
        <w:rPr>
          <w:spacing w:val="6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называть</w:t>
      </w:r>
      <w:r w:rsidR="00EA413E" w:rsidRPr="007F711F">
        <w:rPr>
          <w:spacing w:val="6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выполнять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этапы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аддитивного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производства;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модернизировать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прототип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в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соответствии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с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поставленной</w:t>
      </w:r>
      <w:r w:rsidR="00EA413E" w:rsidRPr="007F711F">
        <w:rPr>
          <w:spacing w:val="-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задачей;</w:t>
      </w:r>
      <w:r w:rsidR="00EA413E" w:rsidRPr="007F711F">
        <w:rPr>
          <w:spacing w:val="-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называть</w:t>
      </w:r>
      <w:r w:rsidR="00EA413E" w:rsidRPr="007F711F">
        <w:rPr>
          <w:spacing w:val="-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области применения</w:t>
      </w:r>
      <w:r w:rsidR="00EA413E" w:rsidRPr="007F711F">
        <w:rPr>
          <w:spacing w:val="-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3D-моделирования;</w:t>
      </w:r>
    </w:p>
    <w:p w14:paraId="384B728D" w14:textId="77777777" w:rsidR="00CC08BE" w:rsidRPr="007F711F" w:rsidRDefault="00EA413E" w:rsidP="00B20EC9">
      <w:pPr>
        <w:pStyle w:val="a3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 профессий, 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3D-моделирования,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 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417651BB" w14:textId="77777777" w:rsidR="00CC08BE" w:rsidRPr="007F711F" w:rsidRDefault="00EA413E" w:rsidP="00B20EC9">
      <w:pPr>
        <w:pStyle w:val="1"/>
        <w:spacing w:before="5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«Технологии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продуктов»</w:t>
      </w:r>
    </w:p>
    <w:p w14:paraId="732A49D9" w14:textId="77777777" w:rsidR="00CC08BE" w:rsidRPr="007F711F" w:rsidRDefault="00EA413E" w:rsidP="00B20EC9">
      <w:pPr>
        <w:spacing w:line="274" w:lineRule="exact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5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385FFEA5" w14:textId="77777777" w:rsidR="00CC08BE" w:rsidRPr="007F711F" w:rsidRDefault="00EA413E" w:rsidP="00B20EC9">
      <w:pPr>
        <w:pStyle w:val="a3"/>
        <w:ind w:left="464" w:right="407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 выбирать идею творческого проекта, выявлять потребность в изготовлении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продукта на основе анализа информационных источников различных видов и реализовывать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 в проектной деятельности; создавать, применять и преобразовывать знаки и символы,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 и схемы; использовать средства и инструменты информационно-коммуникационных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прикладных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учебно-познавательных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виды бумаги, ее свойства, получение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применение; называть народные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промыслы по обработке древесины; характеризовать свойства конструкционных материалов;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 материалы для изготовления изделий с учетом их свойств, технологий обработки,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пиломатериалов;</w:t>
      </w:r>
    </w:p>
    <w:p w14:paraId="55B8E0AC" w14:textId="77777777" w:rsidR="00CC08BE" w:rsidRPr="007F711F" w:rsidRDefault="00EA413E" w:rsidP="00B20EC9">
      <w:pPr>
        <w:pStyle w:val="a3"/>
        <w:ind w:right="40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(разметка,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распиливание,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строгание,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сверление)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столярные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 разных пород деревьев; знать и называть пищевую ценность яиц, круп, овощей;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приводить примеры обработки пищевых продуктов,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позволяющие максимально сохранять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ценность;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первичной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овощей,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круп; называть и выполнять технологии приготовления блюд из яиц, </w:t>
      </w:r>
      <w:r w:rsidRPr="007F711F">
        <w:rPr>
          <w:sz w:val="28"/>
          <w:szCs w:val="28"/>
        </w:rPr>
        <w:lastRenderedPageBreak/>
        <w:t>овощей,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круп; называть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кухни;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мебели;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текстильные материалы, классифицировать их, описывать основные этапы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производства;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материалов;</w:t>
      </w:r>
    </w:p>
    <w:p w14:paraId="3090136E" w14:textId="77777777" w:rsidR="00CC08BE" w:rsidRPr="007F711F" w:rsidRDefault="00EA413E" w:rsidP="00B20EC9">
      <w:pPr>
        <w:pStyle w:val="a3"/>
        <w:spacing w:before="1"/>
        <w:ind w:right="405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работ;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швейную машину к работе с учетом безопасных правил ее эксплуатации, выполнять простые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(машинные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строчки);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изготовления швейных изделий, осуществлять контроль качества; характеризовать группы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тенденции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  <w:proofErr w:type="gramEnd"/>
    </w:p>
    <w:p w14:paraId="224640D9" w14:textId="77777777" w:rsidR="00CC08BE" w:rsidRPr="007F711F" w:rsidRDefault="00EA413E" w:rsidP="00B20EC9">
      <w:pPr>
        <w:ind w:left="478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6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7C328F28" w14:textId="77777777" w:rsidR="00CC08BE" w:rsidRPr="007F711F" w:rsidRDefault="00EA413E" w:rsidP="00B20EC9">
      <w:pPr>
        <w:pStyle w:val="a3"/>
        <w:ind w:right="4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характеризовать свойства конструкционных материалов; называть народные промыслы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обработке металла; называть и характеризовать виды металлов и их сплавов; исследовать,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сплавов;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 инструменты, приспособления и технологическое оборудование при обработке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тонколистового металла, проволоки; выполнять технологические операции с использованием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приспособлений,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оборудования;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обрабатывать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металлы и их сплавы слесарным инструментом; знать и называть пищевую ценность молока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хранения продуктов; называть и выполнять технологии приготовления блюд из молока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молочных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продуктов;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теста,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приготовления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теста;</w:t>
      </w:r>
    </w:p>
    <w:p w14:paraId="4C1C7EA1" w14:textId="77777777" w:rsidR="00CC08BE" w:rsidRPr="007F711F" w:rsidRDefault="00EA413E" w:rsidP="00B20EC9">
      <w:pPr>
        <w:pStyle w:val="a3"/>
        <w:spacing w:before="61"/>
        <w:ind w:right="415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блюда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теста;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одежды;</w:t>
      </w:r>
    </w:p>
    <w:p w14:paraId="7C32BADB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характеризовать современные текстильные материалы, их получение и свойства; 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текстильные материалы для изделий с учетом их свойств; самостоятельно выполнять чертеж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выкроек швейного изделия; соблюдать последовательность технологических операций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раскрою,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пошиву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 изготовления проектных изделий; характеризовать мир профессий, связанных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  <w:proofErr w:type="gramEnd"/>
    </w:p>
    <w:p w14:paraId="413751A1" w14:textId="77777777" w:rsidR="00CC08BE" w:rsidRPr="007F711F" w:rsidRDefault="00EA413E" w:rsidP="00B20EC9">
      <w:pPr>
        <w:spacing w:before="1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7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024360E3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исследовать и анализировать свойства конструкционных материалов; выбирать инструменты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оборудование, необходимые для изготовления выбранного изделия по данной технологии;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 технологии механической обработки конструкционных материалов; осуществлять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доступными средствами контроль качества изготавливаемого изделия, находить и устранять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допущенные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дефекты; выполнять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оформление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изделий;</w:t>
      </w:r>
    </w:p>
    <w:p w14:paraId="6DE89E4F" w14:textId="77777777" w:rsidR="00CC08BE" w:rsidRPr="007F711F" w:rsidRDefault="00EA413E" w:rsidP="00B20EC9">
      <w:pPr>
        <w:pStyle w:val="a3"/>
        <w:spacing w:before="1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пластмассы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 применения в быту и на производстве; осуществлять изготовление субъективно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опираясь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схему;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пределы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применимости данной технологии, 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экономических и экологических позиций;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называть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пищевую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рыбы, морепродуктов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продуктов;</w:t>
      </w:r>
    </w:p>
    <w:p w14:paraId="490E6384" w14:textId="77777777" w:rsidR="00E221F7" w:rsidRDefault="00EA413E" w:rsidP="00B20EC9">
      <w:pPr>
        <w:pStyle w:val="a3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 xml:space="preserve">определять качество рыбы; знать и называть пищевую ценность мяса </w:t>
      </w:r>
      <w:r w:rsidRPr="007F711F">
        <w:rPr>
          <w:sz w:val="28"/>
          <w:szCs w:val="28"/>
        </w:rPr>
        <w:lastRenderedPageBreak/>
        <w:t>животных, мяса птицы,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приготовления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блюд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рыбы,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технологии приготовления из мяса животных, мяса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птицы; называть блюда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кухни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рыбы,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мяса;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конструкционные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костюма;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текстильные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чертеж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выкроек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швейного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раскрою,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пошиву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55D894D7" w14:textId="7E7E2996" w:rsidR="00CC08BE" w:rsidRPr="007F711F" w:rsidRDefault="00EA413E" w:rsidP="00B20EC9">
      <w:pPr>
        <w:pStyle w:val="1"/>
        <w:spacing w:before="189" w:line="277" w:lineRule="exact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«Робототехника»</w:t>
      </w:r>
    </w:p>
    <w:p w14:paraId="70D2D03F" w14:textId="77777777" w:rsidR="00CC08BE" w:rsidRPr="007F711F" w:rsidRDefault="00EA413E" w:rsidP="00B20EC9">
      <w:pPr>
        <w:spacing w:line="272" w:lineRule="exact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5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628C006A" w14:textId="77777777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назначению;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робототехники;</w:t>
      </w:r>
    </w:p>
    <w:p w14:paraId="2FF8C258" w14:textId="77777777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составные 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роботов, датчики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системах;</w:t>
      </w:r>
    </w:p>
    <w:p w14:paraId="754469A8" w14:textId="77777777" w:rsidR="00CC08BE" w:rsidRPr="007F711F" w:rsidRDefault="00EA413E" w:rsidP="00B20EC9">
      <w:pPr>
        <w:pStyle w:val="a3"/>
        <w:spacing w:before="1"/>
        <w:ind w:left="464" w:right="409"/>
        <w:rPr>
          <w:sz w:val="28"/>
          <w:szCs w:val="28"/>
        </w:rPr>
      </w:pPr>
      <w:r w:rsidRPr="007F711F">
        <w:rPr>
          <w:sz w:val="28"/>
          <w:szCs w:val="28"/>
        </w:rPr>
        <w:t>получить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 направленной на создание робототехнического продукта; характеризовать мир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робототехникой.</w:t>
      </w:r>
    </w:p>
    <w:p w14:paraId="5C963B01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6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0A6281A3" w14:textId="77777777" w:rsidR="00CC08BE" w:rsidRPr="007F711F" w:rsidRDefault="00EA413E" w:rsidP="00B20EC9">
      <w:pPr>
        <w:pStyle w:val="a3"/>
        <w:ind w:right="403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назначение;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мобильного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усовершенствовать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конструкцию;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мобильного робота; управлять мобильными роботами в компьютерно-управляемых средах;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датчики,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мобильного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презентовать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изделие;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 профессий,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робототехникой.</w:t>
      </w:r>
    </w:p>
    <w:p w14:paraId="00140FC1" w14:textId="77777777" w:rsidR="00CC08BE" w:rsidRPr="007F711F" w:rsidRDefault="00EA413E" w:rsidP="00B20EC9">
      <w:pPr>
        <w:spacing w:before="1"/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7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1CAD01CF" w14:textId="77777777" w:rsidR="00CC08BE" w:rsidRPr="007F711F" w:rsidRDefault="00EA413E" w:rsidP="00B20EC9">
      <w:pPr>
        <w:pStyle w:val="a3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беспилотные автоматизированные системы; назвать виды бытовых роботов,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 их назначение и функции; использовать датчики и программировать действие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 робота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зависимости от задач проекта; осуществлять робототехнические проекты,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испытывать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презентовать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 профессий,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робототехникой.</w:t>
      </w:r>
    </w:p>
    <w:p w14:paraId="342B1980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8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21CE8B98" w14:textId="77777777" w:rsidR="00CC08BE" w:rsidRPr="007F711F" w:rsidRDefault="00EA413E" w:rsidP="00B20EC9">
      <w:pPr>
        <w:pStyle w:val="a3"/>
        <w:spacing w:before="6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приводить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авиастроения,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летательных аппаратов;</w:t>
      </w:r>
    </w:p>
    <w:p w14:paraId="0BCE1293" w14:textId="77777777" w:rsidR="00CC08BE" w:rsidRPr="007F711F" w:rsidRDefault="00EA413E" w:rsidP="00B20EC9">
      <w:pPr>
        <w:pStyle w:val="a3"/>
        <w:spacing w:before="1"/>
        <w:ind w:left="474"/>
        <w:rPr>
          <w:sz w:val="28"/>
          <w:szCs w:val="28"/>
        </w:rPr>
      </w:pPr>
      <w:r w:rsidRPr="007F711F">
        <w:rPr>
          <w:sz w:val="28"/>
          <w:szCs w:val="28"/>
        </w:rPr>
        <w:t>описывать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применения;</w:t>
      </w:r>
    </w:p>
    <w:p w14:paraId="7BAB4865" w14:textId="77777777" w:rsidR="00CC08BE" w:rsidRPr="007F711F" w:rsidRDefault="00EA413E" w:rsidP="00B20EC9">
      <w:pPr>
        <w:pStyle w:val="a3"/>
        <w:ind w:right="402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пилотирование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пилотирования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робототехникой,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75055754" w14:textId="77777777" w:rsidR="00CC08BE" w:rsidRPr="007F711F" w:rsidRDefault="00EA413E" w:rsidP="00B20EC9">
      <w:pPr>
        <w:ind w:left="474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обучения в </w:t>
      </w:r>
      <w:r w:rsidRPr="007F711F">
        <w:rPr>
          <w:b/>
          <w:sz w:val="28"/>
          <w:szCs w:val="28"/>
        </w:rPr>
        <w:t>9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классе</w:t>
      </w:r>
      <w:r w:rsidRPr="007F711F">
        <w:rPr>
          <w:sz w:val="28"/>
          <w:szCs w:val="28"/>
        </w:rPr>
        <w:t>:</w:t>
      </w:r>
    </w:p>
    <w:p w14:paraId="68F42F78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характеризовать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роботизированные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системы;</w:t>
      </w:r>
    </w:p>
    <w:p w14:paraId="7ACDF578" w14:textId="77777777" w:rsidR="00CC08BE" w:rsidRPr="007F711F" w:rsidRDefault="00EA413E" w:rsidP="00B20EC9">
      <w:pPr>
        <w:pStyle w:val="a3"/>
        <w:ind w:left="464" w:right="407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роботизированными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(искусственный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нейротехнологии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машинное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телеметрия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пр.),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промышленности и быту; анализировать перспективы развития беспилотной робототехники;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связью;</w:t>
      </w:r>
      <w:proofErr w:type="gramEnd"/>
      <w:r w:rsidRPr="007F711F">
        <w:rPr>
          <w:sz w:val="28"/>
          <w:szCs w:val="28"/>
        </w:rPr>
        <w:t xml:space="preserve"> составлять алгоритмы и программы по управлению робототехническими системами;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 языки программирования для управления роботами; осуществлять управление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пилотирования;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проекты;</w:t>
      </w:r>
    </w:p>
    <w:p w14:paraId="4A4EE57E" w14:textId="77777777" w:rsidR="00CC08BE" w:rsidRPr="007F711F" w:rsidRDefault="00EA413E" w:rsidP="00B20EC9">
      <w:pPr>
        <w:pStyle w:val="a3"/>
        <w:spacing w:before="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мир профессий, связанных с робототехникой, их востребованность на рынке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4FC6F800" w14:textId="77777777" w:rsidR="00CC08BE" w:rsidRPr="007F711F" w:rsidRDefault="00EA413E" w:rsidP="00B20EC9">
      <w:pPr>
        <w:pStyle w:val="a3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ВАРИАТИВНЫЕ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</w:t>
      </w:r>
    </w:p>
    <w:p w14:paraId="1F25010D" w14:textId="77777777" w:rsidR="00CC08BE" w:rsidRPr="007F711F" w:rsidRDefault="00EA413E" w:rsidP="00B20EC9">
      <w:pPr>
        <w:pStyle w:val="1"/>
        <w:spacing w:before="5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«Автоматизированные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системы»</w:t>
      </w:r>
    </w:p>
    <w:p w14:paraId="69A61C86" w14:textId="77777777" w:rsidR="00CC08BE" w:rsidRPr="007F711F" w:rsidRDefault="00EA413E" w:rsidP="00B20EC9">
      <w:pPr>
        <w:spacing w:line="274" w:lineRule="exact"/>
        <w:ind w:left="478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8–9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классах</w:t>
      </w:r>
      <w:r w:rsidRPr="007F711F">
        <w:rPr>
          <w:sz w:val="28"/>
          <w:szCs w:val="28"/>
        </w:rPr>
        <w:t>:</w:t>
      </w:r>
    </w:p>
    <w:p w14:paraId="24A1217D" w14:textId="77777777" w:rsidR="00CC08BE" w:rsidRPr="007F711F" w:rsidRDefault="00EA413E" w:rsidP="00B20EC9">
      <w:pPr>
        <w:pStyle w:val="a3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называть признаки автоматизированных систем, их виды; называть принципы управления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управляемые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системы;</w:t>
      </w:r>
    </w:p>
    <w:p w14:paraId="548E85F6" w14:textId="77777777" w:rsidR="00CC08BE" w:rsidRPr="007F711F" w:rsidRDefault="00EA413E" w:rsidP="00B20EC9">
      <w:pPr>
        <w:pStyle w:val="a3"/>
        <w:ind w:right="416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автоматизированных систем;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схем;</w:t>
      </w:r>
    </w:p>
    <w:p w14:paraId="7AB60821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выполнять сборку электрических схем с использованием электрических устройств и систем;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 результат работы электрической схемы при использовании различных элементов;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программирование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автоматизированных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программированных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логических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реле;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разрабатывать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автоматизированных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направленных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эффективное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управление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технологическими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быту;</w:t>
      </w:r>
    </w:p>
    <w:p w14:paraId="3462CB0E" w14:textId="4A30FF7B" w:rsidR="00CC08BE" w:rsidRPr="007F711F" w:rsidRDefault="00EA413E" w:rsidP="00B20EC9">
      <w:pPr>
        <w:pStyle w:val="a3"/>
        <w:tabs>
          <w:tab w:val="left" w:pos="2373"/>
          <w:tab w:val="left" w:pos="2987"/>
          <w:tab w:val="left" w:pos="4363"/>
          <w:tab w:val="left" w:pos="5646"/>
          <w:tab w:val="left" w:pos="5968"/>
          <w:tab w:val="left" w:pos="8500"/>
          <w:tab w:val="left" w:pos="9862"/>
        </w:tabs>
        <w:spacing w:before="1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z w:val="28"/>
          <w:szCs w:val="28"/>
        </w:rPr>
        <w:tab/>
        <w:t>с</w:t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автоматизированными</w:t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системами,</w:t>
      </w:r>
      <w:r w:rsidR="002D3FF7">
        <w:rPr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="002D3FF7">
        <w:rPr>
          <w:spacing w:val="-57"/>
          <w:sz w:val="28"/>
          <w:szCs w:val="28"/>
        </w:rPr>
        <w:t xml:space="preserve"> 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4D14B5AC" w14:textId="77777777" w:rsidR="00CC08BE" w:rsidRPr="007F711F" w:rsidRDefault="00EA413E" w:rsidP="00B20EC9">
      <w:pPr>
        <w:pStyle w:val="1"/>
        <w:spacing w:before="4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«Животноводство»</w:t>
      </w:r>
    </w:p>
    <w:p w14:paraId="2E8A5C4E" w14:textId="77777777" w:rsidR="00CC08BE" w:rsidRPr="007F711F" w:rsidRDefault="00EA413E" w:rsidP="00B20EC9">
      <w:pPr>
        <w:spacing w:line="274" w:lineRule="exact"/>
        <w:ind w:left="478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7–8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классах</w:t>
      </w:r>
      <w:r w:rsidRPr="007F711F">
        <w:rPr>
          <w:sz w:val="28"/>
          <w:szCs w:val="28"/>
        </w:rPr>
        <w:t>:</w:t>
      </w:r>
    </w:p>
    <w:p w14:paraId="0D03E77E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животноводства;</w:t>
      </w:r>
    </w:p>
    <w:p w14:paraId="69D4875D" w14:textId="77777777" w:rsidR="00CC08BE" w:rsidRPr="007F711F" w:rsidRDefault="00EA413E" w:rsidP="00B20EC9">
      <w:pPr>
        <w:pStyle w:val="a3"/>
        <w:ind w:right="411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региона; описывать полный технологический цикл получения продукции животноводства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 региона; называть виды сельскохозяйственных животных, характерных для данного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региона; оценивать условия содержания животных в различных условиях; владеть 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 первой помощи заболевшим или пораненным животным; характеризовать 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переработки и хранения продукции животноводства; характеризовать пути </w:t>
      </w:r>
      <w:proofErr w:type="spellStart"/>
      <w:r w:rsidRPr="007F711F">
        <w:rPr>
          <w:sz w:val="28"/>
          <w:szCs w:val="28"/>
        </w:rPr>
        <w:t>цифровизации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производства;</w:t>
      </w:r>
      <w:proofErr w:type="gramEnd"/>
    </w:p>
    <w:p w14:paraId="1959FCA3" w14:textId="77777777" w:rsidR="00CC08BE" w:rsidRPr="007F711F" w:rsidRDefault="00EA413E" w:rsidP="00B20EC9">
      <w:pPr>
        <w:pStyle w:val="a3"/>
        <w:spacing w:before="1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животноводством,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труда.</w:t>
      </w:r>
    </w:p>
    <w:p w14:paraId="2C3DCABD" w14:textId="77777777" w:rsidR="00CC08BE" w:rsidRPr="007F711F" w:rsidRDefault="00EA413E" w:rsidP="00B20EC9">
      <w:pPr>
        <w:pStyle w:val="1"/>
        <w:spacing w:before="5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«Растениеводство»</w:t>
      </w:r>
    </w:p>
    <w:p w14:paraId="5997801D" w14:textId="77777777" w:rsidR="00CC08BE" w:rsidRPr="007F711F" w:rsidRDefault="00EA413E" w:rsidP="00B20EC9">
      <w:pPr>
        <w:spacing w:line="274" w:lineRule="exact"/>
        <w:ind w:left="478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7–8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классах</w:t>
      </w:r>
      <w:r w:rsidRPr="007F711F">
        <w:rPr>
          <w:sz w:val="28"/>
          <w:szCs w:val="28"/>
        </w:rPr>
        <w:t>:</w:t>
      </w:r>
    </w:p>
    <w:p w14:paraId="241AAF01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растениеводства;</w:t>
      </w:r>
    </w:p>
    <w:p w14:paraId="77BADD2A" w14:textId="6C5B7369" w:rsidR="00CC08BE" w:rsidRPr="007F711F" w:rsidRDefault="00EA413E" w:rsidP="00B20EC9">
      <w:pPr>
        <w:pStyle w:val="a3"/>
        <w:tabs>
          <w:tab w:val="left" w:pos="1828"/>
          <w:tab w:val="left" w:pos="2884"/>
          <w:tab w:val="left" w:pos="4907"/>
          <w:tab w:val="left" w:pos="5670"/>
          <w:tab w:val="left" w:pos="7022"/>
          <w:tab w:val="left" w:pos="8122"/>
          <w:tab w:val="left" w:pos="8229"/>
        </w:tabs>
        <w:spacing w:before="61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описывать</w:t>
      </w:r>
      <w:r w:rsidRPr="007F711F">
        <w:rPr>
          <w:sz w:val="28"/>
          <w:szCs w:val="28"/>
        </w:rPr>
        <w:tab/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полный</w:t>
      </w:r>
      <w:r w:rsidRPr="007F711F">
        <w:rPr>
          <w:sz w:val="28"/>
          <w:szCs w:val="28"/>
        </w:rPr>
        <w:tab/>
        <w:t>технологический</w:t>
      </w:r>
      <w:r w:rsidRPr="007F711F">
        <w:rPr>
          <w:sz w:val="28"/>
          <w:szCs w:val="28"/>
        </w:rPr>
        <w:tab/>
        <w:t>цикл</w:t>
      </w:r>
      <w:r w:rsidRPr="007F711F">
        <w:rPr>
          <w:sz w:val="28"/>
          <w:szCs w:val="28"/>
        </w:rPr>
        <w:tab/>
        <w:t>получения</w:t>
      </w:r>
      <w:r w:rsidRPr="007F711F">
        <w:rPr>
          <w:sz w:val="28"/>
          <w:szCs w:val="28"/>
        </w:rPr>
        <w:tab/>
        <w:t>наиболее</w:t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растениеводческой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региона;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почв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данного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региона;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механизированные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обработки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почвы;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культурные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растения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основаниям;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называть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полезные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дикорастущие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растения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свойства;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назвать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дикорастущие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растения; называть полезные для человека грибы; называть опасные для человека грибы;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методами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сбора,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переработки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хранения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полезных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дикорастущих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растений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плодов; владеть методами сбора, переработки и </w:t>
      </w:r>
      <w:proofErr w:type="gramStart"/>
      <w:r w:rsidRPr="007F711F">
        <w:rPr>
          <w:sz w:val="28"/>
          <w:szCs w:val="28"/>
        </w:rPr>
        <w:t>хранения</w:t>
      </w:r>
      <w:proofErr w:type="gramEnd"/>
      <w:r w:rsidRPr="007F711F">
        <w:rPr>
          <w:sz w:val="28"/>
          <w:szCs w:val="28"/>
        </w:rPr>
        <w:t xml:space="preserve"> полезных для человека грибов;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46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цифровизации</w:t>
      </w:r>
      <w:proofErr w:type="spellEnd"/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роботизации</w:t>
      </w:r>
      <w:r w:rsidRPr="007F711F">
        <w:rPr>
          <w:sz w:val="28"/>
          <w:szCs w:val="28"/>
        </w:rPr>
        <w:tab/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растениеводстве;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 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программных сервисов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технологии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растениеводства;</w:t>
      </w:r>
    </w:p>
    <w:p w14:paraId="269EF1CC" w14:textId="77777777" w:rsidR="00E221F7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растениеводством,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востребованность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рынке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труда».</w:t>
      </w:r>
    </w:p>
    <w:p w14:paraId="485AB4F6" w14:textId="480C9AE4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в)</w:t>
      </w:r>
      <w:r w:rsidRPr="007F711F">
        <w:rPr>
          <w:spacing w:val="-4"/>
          <w:sz w:val="28"/>
          <w:szCs w:val="28"/>
        </w:rPr>
        <w:t xml:space="preserve"> </w:t>
      </w:r>
      <w:hyperlink r:id="rId17">
        <w:r w:rsidRPr="007F711F">
          <w:rPr>
            <w:sz w:val="28"/>
            <w:szCs w:val="28"/>
          </w:rPr>
          <w:t>пункт</w:t>
        </w:r>
        <w:r w:rsidRPr="007F711F">
          <w:rPr>
            <w:spacing w:val="-1"/>
            <w:sz w:val="28"/>
            <w:szCs w:val="28"/>
          </w:rPr>
          <w:t xml:space="preserve"> </w:t>
        </w:r>
        <w:r w:rsidR="00F47D85" w:rsidRPr="007F711F">
          <w:rPr>
            <w:sz w:val="28"/>
            <w:szCs w:val="28"/>
          </w:rPr>
          <w:t>2.1</w:t>
        </w:r>
        <w:r w:rsidRPr="007F711F">
          <w:rPr>
            <w:spacing w:val="-1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5ADD168F" w14:textId="0EBFE751" w:rsidR="00CC08BE" w:rsidRPr="007F711F" w:rsidRDefault="00EA413E" w:rsidP="00B20EC9">
      <w:pPr>
        <w:pStyle w:val="1"/>
        <w:spacing w:before="4" w:line="240" w:lineRule="auto"/>
        <w:ind w:left="478"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"3 Рабочая программа по учебному предмету "Основы безопасности и 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Родины".</w:t>
      </w:r>
    </w:p>
    <w:p w14:paraId="6EB759F1" w14:textId="77777777" w:rsidR="00CC08BE" w:rsidRPr="007F711F" w:rsidRDefault="00EA413E" w:rsidP="00B20EC9">
      <w:pPr>
        <w:pStyle w:val="a3"/>
        <w:ind w:right="407" w:firstLine="707"/>
        <w:rPr>
          <w:sz w:val="28"/>
          <w:szCs w:val="28"/>
        </w:rPr>
      </w:pPr>
      <w:r w:rsidRPr="007F711F">
        <w:rPr>
          <w:sz w:val="28"/>
          <w:szCs w:val="28"/>
        </w:rPr>
        <w:t>Федеральная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Родины"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(предметная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Родины")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пояснительную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 программы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ОБЗР.</w:t>
      </w:r>
    </w:p>
    <w:p w14:paraId="0B026545" w14:textId="77777777" w:rsidR="00CC08BE" w:rsidRPr="007F711F" w:rsidRDefault="00EA413E" w:rsidP="00B20EC9">
      <w:pPr>
        <w:pStyle w:val="2"/>
        <w:spacing w:before="1"/>
        <w:ind w:left="3969"/>
        <w:rPr>
          <w:sz w:val="28"/>
          <w:szCs w:val="28"/>
        </w:rPr>
      </w:pPr>
      <w:r w:rsidRPr="007F711F">
        <w:rPr>
          <w:sz w:val="28"/>
          <w:szCs w:val="28"/>
        </w:rPr>
        <w:t>Пояснительная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записка.</w:t>
      </w:r>
    </w:p>
    <w:p w14:paraId="75F3BF23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Программа ОБЗР разработана на основе требований к результатам освоения программы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 воспитания, и предусматривает непосредственное применение при реализации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ООП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ООО.</w:t>
      </w:r>
    </w:p>
    <w:p w14:paraId="22F88EF6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последовательного нарастания факторов опасности от опасной ситуации до чрезвычайной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жизнедеятельности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 Родины.</w:t>
      </w:r>
    </w:p>
    <w:p w14:paraId="349146E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обеспечивает:</w:t>
      </w:r>
    </w:p>
    <w:p w14:paraId="445A46CA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ясное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9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подрастающего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базового уровня культуры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565A8DAC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прочное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усвоение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ключевых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преемственность изучения основ комплексной безопасности личности на следующем 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образования;</w:t>
      </w:r>
    </w:p>
    <w:p w14:paraId="6AF9D49A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закрепления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 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последующей жизни;</w:t>
      </w:r>
    </w:p>
    <w:p w14:paraId="0D5DFEFA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выработку практико-ориентированных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современности;</w:t>
      </w:r>
    </w:p>
    <w:p w14:paraId="6A0B6701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реализацию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баланса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межпредметных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разумное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взаимодополнение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способствующее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навыков.</w:t>
      </w:r>
    </w:p>
    <w:p w14:paraId="527B7551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одиннадцатью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(тематическими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линиями),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обеспечивающими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непрерывность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 предмета на уровне основного общего образования и преемственность 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образования:</w:t>
      </w:r>
    </w:p>
    <w:p w14:paraId="65508A1A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1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устойчивое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2 "Военная подготовка.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знаний";</w:t>
      </w:r>
    </w:p>
    <w:p w14:paraId="5DCEF3F1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3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"Культура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4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быту";</w:t>
      </w:r>
    </w:p>
    <w:p w14:paraId="67713EF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транспорте";</w:t>
      </w:r>
    </w:p>
    <w:p w14:paraId="7E8A52F6" w14:textId="77777777" w:rsidR="00CC08BE" w:rsidRPr="007F711F" w:rsidRDefault="00EA413E" w:rsidP="00B20EC9">
      <w:pPr>
        <w:pStyle w:val="a3"/>
        <w:ind w:left="1018" w:right="4150"/>
        <w:rPr>
          <w:sz w:val="28"/>
          <w:szCs w:val="28"/>
        </w:rPr>
      </w:pPr>
      <w:r w:rsidRPr="007F711F">
        <w:rPr>
          <w:sz w:val="28"/>
          <w:szCs w:val="28"/>
        </w:rPr>
        <w:t>модуль N 6 "Безопасность в общественных местах";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7 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среде";</w:t>
      </w:r>
    </w:p>
    <w:p w14:paraId="1B9DAC84" w14:textId="77777777" w:rsidR="00CC08BE" w:rsidRPr="007F711F" w:rsidRDefault="00EA413E" w:rsidP="00B20EC9">
      <w:pPr>
        <w:pStyle w:val="a3"/>
        <w:ind w:left="1018" w:right="2257"/>
        <w:rPr>
          <w:sz w:val="28"/>
          <w:szCs w:val="28"/>
        </w:rPr>
      </w:pPr>
      <w:r w:rsidRPr="007F711F">
        <w:rPr>
          <w:sz w:val="28"/>
          <w:szCs w:val="28"/>
        </w:rPr>
        <w:t>модуль N 8 "Основы медицинских знаний. Оказание первой помощи";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социуме";</w:t>
      </w:r>
    </w:p>
    <w:p w14:paraId="376C1529" w14:textId="77777777" w:rsidR="00CC08BE" w:rsidRPr="007F711F" w:rsidRDefault="00EA413E" w:rsidP="00B20EC9">
      <w:pPr>
        <w:pStyle w:val="a3"/>
        <w:spacing w:before="61"/>
        <w:ind w:left="1018" w:right="2489"/>
        <w:rPr>
          <w:sz w:val="28"/>
          <w:szCs w:val="28"/>
        </w:rPr>
      </w:pPr>
      <w:r w:rsidRPr="007F711F">
        <w:rPr>
          <w:sz w:val="28"/>
          <w:szCs w:val="28"/>
        </w:rPr>
        <w:t>модуль N 10 "Безопасность в информационном пространстве";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терроризму".</w:t>
      </w:r>
    </w:p>
    <w:p w14:paraId="4874A8BA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65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целях</w:t>
      </w:r>
      <w:r w:rsidRPr="007F711F">
        <w:rPr>
          <w:spacing w:val="6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системного</w:t>
      </w:r>
      <w:r w:rsidRPr="007F711F">
        <w:rPr>
          <w:spacing w:val="6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</w:t>
      </w:r>
      <w:r w:rsidRPr="007F711F">
        <w:rPr>
          <w:spacing w:val="6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6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6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6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на</w:t>
      </w:r>
      <w:proofErr w:type="gramEnd"/>
    </w:p>
    <w:p w14:paraId="3E79B173" w14:textId="77777777" w:rsidR="00CC08BE" w:rsidRPr="007F711F" w:rsidRDefault="00EA413E" w:rsidP="00B20EC9">
      <w:pPr>
        <w:pStyle w:val="a3"/>
        <w:tabs>
          <w:tab w:val="left" w:pos="1435"/>
          <w:tab w:val="left" w:pos="2740"/>
          <w:tab w:val="left" w:pos="3743"/>
          <w:tab w:val="left" w:pos="5266"/>
          <w:tab w:val="left" w:pos="6619"/>
          <w:tab w:val="left" w:pos="7432"/>
          <w:tab w:val="left" w:pos="9051"/>
        </w:tabs>
        <w:spacing w:line="270" w:lineRule="atLeast"/>
        <w:ind w:right="4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уровне</w:t>
      </w:r>
      <w:r w:rsidRPr="007F711F">
        <w:rPr>
          <w:sz w:val="28"/>
          <w:szCs w:val="28"/>
        </w:rPr>
        <w:tab/>
        <w:t>основного</w:t>
      </w:r>
      <w:r w:rsidRPr="007F711F">
        <w:rPr>
          <w:sz w:val="28"/>
          <w:szCs w:val="28"/>
        </w:rPr>
        <w:tab/>
        <w:t>общего</w:t>
      </w:r>
      <w:r w:rsidRPr="007F711F">
        <w:rPr>
          <w:sz w:val="28"/>
          <w:szCs w:val="28"/>
        </w:rPr>
        <w:tab/>
        <w:t>образования</w:t>
      </w:r>
      <w:r w:rsidRPr="007F711F">
        <w:rPr>
          <w:sz w:val="28"/>
          <w:szCs w:val="28"/>
        </w:rPr>
        <w:tab/>
        <w:t>программа</w:t>
      </w:r>
      <w:r w:rsidRPr="007F711F">
        <w:rPr>
          <w:sz w:val="28"/>
          <w:szCs w:val="28"/>
        </w:rPr>
        <w:tab/>
        <w:t>ОБЗР</w:t>
      </w:r>
      <w:r w:rsidRPr="007F711F">
        <w:rPr>
          <w:sz w:val="28"/>
          <w:szCs w:val="28"/>
        </w:rPr>
        <w:tab/>
        <w:t>предполагает</w:t>
      </w:r>
      <w:r w:rsidRPr="007F711F">
        <w:rPr>
          <w:sz w:val="28"/>
          <w:szCs w:val="28"/>
        </w:rPr>
        <w:tab/>
        <w:t>внедрение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универсальной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структурно-логической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схемы</w:t>
      </w:r>
      <w:r w:rsidRPr="007F711F">
        <w:rPr>
          <w:spacing w:val="80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8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85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(тематических</w:t>
      </w:r>
      <w:proofErr w:type="gramEnd"/>
    </w:p>
    <w:p w14:paraId="5D99665C" w14:textId="77777777" w:rsidR="00CC08BE" w:rsidRPr="007F711F" w:rsidRDefault="00CC08BE" w:rsidP="00B20EC9">
      <w:pPr>
        <w:spacing w:line="270" w:lineRule="atLeast"/>
        <w:jc w:val="both"/>
        <w:rPr>
          <w:sz w:val="28"/>
          <w:szCs w:val="28"/>
        </w:rPr>
        <w:sectPr w:rsidR="00CC08BE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60F8D29A" w14:textId="1240EB72" w:rsidR="00CC08BE" w:rsidRPr="007F711F" w:rsidRDefault="00EA413E" w:rsidP="00B20EC9">
      <w:pPr>
        <w:pStyle w:val="a3"/>
        <w:tabs>
          <w:tab w:val="left" w:pos="1404"/>
          <w:tab w:val="left" w:pos="1725"/>
          <w:tab w:val="left" w:pos="3004"/>
          <w:tab w:val="left" w:pos="4375"/>
          <w:tab w:val="left" w:pos="6644"/>
          <w:tab w:val="left" w:pos="8112"/>
        </w:tabs>
        <w:spacing w:before="39" w:line="199" w:lineRule="auto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линий)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  <w:t>парадигме</w:t>
      </w:r>
      <w:r w:rsidRPr="007F711F">
        <w:rPr>
          <w:sz w:val="28"/>
          <w:szCs w:val="28"/>
        </w:rPr>
        <w:tab/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="002D3FF7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жизнедеятельности:</w:t>
      </w:r>
      <w:r w:rsidRPr="007F711F">
        <w:rPr>
          <w:sz w:val="28"/>
          <w:szCs w:val="28"/>
        </w:rPr>
        <w:tab/>
        <w:t>"предвидеть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опасность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избегать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position w:val="4"/>
          <w:sz w:val="28"/>
          <w:szCs w:val="28"/>
        </w:rPr>
        <w:t></w:t>
      </w:r>
      <w:r w:rsidRPr="007F711F">
        <w:rPr>
          <w:spacing w:val="30"/>
          <w:position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 действовать".</w:t>
      </w:r>
    </w:p>
    <w:p w14:paraId="44B44F76" w14:textId="77777777" w:rsidR="00CC08BE" w:rsidRPr="007F711F" w:rsidRDefault="00EA413E" w:rsidP="00B20EC9">
      <w:pPr>
        <w:pStyle w:val="a3"/>
        <w:tabs>
          <w:tab w:val="left" w:pos="689"/>
        </w:tabs>
        <w:spacing w:line="277" w:lineRule="exact"/>
        <w:ind w:left="207"/>
        <w:rPr>
          <w:sz w:val="28"/>
          <w:szCs w:val="28"/>
        </w:rPr>
      </w:pPr>
      <w:r w:rsidRPr="007F711F">
        <w:rPr>
          <w:sz w:val="28"/>
          <w:szCs w:val="28"/>
        </w:rPr>
        <w:br w:type="column"/>
      </w:r>
      <w:r w:rsidRPr="007F711F">
        <w:rPr>
          <w:position w:val="4"/>
          <w:sz w:val="28"/>
          <w:szCs w:val="28"/>
        </w:rPr>
        <w:lastRenderedPageBreak/>
        <w:t></w:t>
      </w:r>
      <w:r w:rsidRPr="007F711F">
        <w:rPr>
          <w:position w:val="4"/>
          <w:sz w:val="28"/>
          <w:szCs w:val="28"/>
        </w:rPr>
        <w:tab/>
      </w:r>
      <w:r w:rsidRPr="007F711F">
        <w:rPr>
          <w:sz w:val="28"/>
          <w:szCs w:val="28"/>
        </w:rPr>
        <w:t>по</w:t>
      </w:r>
    </w:p>
    <w:p w14:paraId="545942D3" w14:textId="77777777" w:rsidR="00CC08BE" w:rsidRPr="007F711F" w:rsidRDefault="00CC08BE" w:rsidP="00B20EC9">
      <w:pPr>
        <w:spacing w:line="277" w:lineRule="exact"/>
        <w:jc w:val="both"/>
        <w:rPr>
          <w:sz w:val="28"/>
          <w:szCs w:val="28"/>
        </w:rPr>
        <w:sectPr w:rsidR="00CC08BE" w:rsidRPr="007F711F">
          <w:type w:val="continuous"/>
          <w:pgSz w:w="11910" w:h="16840"/>
          <w:pgMar w:top="620" w:right="440" w:bottom="280" w:left="940" w:header="720" w:footer="720" w:gutter="0"/>
          <w:cols w:num="2" w:space="720" w:equalWidth="0">
            <w:col w:w="9143" w:space="40"/>
            <w:col w:w="1347"/>
          </w:cols>
        </w:sectPr>
      </w:pPr>
    </w:p>
    <w:p w14:paraId="7F657423" w14:textId="76BDF7CB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Учебный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систематизирован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сферам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возможных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проявлений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="002D3FF7">
        <w:rPr>
          <w:spacing w:val="-57"/>
          <w:sz w:val="28"/>
          <w:szCs w:val="28"/>
        </w:rPr>
        <w:t xml:space="preserve">  </w:t>
      </w:r>
      <w:r w:rsidRPr="007F711F">
        <w:rPr>
          <w:sz w:val="28"/>
          <w:szCs w:val="28"/>
        </w:rPr>
        <w:t>опасностей:</w:t>
      </w:r>
    </w:p>
    <w:p w14:paraId="72255A99" w14:textId="2C9DA995" w:rsidR="00CC08BE" w:rsidRPr="007F711F" w:rsidRDefault="00EA413E" w:rsidP="00825269">
      <w:pPr>
        <w:pStyle w:val="a3"/>
        <w:spacing w:before="1"/>
        <w:ind w:left="1018" w:right="40"/>
        <w:rPr>
          <w:sz w:val="28"/>
          <w:szCs w:val="28"/>
        </w:rPr>
      </w:pPr>
      <w:r w:rsidRPr="007F711F">
        <w:rPr>
          <w:sz w:val="28"/>
          <w:szCs w:val="28"/>
        </w:rPr>
        <w:t>помещения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бытовые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условия;</w:t>
      </w:r>
      <w:r w:rsidR="002D3FF7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улица и общественные места;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 условия;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коммуникационные связи и каналы;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физическое и психическое здоровье;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другие.</w:t>
      </w:r>
    </w:p>
    <w:p w14:paraId="1E119167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Программой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практико-ориентированных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интерактивных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тренажерных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виртуальных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дистанционные образовательные технологии не способны полностью заменить педагога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обучающихся.</w:t>
      </w:r>
    </w:p>
    <w:p w14:paraId="2303CC99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В условиях современного исторического процесса с появлением новых глобальных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региональных природных, техногенных, социальных вызовов и угроз безопасности 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(критичные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климата,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негативные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медико-биологические,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приоритет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вопросов безопасности, их значение не только для самого человека, но также для общества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государства. При этом центральной проблемой безопасности жизнедеятельности остается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 каждого человека.</w:t>
      </w:r>
    </w:p>
    <w:p w14:paraId="63CCDB8D" w14:textId="77777777" w:rsidR="00CC08BE" w:rsidRPr="007F711F" w:rsidRDefault="00EA413E" w:rsidP="00B20EC9">
      <w:pPr>
        <w:pStyle w:val="a3"/>
        <w:spacing w:before="1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В современных условиях колоссальное значение приобретает качественное образование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подрастающего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россиян,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идентичности,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Актуальность совершенствования учебно-методического обеспечения учебного процесса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 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определяется следующими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системообразующими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безопасности: </w:t>
      </w:r>
      <w:hyperlink r:id="rId18">
        <w:proofErr w:type="gramStart"/>
        <w:r w:rsidRPr="007F711F">
          <w:rPr>
            <w:sz w:val="28"/>
            <w:szCs w:val="28"/>
          </w:rPr>
          <w:t xml:space="preserve">Стратегия </w:t>
        </w:r>
      </w:hyperlink>
      <w:r w:rsidRPr="007F711F">
        <w:rPr>
          <w:sz w:val="28"/>
          <w:szCs w:val="28"/>
        </w:rPr>
        <w:t>национальной безопасности Российской Федерации, утвержденная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Указом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Президента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июля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2021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400,</w:t>
      </w:r>
      <w:r w:rsidRPr="007F711F">
        <w:rPr>
          <w:spacing w:val="1"/>
          <w:sz w:val="28"/>
          <w:szCs w:val="28"/>
        </w:rPr>
        <w:t xml:space="preserve"> </w:t>
      </w:r>
      <w:hyperlink r:id="rId19">
        <w:r w:rsidRPr="007F711F">
          <w:rPr>
            <w:sz w:val="28"/>
            <w:szCs w:val="28"/>
          </w:rPr>
          <w:t>Доктрина</w:t>
        </w:r>
      </w:hyperlink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 безопасности Российской Федерации, утвержденная Указом Президента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 от 5 декабря 2016 г. N 646, Национальные цели развития 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период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2030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утвержденные</w:t>
      </w:r>
      <w:r w:rsidRPr="007F711F">
        <w:rPr>
          <w:spacing w:val="1"/>
          <w:sz w:val="28"/>
          <w:szCs w:val="28"/>
        </w:rPr>
        <w:t xml:space="preserve"> </w:t>
      </w:r>
      <w:hyperlink r:id="rId20">
        <w:r w:rsidRPr="007F711F">
          <w:rPr>
            <w:sz w:val="28"/>
            <w:szCs w:val="28"/>
          </w:rPr>
          <w:t>Указом</w:t>
        </w:r>
      </w:hyperlink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Президента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Федерации от 21 июля 2020 г. N 474, государственная </w:t>
      </w:r>
      <w:hyperlink r:id="rId21">
        <w:r w:rsidRPr="007F711F">
          <w:rPr>
            <w:sz w:val="28"/>
            <w:szCs w:val="28"/>
          </w:rPr>
          <w:t>программа</w:t>
        </w:r>
      </w:hyperlink>
      <w:r w:rsidRPr="007F711F">
        <w:rPr>
          <w:sz w:val="28"/>
          <w:szCs w:val="28"/>
        </w:rPr>
        <w:t xml:space="preserve"> Российской Федерации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образования",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утвержденная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постановлением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Правительства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26 декабря 2017 г.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1642.</w:t>
      </w:r>
    </w:p>
    <w:p w14:paraId="450FA57C" w14:textId="77777777" w:rsidR="00CC08BE" w:rsidRPr="007F711F" w:rsidRDefault="00EA413E" w:rsidP="00B20EC9">
      <w:pPr>
        <w:pStyle w:val="a3"/>
        <w:spacing w:before="1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 системообразующим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 предметом, имеет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дидактические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компоненты во всех без исключения предметных областях и реализуется через приобретение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закрепление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умений, формирование компетенций в области безопасности, поддержанных согласованным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изучением других учебных предметов. </w:t>
      </w:r>
      <w:proofErr w:type="gramStart"/>
      <w:r w:rsidRPr="007F711F">
        <w:rPr>
          <w:sz w:val="28"/>
          <w:szCs w:val="28"/>
        </w:rPr>
        <w:t>Научной базой учебного предмета ОБЗР 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исходя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должен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позволит обосновать оптимальную систему обеспечения безопасности личности, общества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актуализировать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уровень культуры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жизнедеятельности.</w:t>
      </w:r>
      <w:proofErr w:type="gramEnd"/>
    </w:p>
    <w:p w14:paraId="044C6A28" w14:textId="77777777" w:rsidR="00CC08BE" w:rsidRPr="007F711F" w:rsidRDefault="00EA413E" w:rsidP="00B20EC9">
      <w:pPr>
        <w:pStyle w:val="a3"/>
        <w:spacing w:before="1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ОБЗР входит в предметную область "Основы безопасности и защиты Родины", является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изучения на уровне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 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0291276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Изучение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0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направлено</w:t>
      </w:r>
      <w:r w:rsidRPr="007F711F">
        <w:rPr>
          <w:spacing w:val="10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0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</w:t>
      </w:r>
      <w:r w:rsidRPr="007F711F">
        <w:rPr>
          <w:spacing w:val="106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08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готовности</w:t>
      </w:r>
      <w:r w:rsidRPr="007F711F">
        <w:rPr>
          <w:spacing w:val="108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0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</w:p>
    <w:p w14:paraId="06845ED2" w14:textId="77777777" w:rsidR="00CC08BE" w:rsidRPr="007F711F" w:rsidRDefault="00EA413E" w:rsidP="00B20EC9">
      <w:pPr>
        <w:pStyle w:val="a3"/>
        <w:spacing w:before="61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Отечества и базового уровня культуры безопасности жизнедеятельности, что способствует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освоению учащимися знаний и умений, позволяющих подготовиться к военной службе,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избегать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нейтрализовывать</w:t>
      </w:r>
      <w:proofErr w:type="spellEnd"/>
      <w:r w:rsidRPr="007F711F">
        <w:rPr>
          <w:sz w:val="28"/>
          <w:szCs w:val="28"/>
        </w:rPr>
        <w:t xml:space="preserve"> конфликтные ситуации, решать сложные вопросы социального характера,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 вести себя в чрезвычайных ситуациях. Такой подход содействует закреплению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навыков, позволяющих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защиту 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здоровья человека, формированию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 для этого волевых и морально-нравственных качеств, предоставляет широкие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успешной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адаптации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техно-социальной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проведению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профилактического характера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безопасности.</w:t>
      </w:r>
    </w:p>
    <w:p w14:paraId="1F364494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Целью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формирование у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 xml:space="preserve"> готовности к выполнению обязанности по защите Отечества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базового уровня культуры безопасности жизнедеятельности в соответствии с современными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 общества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государства,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 предполагает:</w:t>
      </w:r>
    </w:p>
    <w:p w14:paraId="7FF1B4A2" w14:textId="77777777" w:rsidR="00CC08BE" w:rsidRPr="007F711F" w:rsidRDefault="00EA413E" w:rsidP="00B20EC9">
      <w:pPr>
        <w:pStyle w:val="a3"/>
        <w:spacing w:before="1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 и возможных последствий различных опасных и чрезвычайных 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 и умений применять необходимые средства и приемы рационального и 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проявлении;</w:t>
      </w:r>
    </w:p>
    <w:p w14:paraId="76ABA701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активной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жизненной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позиции,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осознанное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личного безопасного поведения в интересах безопасности личности, общества и государства;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</w:p>
    <w:p w14:paraId="3232D0D1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природного,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техногенного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характера.</w:t>
      </w:r>
    </w:p>
    <w:p w14:paraId="6281BAB7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расширения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ситуаций для личности, общества и государства, ОБЗР может изучаться в 5 - 7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расчета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счет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формируемого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 (всего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102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часа).</w:t>
      </w:r>
      <w:proofErr w:type="gramEnd"/>
    </w:p>
    <w:p w14:paraId="25E4E1B0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Общее число часов, рекомендованных для изучения ОБЗР в 8 - 9 классах, составляет 68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 по 1 часу в неделю за счет обязательной части учебного плана основного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58B2E34B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Организация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вправе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линий учебного предмета ОБЗР и количество часов для их освоения. Конкретное наполнение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может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скорректировано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конкретизировано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особенностей.</w:t>
      </w:r>
    </w:p>
    <w:p w14:paraId="61C6A396" w14:textId="77777777" w:rsidR="00CC08BE" w:rsidRPr="007F711F" w:rsidRDefault="00EA413E" w:rsidP="00B20EC9">
      <w:pPr>
        <w:pStyle w:val="2"/>
        <w:spacing w:before="6"/>
        <w:ind w:left="580" w:right="513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обучения:</w:t>
      </w:r>
    </w:p>
    <w:p w14:paraId="1C7EAE8D" w14:textId="77777777" w:rsidR="00CC08BE" w:rsidRPr="007F711F" w:rsidRDefault="00EA413E" w:rsidP="00B20EC9">
      <w:pPr>
        <w:pStyle w:val="a3"/>
        <w:spacing w:line="274" w:lineRule="exact"/>
        <w:ind w:left="572" w:right="54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1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устойчивое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государства":</w:t>
      </w:r>
    </w:p>
    <w:p w14:paraId="42FB10C5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  <w:tab w:val="left" w:pos="3263"/>
          <w:tab w:val="left" w:pos="4440"/>
          <w:tab w:val="left" w:pos="4792"/>
          <w:tab w:val="left" w:pos="6125"/>
          <w:tab w:val="left" w:pos="7862"/>
          <w:tab w:val="left" w:pos="8835"/>
        </w:tabs>
        <w:spacing w:before="4" w:line="237" w:lineRule="auto"/>
        <w:ind w:right="415" w:firstLine="412"/>
        <w:rPr>
          <w:sz w:val="28"/>
          <w:szCs w:val="28"/>
        </w:rPr>
      </w:pPr>
      <w:r w:rsidRPr="007F711F">
        <w:rPr>
          <w:sz w:val="28"/>
          <w:szCs w:val="28"/>
        </w:rPr>
        <w:t>фундаментальные</w:t>
      </w:r>
      <w:r w:rsidRPr="007F711F">
        <w:rPr>
          <w:sz w:val="28"/>
          <w:szCs w:val="28"/>
        </w:rPr>
        <w:tab/>
        <w:t>ценности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принципы,</w:t>
      </w:r>
      <w:r w:rsidRPr="007F711F">
        <w:rPr>
          <w:sz w:val="28"/>
          <w:szCs w:val="28"/>
        </w:rPr>
        <w:tab/>
        <w:t>формирующие</w:t>
      </w:r>
      <w:r w:rsidRPr="007F711F">
        <w:rPr>
          <w:sz w:val="28"/>
          <w:szCs w:val="28"/>
        </w:rPr>
        <w:tab/>
        <w:t>основы</w:t>
      </w:r>
      <w:r w:rsidRPr="007F711F">
        <w:rPr>
          <w:sz w:val="28"/>
          <w:szCs w:val="28"/>
        </w:rPr>
        <w:tab/>
        <w:t>российского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закрепленные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hyperlink r:id="rId22">
        <w:r w:rsidRPr="007F711F">
          <w:rPr>
            <w:sz w:val="28"/>
            <w:szCs w:val="28"/>
          </w:rPr>
          <w:t>Конституции</w:t>
        </w:r>
        <w:r w:rsidRPr="007F711F">
          <w:rPr>
            <w:spacing w:val="2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Российской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34BF1C3A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  <w:tab w:val="left" w:pos="2469"/>
          <w:tab w:val="left" w:pos="4220"/>
          <w:tab w:val="left" w:pos="5944"/>
          <w:tab w:val="left" w:pos="7713"/>
          <w:tab w:val="left" w:pos="8968"/>
          <w:tab w:val="left" w:pos="9397"/>
        </w:tabs>
        <w:spacing w:before="5" w:line="237" w:lineRule="auto"/>
        <w:ind w:right="416" w:firstLine="412"/>
        <w:rPr>
          <w:sz w:val="28"/>
          <w:szCs w:val="28"/>
        </w:rPr>
      </w:pPr>
      <w:r w:rsidRPr="007F711F">
        <w:rPr>
          <w:sz w:val="28"/>
          <w:szCs w:val="28"/>
        </w:rPr>
        <w:t>стратегия</w:t>
      </w:r>
      <w:r w:rsidRPr="007F711F">
        <w:rPr>
          <w:sz w:val="28"/>
          <w:szCs w:val="28"/>
        </w:rPr>
        <w:tab/>
        <w:t>национальной</w:t>
      </w:r>
      <w:r w:rsidRPr="007F711F">
        <w:rPr>
          <w:sz w:val="28"/>
          <w:szCs w:val="28"/>
        </w:rPr>
        <w:tab/>
        <w:t>безопасности,</w:t>
      </w:r>
      <w:r w:rsidRPr="007F711F">
        <w:rPr>
          <w:sz w:val="28"/>
          <w:szCs w:val="28"/>
        </w:rPr>
        <w:tab/>
        <w:t>национальные</w:t>
      </w:r>
      <w:r w:rsidRPr="007F711F">
        <w:rPr>
          <w:sz w:val="28"/>
          <w:szCs w:val="28"/>
        </w:rPr>
        <w:tab/>
        <w:t>интересы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угрозы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22AA9B90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чрезвычайные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техногенного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061EA986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3" w:line="237" w:lineRule="auto"/>
        <w:ind w:right="415" w:firstLine="412"/>
        <w:rPr>
          <w:sz w:val="28"/>
          <w:szCs w:val="28"/>
        </w:rPr>
      </w:pPr>
      <w:r w:rsidRPr="007F711F">
        <w:rPr>
          <w:sz w:val="28"/>
          <w:szCs w:val="28"/>
        </w:rPr>
        <w:t>информирование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оповещение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ОКСИОН;</w:t>
      </w:r>
    </w:p>
    <w:p w14:paraId="615A34B9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3" w:line="294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история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обороны;</w:t>
      </w:r>
    </w:p>
    <w:p w14:paraId="5CA57C24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сигнал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"Внимание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всем!",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получении;</w:t>
      </w:r>
    </w:p>
    <w:p w14:paraId="5398503C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1" w:line="237" w:lineRule="auto"/>
        <w:ind w:right="412" w:firstLine="412"/>
        <w:rPr>
          <w:sz w:val="28"/>
          <w:szCs w:val="28"/>
        </w:rPr>
      </w:pPr>
      <w:r w:rsidRPr="007F711F">
        <w:rPr>
          <w:sz w:val="28"/>
          <w:szCs w:val="28"/>
        </w:rPr>
        <w:t>средства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коллективной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фильтрующим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противогазом;</w:t>
      </w:r>
    </w:p>
    <w:p w14:paraId="154B01DD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5" w:line="237" w:lineRule="auto"/>
        <w:ind w:right="412" w:firstLine="412"/>
        <w:rPr>
          <w:sz w:val="28"/>
          <w:szCs w:val="28"/>
        </w:rPr>
      </w:pPr>
      <w:r w:rsidRPr="007F711F">
        <w:rPr>
          <w:sz w:val="28"/>
          <w:szCs w:val="28"/>
        </w:rPr>
        <w:t>эвакуация населения в условиях чрезвычайных ситуаций, порядок действий населения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объявлении эвакуации;</w:t>
      </w:r>
    </w:p>
    <w:p w14:paraId="79933C9F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4" w:line="237" w:lineRule="auto"/>
        <w:ind w:right="405" w:firstLine="412"/>
        <w:rPr>
          <w:sz w:val="28"/>
          <w:szCs w:val="28"/>
        </w:rPr>
      </w:pPr>
      <w:r w:rsidRPr="007F711F">
        <w:rPr>
          <w:sz w:val="28"/>
          <w:szCs w:val="28"/>
        </w:rPr>
        <w:t>современная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армия,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воинская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обязанность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военная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служба,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добровольная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службе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армии.</w:t>
      </w:r>
    </w:p>
    <w:p w14:paraId="20898897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"Военная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подготовка.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знаний":</w:t>
      </w:r>
    </w:p>
    <w:p w14:paraId="5749C0D3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2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история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53AFFE0D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83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этапы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становления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21B21D6E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1" w:line="294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службе;</w:t>
      </w:r>
    </w:p>
    <w:p w14:paraId="491FBD3B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организационная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61AB6A15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функции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081185D1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особенности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войск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234762C4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воинские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04A4C9C1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ind w:right="407" w:firstLine="441"/>
        <w:rPr>
          <w:sz w:val="28"/>
          <w:szCs w:val="28"/>
        </w:rPr>
      </w:pPr>
      <w:r w:rsidRPr="007F711F">
        <w:rPr>
          <w:sz w:val="28"/>
          <w:szCs w:val="28"/>
        </w:rPr>
        <w:t>виды,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(мотострелковых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танковых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войск,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ракетных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войск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артиллерии,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противовоздушной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обороны);</w:t>
      </w:r>
    </w:p>
    <w:p w14:paraId="40DCAEB4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3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организационно-штатная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боя;</w:t>
      </w:r>
    </w:p>
    <w:p w14:paraId="6D271511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5" w:line="237" w:lineRule="auto"/>
        <w:ind w:right="411" w:firstLine="441"/>
        <w:rPr>
          <w:sz w:val="28"/>
          <w:szCs w:val="28"/>
        </w:rPr>
      </w:pPr>
      <w:r w:rsidRPr="007F711F">
        <w:rPr>
          <w:sz w:val="28"/>
          <w:szCs w:val="28"/>
        </w:rPr>
        <w:t>состав,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бронезащиты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экипировки военнослужащего;</w:t>
      </w:r>
    </w:p>
    <w:p w14:paraId="0F6019AD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3"/>
        <w:ind w:right="403" w:firstLine="441"/>
        <w:rPr>
          <w:sz w:val="28"/>
          <w:szCs w:val="28"/>
        </w:rPr>
      </w:pPr>
      <w:r w:rsidRPr="007F711F">
        <w:rPr>
          <w:sz w:val="28"/>
          <w:szCs w:val="28"/>
        </w:rPr>
        <w:t>вооружение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мотострелкового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 основных видов стрелкового оружия (автомат Калашникова АК-74, ручной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пулемет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Калашникова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(РПК),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противотанковый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гранатомет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РПГ-7В,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снайперская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винтовка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Драгунова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(СВД);</w:t>
      </w:r>
    </w:p>
    <w:p w14:paraId="74C5B5EC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1" w:line="237" w:lineRule="auto"/>
        <w:ind w:right="403" w:firstLine="441"/>
        <w:rPr>
          <w:sz w:val="28"/>
          <w:szCs w:val="28"/>
        </w:rPr>
      </w:pPr>
      <w:r w:rsidRPr="007F711F">
        <w:rPr>
          <w:sz w:val="28"/>
          <w:szCs w:val="28"/>
        </w:rPr>
        <w:t>назначение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тактико-технические характеристики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гранат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(наступательная ручная граната РГД-5, ручная оборонительная граната Ф-1, ручная граната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оборонительная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(РГО), ручная граната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наступательная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(РГН);</w:t>
      </w:r>
    </w:p>
    <w:p w14:paraId="5FE101CA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5"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история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общевоинских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уставов;</w:t>
      </w:r>
    </w:p>
    <w:p w14:paraId="560E8151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этапы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становления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общевоинских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уставов;</w:t>
      </w:r>
    </w:p>
    <w:p w14:paraId="0583DF97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3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общевоинские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определяющие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повседневную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войск;</w:t>
      </w:r>
    </w:p>
    <w:p w14:paraId="2F254B32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3"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сущность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единоначалия;</w:t>
      </w:r>
    </w:p>
    <w:p w14:paraId="44C27E80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командиры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(начальники)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подчиненные;</w:t>
      </w:r>
    </w:p>
    <w:p w14:paraId="747BDD52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старшие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младшие;</w:t>
      </w:r>
    </w:p>
    <w:p w14:paraId="4EE69769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приказ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(приказание),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отдачи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выполнения;</w:t>
      </w:r>
    </w:p>
    <w:p w14:paraId="7F4B8476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воинские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одежды;</w:t>
      </w:r>
    </w:p>
    <w:p w14:paraId="0F25A399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1"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воинская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дисциплина,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значение;</w:t>
      </w:r>
    </w:p>
    <w:p w14:paraId="3201DA75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обязанности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военнослужащих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соблюдению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дисциплины;</w:t>
      </w:r>
    </w:p>
    <w:p w14:paraId="0C2684FC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способы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дисциплины;</w:t>
      </w:r>
    </w:p>
    <w:p w14:paraId="3CC88027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положения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Строевого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устава;</w:t>
      </w:r>
    </w:p>
    <w:p w14:paraId="72E93261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line="293" w:lineRule="exact"/>
        <w:ind w:left="1186" w:hanging="267"/>
        <w:rPr>
          <w:sz w:val="28"/>
          <w:szCs w:val="28"/>
        </w:rPr>
      </w:pPr>
      <w:r w:rsidRPr="007F711F">
        <w:rPr>
          <w:sz w:val="28"/>
          <w:szCs w:val="28"/>
        </w:rPr>
        <w:t>обязанности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военнослужащих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строю;</w:t>
      </w:r>
    </w:p>
    <w:p w14:paraId="773EA7C0" w14:textId="77777777" w:rsidR="00CC08BE" w:rsidRPr="007F711F" w:rsidRDefault="00EA413E" w:rsidP="00B20EC9">
      <w:pPr>
        <w:pStyle w:val="a6"/>
        <w:numPr>
          <w:ilvl w:val="0"/>
          <w:numId w:val="9"/>
        </w:numPr>
        <w:tabs>
          <w:tab w:val="left" w:pos="1187"/>
        </w:tabs>
        <w:spacing w:before="2" w:line="237" w:lineRule="auto"/>
        <w:ind w:right="414" w:firstLine="441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строевые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стойка,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команд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"Становись", "Равняйсь", "Смирно", "Вольно", "Заправиться", "Отставить", "Головные уборы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(головной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убор)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снять (надеть)",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повороты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месте.</w:t>
      </w:r>
      <w:proofErr w:type="gramEnd"/>
    </w:p>
    <w:p w14:paraId="39B65BF9" w14:textId="77777777" w:rsidR="00CC08BE" w:rsidRPr="007F711F" w:rsidRDefault="00EA413E" w:rsidP="00B20EC9">
      <w:pPr>
        <w:pStyle w:val="a3"/>
        <w:spacing w:before="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3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"Культура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обществе":</w:t>
      </w:r>
    </w:p>
    <w:p w14:paraId="23F3369A" w14:textId="77777777" w:rsidR="00CC08BE" w:rsidRPr="007F711F" w:rsidRDefault="00EA413E" w:rsidP="00B20EC9">
      <w:pPr>
        <w:pStyle w:val="a6"/>
        <w:numPr>
          <w:ilvl w:val="0"/>
          <w:numId w:val="8"/>
        </w:numPr>
        <w:tabs>
          <w:tab w:val="left" w:pos="1186"/>
          <w:tab w:val="left" w:pos="1187"/>
        </w:tabs>
        <w:spacing w:before="2"/>
        <w:ind w:left="1186" w:hanging="409"/>
        <w:rPr>
          <w:sz w:val="28"/>
          <w:szCs w:val="28"/>
        </w:rPr>
      </w:pPr>
      <w:r w:rsidRPr="007F711F">
        <w:rPr>
          <w:sz w:val="28"/>
          <w:szCs w:val="28"/>
        </w:rPr>
        <w:t>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жизнедеятельности: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ключевые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44826EF0" w14:textId="77777777" w:rsidR="00CC08BE" w:rsidRPr="007F711F" w:rsidRDefault="00EA413E" w:rsidP="00B20EC9">
      <w:pPr>
        <w:pStyle w:val="a6"/>
        <w:numPr>
          <w:ilvl w:val="0"/>
          <w:numId w:val="8"/>
        </w:numPr>
        <w:tabs>
          <w:tab w:val="left" w:pos="1186"/>
          <w:tab w:val="left" w:pos="1187"/>
          <w:tab w:val="left" w:pos="2067"/>
          <w:tab w:val="left" w:pos="3157"/>
          <w:tab w:val="left" w:pos="4675"/>
          <w:tab w:val="left" w:pos="6522"/>
          <w:tab w:val="left" w:pos="7486"/>
          <w:tab w:val="left" w:pos="8738"/>
        </w:tabs>
        <w:spacing w:before="3" w:line="237" w:lineRule="auto"/>
        <w:ind w:right="413" w:firstLine="300"/>
        <w:rPr>
          <w:sz w:val="28"/>
          <w:szCs w:val="28"/>
        </w:rPr>
      </w:pPr>
      <w:r w:rsidRPr="007F711F">
        <w:rPr>
          <w:sz w:val="28"/>
          <w:szCs w:val="28"/>
        </w:rPr>
        <w:t>смысл</w:t>
      </w:r>
      <w:r w:rsidRPr="007F711F">
        <w:rPr>
          <w:sz w:val="28"/>
          <w:szCs w:val="28"/>
        </w:rPr>
        <w:tab/>
        <w:t>понятий</w:t>
      </w:r>
      <w:r w:rsidRPr="007F711F">
        <w:rPr>
          <w:sz w:val="28"/>
          <w:szCs w:val="28"/>
        </w:rPr>
        <w:tab/>
        <w:t>"опасность",</w:t>
      </w:r>
      <w:r w:rsidRPr="007F711F">
        <w:rPr>
          <w:sz w:val="28"/>
          <w:szCs w:val="28"/>
        </w:rPr>
        <w:tab/>
        <w:t>"безопасность",</w:t>
      </w:r>
      <w:r w:rsidRPr="007F711F">
        <w:rPr>
          <w:sz w:val="28"/>
          <w:szCs w:val="28"/>
        </w:rPr>
        <w:tab/>
        <w:t>"риск",</w:t>
      </w:r>
      <w:r w:rsidRPr="007F711F">
        <w:rPr>
          <w:sz w:val="28"/>
          <w:szCs w:val="28"/>
        </w:rPr>
        <w:tab/>
        <w:t>"культура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безопасности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жизнедеятельности";</w:t>
      </w:r>
    </w:p>
    <w:p w14:paraId="5AE6C17B" w14:textId="77777777" w:rsidR="00CC08BE" w:rsidRPr="007F711F" w:rsidRDefault="00EA413E" w:rsidP="00B20EC9">
      <w:pPr>
        <w:pStyle w:val="a6"/>
        <w:numPr>
          <w:ilvl w:val="0"/>
          <w:numId w:val="8"/>
        </w:numPr>
        <w:tabs>
          <w:tab w:val="left" w:pos="1186"/>
          <w:tab w:val="left" w:pos="1187"/>
        </w:tabs>
        <w:spacing w:before="2" w:line="293" w:lineRule="exact"/>
        <w:ind w:left="1186" w:hanging="409"/>
        <w:rPr>
          <w:sz w:val="28"/>
          <w:szCs w:val="28"/>
        </w:rPr>
      </w:pPr>
      <w:r w:rsidRPr="007F711F">
        <w:rPr>
          <w:sz w:val="28"/>
          <w:szCs w:val="28"/>
        </w:rPr>
        <w:t>источники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классификация;</w:t>
      </w:r>
    </w:p>
    <w:p w14:paraId="619972C8" w14:textId="77777777" w:rsidR="00CC08BE" w:rsidRPr="007F711F" w:rsidRDefault="00EA413E" w:rsidP="00B20EC9">
      <w:pPr>
        <w:pStyle w:val="a6"/>
        <w:numPr>
          <w:ilvl w:val="0"/>
          <w:numId w:val="8"/>
        </w:numPr>
        <w:tabs>
          <w:tab w:val="left" w:pos="1186"/>
          <w:tab w:val="left" w:pos="1187"/>
        </w:tabs>
        <w:spacing w:line="293" w:lineRule="exact"/>
        <w:ind w:left="1186" w:hanging="409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56D56076" w14:textId="77777777" w:rsidR="00CC08BE" w:rsidRPr="007F711F" w:rsidRDefault="00EA413E" w:rsidP="00B20EC9">
      <w:pPr>
        <w:pStyle w:val="a6"/>
        <w:numPr>
          <w:ilvl w:val="0"/>
          <w:numId w:val="8"/>
        </w:numPr>
        <w:tabs>
          <w:tab w:val="left" w:pos="1186"/>
          <w:tab w:val="left" w:pos="1187"/>
          <w:tab w:val="left" w:pos="7841"/>
        </w:tabs>
        <w:spacing w:before="2" w:line="237" w:lineRule="auto"/>
        <w:ind w:right="406" w:firstLine="300"/>
        <w:rPr>
          <w:sz w:val="28"/>
          <w:szCs w:val="28"/>
        </w:rPr>
      </w:pPr>
      <w:r w:rsidRPr="007F711F">
        <w:rPr>
          <w:sz w:val="28"/>
          <w:szCs w:val="28"/>
        </w:rPr>
        <w:t xml:space="preserve">понятия  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опасной  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чрезвычайной  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ситуации,  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сходство  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z w:val="28"/>
          <w:szCs w:val="28"/>
        </w:rPr>
        <w:tab/>
        <w:t>различия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</w:p>
    <w:p w14:paraId="52E267BB" w14:textId="77777777" w:rsidR="00CC08BE" w:rsidRPr="007F711F" w:rsidRDefault="00EA413E" w:rsidP="00B20EC9">
      <w:pPr>
        <w:pStyle w:val="a6"/>
        <w:numPr>
          <w:ilvl w:val="0"/>
          <w:numId w:val="8"/>
        </w:numPr>
        <w:tabs>
          <w:tab w:val="left" w:pos="1186"/>
          <w:tab w:val="left" w:pos="1187"/>
        </w:tabs>
        <w:spacing w:before="5" w:line="237" w:lineRule="auto"/>
        <w:ind w:right="415" w:firstLine="300"/>
        <w:rPr>
          <w:sz w:val="28"/>
          <w:szCs w:val="28"/>
        </w:rPr>
      </w:pPr>
      <w:r w:rsidRPr="007F711F">
        <w:rPr>
          <w:sz w:val="28"/>
          <w:szCs w:val="28"/>
        </w:rPr>
        <w:t>механизм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перерастания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чрезвычайную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ситуацию,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ситуациях.</w:t>
      </w:r>
    </w:p>
    <w:p w14:paraId="52B25B1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4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быту":</w:t>
      </w:r>
    </w:p>
    <w:p w14:paraId="1F5E0369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классификация;</w:t>
      </w:r>
    </w:p>
    <w:p w14:paraId="74B59C7F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защита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потребителя,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сроки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питания;</w:t>
      </w:r>
    </w:p>
    <w:p w14:paraId="7641ADA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бытовые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возникновения;</w:t>
      </w:r>
    </w:p>
    <w:p w14:paraId="50B06AF0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признаки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1B034FB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комплектования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аптечки;</w:t>
      </w:r>
    </w:p>
    <w:p w14:paraId="20DBB52F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83"/>
        <w:ind w:right="411" w:firstLine="441"/>
        <w:rPr>
          <w:sz w:val="28"/>
          <w:szCs w:val="28"/>
        </w:rPr>
      </w:pPr>
      <w:r w:rsidRPr="007F711F">
        <w:rPr>
          <w:sz w:val="28"/>
          <w:szCs w:val="28"/>
        </w:rPr>
        <w:t>бытовые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травмы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27C289D1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газовыми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электрическими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приборами;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 помощи;</w:t>
      </w:r>
    </w:p>
    <w:p w14:paraId="6D2DE42D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подъезде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лифте,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входе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выходе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них;</w:t>
      </w:r>
    </w:p>
    <w:p w14:paraId="1497769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пожар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 развития;</w:t>
      </w:r>
    </w:p>
    <w:p w14:paraId="11ADCD49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условия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пожаров,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возможные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последствия,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 помощи;</w:t>
      </w:r>
    </w:p>
    <w:p w14:paraId="53A92D1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первичные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пожаротушения;</w:t>
      </w:r>
    </w:p>
    <w:p w14:paraId="1C343882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ind w:right="414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 вызова экстренных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 ними,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ложные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сообщения;</w:t>
      </w:r>
    </w:p>
    <w:p w14:paraId="1A688295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права,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3666602D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ситуации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криминогенного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</w:p>
    <w:p w14:paraId="1084743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малознакомыми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людьми;</w:t>
      </w:r>
    </w:p>
    <w:p w14:paraId="446B41F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  <w:tab w:val="left" w:pos="1937"/>
          <w:tab w:val="left" w:pos="2400"/>
          <w:tab w:val="left" w:pos="4381"/>
          <w:tab w:val="left" w:pos="6170"/>
          <w:tab w:val="left" w:pos="8297"/>
          <w:tab w:val="left" w:pos="8620"/>
          <w:tab w:val="left" w:pos="9288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меры</w:t>
      </w:r>
      <w:r w:rsidRPr="007F711F">
        <w:rPr>
          <w:sz w:val="28"/>
          <w:szCs w:val="28"/>
        </w:rPr>
        <w:tab/>
        <w:t>по</w:t>
      </w:r>
      <w:r w:rsidRPr="007F711F">
        <w:rPr>
          <w:sz w:val="28"/>
          <w:szCs w:val="28"/>
        </w:rPr>
        <w:tab/>
        <w:t>предотвращению</w:t>
      </w:r>
      <w:r w:rsidRPr="007F711F">
        <w:rPr>
          <w:sz w:val="28"/>
          <w:szCs w:val="28"/>
        </w:rPr>
        <w:tab/>
        <w:t>проникновения</w:t>
      </w:r>
      <w:r w:rsidRPr="007F711F">
        <w:rPr>
          <w:sz w:val="28"/>
          <w:szCs w:val="28"/>
        </w:rPr>
        <w:tab/>
        <w:t>злоумышленников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  <w:t>дом,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правила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попытке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проникновения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посторонних;</w:t>
      </w:r>
    </w:p>
    <w:p w14:paraId="61CE6E5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классификация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аварийных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коммунальных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жизнеобеспечения;</w:t>
      </w:r>
    </w:p>
    <w:p w14:paraId="476C79CA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возможных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аварий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коммунальных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системах,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авариях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системах.</w:t>
      </w:r>
    </w:p>
    <w:p w14:paraId="27892755" w14:textId="77777777" w:rsidR="00CC08BE" w:rsidRPr="007F711F" w:rsidRDefault="00EA413E" w:rsidP="00B20EC9">
      <w:pPr>
        <w:pStyle w:val="a3"/>
        <w:spacing w:line="275" w:lineRule="exact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транспорте":</w:t>
      </w:r>
    </w:p>
    <w:p w14:paraId="53B69F66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значение;</w:t>
      </w:r>
    </w:p>
    <w:p w14:paraId="200DFCC0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условия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движения;</w:t>
      </w:r>
    </w:p>
    <w:p w14:paraId="53A60C6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пешеходов;</w:t>
      </w:r>
    </w:p>
    <w:p w14:paraId="24374754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"дорожные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ловушки"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предупреждения;</w:t>
      </w:r>
      <w:r w:rsidRPr="007F711F">
        <w:rPr>
          <w:spacing w:val="1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световозвращающие</w:t>
      </w:r>
      <w:proofErr w:type="spellEnd"/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элементы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применения;</w:t>
      </w:r>
    </w:p>
    <w:p w14:paraId="77B82EEA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пассажиров;</w:t>
      </w:r>
    </w:p>
    <w:p w14:paraId="6FECB932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ind w:right="415" w:firstLine="441"/>
        <w:rPr>
          <w:sz w:val="28"/>
          <w:szCs w:val="28"/>
        </w:rPr>
      </w:pPr>
      <w:r w:rsidRPr="007F711F">
        <w:rPr>
          <w:sz w:val="28"/>
          <w:szCs w:val="28"/>
        </w:rPr>
        <w:t>обязанности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маршрутных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транспортных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ремень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применения;</w:t>
      </w:r>
    </w:p>
    <w:p w14:paraId="6789AC79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3" w:line="237" w:lineRule="auto"/>
        <w:ind w:right="414" w:firstLine="441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маршрутных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транспортных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ситуациях;</w:t>
      </w:r>
    </w:p>
    <w:p w14:paraId="27AA7ACC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мотоцикла;</w:t>
      </w:r>
    </w:p>
    <w:p w14:paraId="5235999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водителя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велосипеда,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мопеда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иных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мобильности;</w:t>
      </w:r>
    </w:p>
    <w:p w14:paraId="6D52C3A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4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дорожные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велосипеда,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сигналы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велосипедиста;</w:t>
      </w:r>
    </w:p>
    <w:p w14:paraId="1B297AB3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велосипеда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пользованию;</w:t>
      </w:r>
    </w:p>
    <w:p w14:paraId="2154D702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дорожно-транспортные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происшествия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возникновения;</w:t>
      </w:r>
    </w:p>
    <w:p w14:paraId="4EC9211F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дорожно-транспортных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происшествий;</w:t>
      </w:r>
    </w:p>
    <w:p w14:paraId="15088159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очевидца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дорожно-транспортного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происшествия;</w:t>
      </w:r>
    </w:p>
    <w:p w14:paraId="0256FA12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транспорте;</w:t>
      </w:r>
    </w:p>
    <w:p w14:paraId="5DC423A2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37" w:lineRule="auto"/>
        <w:ind w:right="409" w:firstLine="441"/>
        <w:rPr>
          <w:sz w:val="28"/>
          <w:szCs w:val="28"/>
        </w:rPr>
      </w:pPr>
      <w:r w:rsidRPr="007F711F">
        <w:rPr>
          <w:sz w:val="28"/>
          <w:szCs w:val="28"/>
        </w:rPr>
        <w:t>особенности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(внеуличного,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железнодорожного,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водного,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воздушного);</w:t>
      </w:r>
    </w:p>
    <w:p w14:paraId="4897E64E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обязанности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происшествиях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актом;</w:t>
      </w:r>
    </w:p>
    <w:p w14:paraId="066B10C3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09" w:firstLine="441"/>
        <w:rPr>
          <w:sz w:val="28"/>
          <w:szCs w:val="28"/>
        </w:rPr>
      </w:pPr>
      <w:r w:rsidRPr="007F711F">
        <w:rPr>
          <w:sz w:val="28"/>
          <w:szCs w:val="28"/>
        </w:rPr>
        <w:t>приемы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ситуаций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транспорте.</w:t>
      </w:r>
    </w:p>
    <w:p w14:paraId="546EB4D2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6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местах":</w:t>
      </w:r>
    </w:p>
    <w:p w14:paraId="361BCE0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общественные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потенциальные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 местах;</w:t>
      </w:r>
    </w:p>
    <w:p w14:paraId="63BBD86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ними;</w:t>
      </w:r>
    </w:p>
    <w:p w14:paraId="3869DCE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массовые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ним;</w:t>
      </w:r>
    </w:p>
    <w:p w14:paraId="504C82ED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беспорядках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пребывания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людей;</w:t>
      </w:r>
    </w:p>
    <w:p w14:paraId="2247A55A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давку;</w:t>
      </w:r>
    </w:p>
    <w:p w14:paraId="319F2CB6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обнаружении угрозы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пожара;</w:t>
      </w:r>
    </w:p>
    <w:p w14:paraId="428312BD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эвакуации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зданий;</w:t>
      </w:r>
    </w:p>
    <w:p w14:paraId="035F80B1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83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опасности криминогенного и антиобщественного характера в общественных местах,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 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возникновении;</w:t>
      </w:r>
    </w:p>
    <w:p w14:paraId="01D8A673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04" w:firstLine="441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бесхозных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(потенциально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захвате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освобождении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заложников;</w:t>
      </w:r>
    </w:p>
    <w:p w14:paraId="6F763A54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8" w:line="237" w:lineRule="auto"/>
        <w:ind w:left="1018" w:right="1727" w:hanging="99"/>
        <w:rPr>
          <w:sz w:val="28"/>
          <w:szCs w:val="28"/>
        </w:rPr>
      </w:pPr>
      <w:r w:rsidRPr="007F711F">
        <w:rPr>
          <w:sz w:val="28"/>
          <w:szCs w:val="28"/>
        </w:rPr>
        <w:t>порядок действий при взаимодействии с правоохранительными органами.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7 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 среде":</w:t>
      </w:r>
    </w:p>
    <w:p w14:paraId="25A89D55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природные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классификация;</w:t>
      </w:r>
    </w:p>
    <w:p w14:paraId="50A8972D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37" w:lineRule="auto"/>
        <w:ind w:right="414" w:firstLine="441"/>
        <w:rPr>
          <w:sz w:val="28"/>
          <w:szCs w:val="28"/>
        </w:rPr>
      </w:pPr>
      <w:r w:rsidRPr="007F711F">
        <w:rPr>
          <w:sz w:val="28"/>
          <w:szCs w:val="28"/>
        </w:rPr>
        <w:t>опасности в природной среде: дикие животные, змеи, насекомые и паукообразные,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ядовитые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грибы и растения;</w:t>
      </w:r>
    </w:p>
    <w:p w14:paraId="6EBC7642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10" w:firstLine="441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автономные условия, их особенности и опасности, правила подготовки к длительному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автономному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существованию;</w:t>
      </w:r>
    </w:p>
    <w:p w14:paraId="4F11A4CE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автономном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пребывании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72EC632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местности,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подачи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сигналов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бедствия;</w:t>
      </w:r>
    </w:p>
    <w:p w14:paraId="71A4B3B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природные пожары, их виды и опасности, факторы и причины их возникновения,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 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 пожара;</w:t>
      </w:r>
    </w:p>
    <w:p w14:paraId="568F910E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горах;</w:t>
      </w:r>
    </w:p>
    <w:p w14:paraId="5CBC9FA0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снежные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лавины,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 риска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попадания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лавину;</w:t>
      </w:r>
    </w:p>
    <w:p w14:paraId="4B449949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камнепады,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попадания под камнепад;</w:t>
      </w:r>
    </w:p>
    <w:p w14:paraId="21B96F65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сели,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зону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селя;</w:t>
      </w:r>
    </w:p>
    <w:p w14:paraId="61F3426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оползни,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оползня;</w:t>
      </w:r>
    </w:p>
    <w:p w14:paraId="4C47DCB6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водоемах,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купания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оборудованных и необорудованных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пляжах;</w:t>
      </w:r>
    </w:p>
    <w:p w14:paraId="7BEB03C9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тонущего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плавсредствах</w:t>
      </w:r>
      <w:proofErr w:type="spellEnd"/>
      <w:r w:rsidRPr="007F711F">
        <w:rPr>
          <w:sz w:val="28"/>
          <w:szCs w:val="28"/>
        </w:rPr>
        <w:t>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льду,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обнаружении человека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полынье;</w:t>
      </w:r>
    </w:p>
    <w:p w14:paraId="01FD35C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наводнения,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наводнении;</w:t>
      </w:r>
    </w:p>
    <w:p w14:paraId="6A04BB3A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6" w:firstLine="441"/>
        <w:rPr>
          <w:sz w:val="28"/>
          <w:szCs w:val="28"/>
        </w:rPr>
      </w:pPr>
      <w:r w:rsidRPr="007F711F">
        <w:rPr>
          <w:sz w:val="28"/>
          <w:szCs w:val="28"/>
        </w:rPr>
        <w:t>цунами, их характеристики и опасности, порядок действий при нахождении в зоне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цунами;</w:t>
      </w:r>
    </w:p>
    <w:p w14:paraId="528F992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5" w:firstLine="441"/>
        <w:rPr>
          <w:sz w:val="28"/>
          <w:szCs w:val="28"/>
        </w:rPr>
      </w:pPr>
      <w:r w:rsidRPr="007F711F">
        <w:rPr>
          <w:sz w:val="28"/>
          <w:szCs w:val="28"/>
        </w:rPr>
        <w:t>ураганы, смерчи, их характеристики и опасности, порядок действий при ураганах,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бурях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смерчах;</w:t>
      </w:r>
    </w:p>
    <w:p w14:paraId="69F37263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грозы,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грозу;</w:t>
      </w:r>
    </w:p>
    <w:p w14:paraId="3B783E85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/>
        <w:ind w:right="414" w:firstLine="441"/>
        <w:rPr>
          <w:sz w:val="28"/>
          <w:szCs w:val="28"/>
        </w:rPr>
      </w:pPr>
      <w:r w:rsidRPr="007F711F">
        <w:rPr>
          <w:sz w:val="28"/>
          <w:szCs w:val="28"/>
        </w:rPr>
        <w:t>землетрясения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извержения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вулканов,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 при землетрясении, в том числе при попадании под завал, при нахождении в зоне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извержения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вулкана;</w:t>
      </w:r>
    </w:p>
    <w:p w14:paraId="0F034624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08" w:firstLine="441"/>
        <w:rPr>
          <w:sz w:val="28"/>
          <w:szCs w:val="28"/>
        </w:rPr>
      </w:pPr>
      <w:r w:rsidRPr="007F711F">
        <w:rPr>
          <w:sz w:val="28"/>
          <w:szCs w:val="28"/>
        </w:rPr>
        <w:t>смысл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"экология"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"экологическая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культура",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 общества;</w:t>
      </w:r>
    </w:p>
    <w:p w14:paraId="0BA6940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09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неблагоприятной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обстановке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(загрязнении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атмосферы).</w:t>
      </w:r>
    </w:p>
    <w:p w14:paraId="108A2FF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8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помощи":</w:t>
      </w:r>
    </w:p>
    <w:p w14:paraId="205F7CB0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смысл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"здоровье"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"здоровый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жизни",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0A3F30E0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4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факторы,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влияющие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привычек;</w:t>
      </w:r>
    </w:p>
    <w:p w14:paraId="3542B90C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4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элементы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здоровья;</w:t>
      </w:r>
    </w:p>
    <w:p w14:paraId="5BC1D9A0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"инфекционные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заболевания",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возникновения;</w:t>
      </w:r>
    </w:p>
    <w:p w14:paraId="36C6A7EA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механизм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инфекционных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них;</w:t>
      </w:r>
    </w:p>
    <w:p w14:paraId="7E249F36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right="404" w:firstLine="441"/>
        <w:rPr>
          <w:sz w:val="28"/>
          <w:szCs w:val="28"/>
        </w:rPr>
      </w:pPr>
      <w:r w:rsidRPr="007F711F">
        <w:rPr>
          <w:sz w:val="28"/>
          <w:szCs w:val="28"/>
        </w:rPr>
        <w:t>порядок действий при возникновении чрезвычайных ситуаций биолого-социального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(эпидемия,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пандемия);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проводимые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(эпидемия,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пандемия,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эпизоотия,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панзоотия,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эпифитотия,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панфитотия</w:t>
      </w:r>
      <w:proofErr w:type="spellEnd"/>
      <w:r w:rsidRPr="007F711F">
        <w:rPr>
          <w:sz w:val="28"/>
          <w:szCs w:val="28"/>
        </w:rPr>
        <w:t>);</w:t>
      </w:r>
    </w:p>
    <w:p w14:paraId="5DFCC756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8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"неинфекционные  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заболевания"  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их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классификация,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факторы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</w:p>
    <w:p w14:paraId="45781DA9" w14:textId="77777777" w:rsidR="00CC08BE" w:rsidRPr="007F711F" w:rsidRDefault="00CC08BE" w:rsidP="00B20EC9">
      <w:pPr>
        <w:spacing w:line="293" w:lineRule="exact"/>
        <w:jc w:val="both"/>
        <w:rPr>
          <w:sz w:val="28"/>
          <w:szCs w:val="28"/>
        </w:rPr>
        <w:sectPr w:rsidR="00CC08BE" w:rsidRPr="007F711F">
          <w:pgSz w:w="11910" w:h="16840"/>
          <w:pgMar w:top="600" w:right="440" w:bottom="280" w:left="940" w:header="720" w:footer="720" w:gutter="0"/>
          <w:cols w:space="720"/>
        </w:sectPr>
      </w:pPr>
    </w:p>
    <w:p w14:paraId="2C16BA0E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неинфекционных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</w:p>
    <w:p w14:paraId="7EEC86DF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меры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неинфекционных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них;</w:t>
      </w:r>
    </w:p>
    <w:p w14:paraId="52FF066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4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диспансеризация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</w:p>
    <w:p w14:paraId="1CA5A51E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понятия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"психическое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здоровье"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"психологическое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благополучие";</w:t>
      </w:r>
    </w:p>
    <w:p w14:paraId="19BC2181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  <w:tab w:val="left" w:pos="2066"/>
          <w:tab w:val="left" w:pos="2428"/>
          <w:tab w:val="left" w:pos="2985"/>
          <w:tab w:val="left" w:pos="4054"/>
          <w:tab w:val="left" w:pos="4522"/>
          <w:tab w:val="left" w:pos="5721"/>
          <w:tab w:val="left" w:pos="6494"/>
          <w:tab w:val="left" w:pos="8201"/>
          <w:tab w:val="left" w:pos="9247"/>
        </w:tabs>
        <w:spacing w:before="2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стресс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его</w:t>
      </w:r>
      <w:r w:rsidRPr="007F711F">
        <w:rPr>
          <w:sz w:val="28"/>
          <w:szCs w:val="28"/>
        </w:rPr>
        <w:tab/>
        <w:t>влияние</w:t>
      </w:r>
      <w:r w:rsidRPr="007F711F">
        <w:rPr>
          <w:sz w:val="28"/>
          <w:szCs w:val="28"/>
        </w:rPr>
        <w:tab/>
        <w:t>на</w:t>
      </w:r>
      <w:r w:rsidRPr="007F711F">
        <w:rPr>
          <w:sz w:val="28"/>
          <w:szCs w:val="28"/>
        </w:rPr>
        <w:tab/>
        <w:t>человека,</w:t>
      </w:r>
      <w:r w:rsidRPr="007F711F">
        <w:rPr>
          <w:sz w:val="28"/>
          <w:szCs w:val="28"/>
        </w:rPr>
        <w:tab/>
        <w:t>меры</w:t>
      </w:r>
      <w:r w:rsidRPr="007F711F">
        <w:rPr>
          <w:sz w:val="28"/>
          <w:szCs w:val="28"/>
        </w:rPr>
        <w:tab/>
        <w:t>профилактики</w:t>
      </w:r>
      <w:r w:rsidRPr="007F711F">
        <w:rPr>
          <w:sz w:val="28"/>
          <w:szCs w:val="28"/>
        </w:rPr>
        <w:tab/>
        <w:t>стресса,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способы</w:t>
      </w:r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саморегуляции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состояний;</w:t>
      </w:r>
    </w:p>
    <w:p w14:paraId="615E0EC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"первая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помощь"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обязанность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оказанию,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универсальный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 помощи;</w:t>
      </w:r>
    </w:p>
    <w:p w14:paraId="7069DBF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назначение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аптечки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2829176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поддержки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пострадавшего.</w:t>
      </w:r>
    </w:p>
    <w:p w14:paraId="4B73C7EC" w14:textId="77777777" w:rsidR="00CC08BE" w:rsidRPr="007F711F" w:rsidRDefault="00EA413E" w:rsidP="00B20EC9">
      <w:pPr>
        <w:pStyle w:val="a3"/>
        <w:spacing w:line="275" w:lineRule="exact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социуме":</w:t>
      </w:r>
    </w:p>
    <w:p w14:paraId="33C98C1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4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общение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561022A6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приемы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комфортного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440E216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"конфликт"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конфликта;</w:t>
      </w:r>
    </w:p>
    <w:p w14:paraId="6D246A38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условия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конфликтов,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избегания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ситуаций;</w:t>
      </w:r>
    </w:p>
    <w:p w14:paraId="290BE593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15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 проявлениях;</w:t>
      </w:r>
    </w:p>
    <w:p w14:paraId="4872FC5D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способ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третьей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стороны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(медиатора);</w:t>
      </w:r>
    </w:p>
    <w:p w14:paraId="7E484BF4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опасные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конфликта: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агрессия,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насилие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буллинг</w:t>
      </w:r>
      <w:proofErr w:type="spellEnd"/>
      <w:r w:rsidRPr="007F711F">
        <w:rPr>
          <w:sz w:val="28"/>
          <w:szCs w:val="28"/>
        </w:rPr>
        <w:t>;</w:t>
      </w:r>
    </w:p>
    <w:p w14:paraId="3696DD7B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37" w:lineRule="auto"/>
        <w:ind w:right="409" w:firstLine="441"/>
        <w:rPr>
          <w:sz w:val="28"/>
          <w:szCs w:val="28"/>
        </w:rPr>
      </w:pPr>
      <w:r w:rsidRPr="007F711F">
        <w:rPr>
          <w:sz w:val="28"/>
          <w:szCs w:val="28"/>
        </w:rPr>
        <w:t>манипуляции в ходе межличностного общения, приемы распознавания манипуляций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противостояния им;</w:t>
      </w:r>
    </w:p>
    <w:p w14:paraId="54BB8BAD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right="414" w:firstLine="441"/>
        <w:rPr>
          <w:sz w:val="28"/>
          <w:szCs w:val="28"/>
        </w:rPr>
      </w:pPr>
      <w:r w:rsidRPr="007F711F">
        <w:rPr>
          <w:sz w:val="28"/>
          <w:szCs w:val="28"/>
        </w:rPr>
        <w:t>приемы распознавания противозаконных проявлений манипуляции (мошенничество,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вымогательство, подстрекательство к действиям, которые могут причинить вред жизни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здоровью, и вовлечение в преступную, асоциальную или деструктивную деятельность)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 от них;</w:t>
      </w:r>
    </w:p>
    <w:p w14:paraId="39EA5D71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1" w:line="237" w:lineRule="auto"/>
        <w:ind w:right="411" w:firstLine="441"/>
        <w:rPr>
          <w:sz w:val="28"/>
          <w:szCs w:val="28"/>
        </w:rPr>
      </w:pPr>
      <w:r w:rsidRPr="007F711F">
        <w:rPr>
          <w:sz w:val="28"/>
          <w:szCs w:val="28"/>
        </w:rPr>
        <w:t>современные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молодежные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6F0F799C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left="1018" w:right="3003" w:hanging="99"/>
        <w:rPr>
          <w:sz w:val="28"/>
          <w:szCs w:val="28"/>
        </w:rPr>
      </w:pPr>
      <w:r w:rsidRPr="007F711F">
        <w:rPr>
          <w:sz w:val="28"/>
          <w:szCs w:val="28"/>
        </w:rPr>
        <w:t>правила безопасной коммуникации с незнакомыми людьми.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10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пространстве":</w:t>
      </w:r>
    </w:p>
    <w:p w14:paraId="3FB9536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"цифровая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среда",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положительные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 среды;</w:t>
      </w:r>
    </w:p>
    <w:p w14:paraId="43C1687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3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риски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Интернета;</w:t>
      </w:r>
    </w:p>
    <w:p w14:paraId="6DD17319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  <w:tab w:val="left" w:pos="2079"/>
          <w:tab w:val="left" w:pos="3361"/>
          <w:tab w:val="left" w:pos="4844"/>
          <w:tab w:val="left" w:pos="6200"/>
          <w:tab w:val="left" w:pos="7819"/>
          <w:tab w:val="left" w:pos="8402"/>
        </w:tabs>
        <w:spacing w:before="4" w:line="237" w:lineRule="auto"/>
        <w:ind w:right="409" w:firstLine="441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z w:val="28"/>
          <w:szCs w:val="28"/>
        </w:rPr>
        <w:tab/>
        <w:t>принципы</w:t>
      </w:r>
      <w:r w:rsidRPr="007F711F">
        <w:rPr>
          <w:sz w:val="28"/>
          <w:szCs w:val="28"/>
        </w:rPr>
        <w:tab/>
        <w:t>безопасного</w:t>
      </w:r>
      <w:r w:rsidRPr="007F711F">
        <w:rPr>
          <w:sz w:val="28"/>
          <w:szCs w:val="28"/>
        </w:rPr>
        <w:tab/>
        <w:t>поведения,</w:t>
      </w:r>
      <w:r w:rsidRPr="007F711F">
        <w:rPr>
          <w:sz w:val="28"/>
          <w:szCs w:val="28"/>
        </w:rPr>
        <w:tab/>
        <w:t>необходимые</w:t>
      </w:r>
      <w:r w:rsidRPr="007F711F">
        <w:rPr>
          <w:sz w:val="28"/>
          <w:szCs w:val="28"/>
        </w:rPr>
        <w:tab/>
        <w:t>для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предупреждения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 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пространстве;</w:t>
      </w:r>
    </w:p>
    <w:p w14:paraId="17396611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3" w:firstLine="441"/>
        <w:rPr>
          <w:sz w:val="28"/>
          <w:szCs w:val="28"/>
        </w:rPr>
      </w:pPr>
      <w:r w:rsidRPr="007F711F">
        <w:rPr>
          <w:sz w:val="28"/>
          <w:szCs w:val="28"/>
        </w:rPr>
        <w:t>опасные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среды: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вредоносные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приложения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разновидности;</w:t>
      </w:r>
    </w:p>
    <w:p w14:paraId="100D67E1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05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кибергигиены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 среде;</w:t>
      </w:r>
    </w:p>
    <w:p w14:paraId="6D56E413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2" w:firstLine="441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опасного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запрещенного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контента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Интернета;</w:t>
      </w:r>
    </w:p>
    <w:p w14:paraId="397895BA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 w:line="293" w:lineRule="exact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противоправные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Интернете;</w:t>
      </w:r>
    </w:p>
    <w:p w14:paraId="6214DEE7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ind w:right="407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цифрового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необходимого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кибербуллинга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вербовки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группы);</w:t>
      </w:r>
    </w:p>
    <w:p w14:paraId="55B8380E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0" w:firstLine="441"/>
        <w:rPr>
          <w:sz w:val="28"/>
          <w:szCs w:val="28"/>
        </w:rPr>
      </w:pPr>
      <w:r w:rsidRPr="007F711F">
        <w:rPr>
          <w:sz w:val="28"/>
          <w:szCs w:val="28"/>
        </w:rPr>
        <w:t>деструктивные течения в Интернете, их признаки и опасности, правила 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предотвращению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</w:p>
    <w:p w14:paraId="174B5FC2" w14:textId="77777777" w:rsidR="00CC08BE" w:rsidRPr="007F711F" w:rsidRDefault="00EA413E" w:rsidP="00B20EC9">
      <w:pPr>
        <w:pStyle w:val="a3"/>
        <w:spacing w:before="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терроризму":</w:t>
      </w:r>
    </w:p>
    <w:p w14:paraId="41A553D1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7" w:firstLine="441"/>
        <w:rPr>
          <w:sz w:val="28"/>
          <w:szCs w:val="28"/>
        </w:rPr>
      </w:pPr>
      <w:r w:rsidRPr="007F711F">
        <w:rPr>
          <w:sz w:val="28"/>
          <w:szCs w:val="28"/>
        </w:rPr>
        <w:t>понятия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"экстремизм"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"терроризм",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последствия;</w:t>
      </w:r>
    </w:p>
    <w:p w14:paraId="7E8D578F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  <w:tab w:val="left" w:pos="1874"/>
          <w:tab w:val="left" w:pos="2207"/>
          <w:tab w:val="left" w:pos="3119"/>
          <w:tab w:val="left" w:pos="4510"/>
          <w:tab w:val="left" w:pos="6578"/>
          <w:tab w:val="left" w:pos="7403"/>
          <w:tab w:val="left" w:pos="7856"/>
          <w:tab w:val="left" w:pos="9388"/>
        </w:tabs>
        <w:spacing w:before="5" w:line="237" w:lineRule="auto"/>
        <w:ind w:right="409" w:firstLine="441"/>
        <w:rPr>
          <w:sz w:val="28"/>
          <w:szCs w:val="28"/>
        </w:rPr>
      </w:pPr>
      <w:r w:rsidRPr="007F711F">
        <w:rPr>
          <w:sz w:val="28"/>
          <w:szCs w:val="28"/>
        </w:rPr>
        <w:t>цели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формы</w:t>
      </w:r>
      <w:r w:rsidRPr="007F711F">
        <w:rPr>
          <w:sz w:val="28"/>
          <w:szCs w:val="28"/>
        </w:rPr>
        <w:tab/>
        <w:t>проявления</w:t>
      </w:r>
      <w:r w:rsidRPr="007F711F">
        <w:rPr>
          <w:sz w:val="28"/>
          <w:szCs w:val="28"/>
        </w:rPr>
        <w:tab/>
        <w:t>террористических</w:t>
      </w:r>
      <w:r w:rsidRPr="007F711F">
        <w:rPr>
          <w:sz w:val="28"/>
          <w:szCs w:val="28"/>
        </w:rPr>
        <w:tab/>
        <w:t>актов,</w:t>
      </w:r>
      <w:r w:rsidRPr="007F711F">
        <w:rPr>
          <w:sz w:val="28"/>
          <w:szCs w:val="28"/>
        </w:rPr>
        <w:tab/>
        <w:t>их</w:t>
      </w:r>
      <w:r w:rsidRPr="007F711F">
        <w:rPr>
          <w:sz w:val="28"/>
          <w:szCs w:val="28"/>
        </w:rPr>
        <w:tab/>
        <w:t>последствия,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уровни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0F64F29A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основы</w:t>
      </w:r>
      <w:r w:rsidRPr="007F711F">
        <w:rPr>
          <w:spacing w:val="6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общественно-государственной  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системы  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противодействия  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экстремизму  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</w:p>
    <w:p w14:paraId="723EC625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>терроризму,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контртеррористическая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цели;</w:t>
      </w:r>
    </w:p>
    <w:p w14:paraId="6D44681C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2"/>
        <w:ind w:right="410" w:firstLine="441"/>
        <w:rPr>
          <w:sz w:val="28"/>
          <w:szCs w:val="28"/>
        </w:rPr>
      </w:pPr>
      <w:r w:rsidRPr="007F711F">
        <w:rPr>
          <w:sz w:val="28"/>
          <w:szCs w:val="28"/>
        </w:rPr>
        <w:t>признаки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антитеррористического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745ADEF3" w14:textId="77777777" w:rsidR="00CC08BE" w:rsidRPr="007F711F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4" w:line="237" w:lineRule="auto"/>
        <w:ind w:right="415" w:firstLine="441"/>
        <w:rPr>
          <w:sz w:val="28"/>
          <w:szCs w:val="28"/>
        </w:rPr>
      </w:pPr>
      <w:r w:rsidRPr="007F711F">
        <w:rPr>
          <w:sz w:val="28"/>
          <w:szCs w:val="28"/>
        </w:rPr>
        <w:t>признаки угроз и подготовки различных форм терактов, порядок действий при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обнаружении;</w:t>
      </w:r>
    </w:p>
    <w:p w14:paraId="6574953E" w14:textId="77777777" w:rsidR="00E221F7" w:rsidRDefault="00EA413E" w:rsidP="00B20EC9">
      <w:pPr>
        <w:pStyle w:val="a6"/>
        <w:numPr>
          <w:ilvl w:val="1"/>
          <w:numId w:val="8"/>
        </w:numPr>
        <w:tabs>
          <w:tab w:val="left" w:pos="1187"/>
        </w:tabs>
        <w:spacing w:before="5" w:line="237" w:lineRule="auto"/>
        <w:ind w:right="409" w:firstLine="441"/>
        <w:rPr>
          <w:sz w:val="28"/>
          <w:szCs w:val="28"/>
        </w:rPr>
      </w:pPr>
      <w:r w:rsidRPr="007F711F">
        <w:rPr>
          <w:sz w:val="28"/>
          <w:szCs w:val="28"/>
        </w:rPr>
        <w:t>правила безопасного поведения в случае теракта (нападение террористов и попытка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захвата заложников, попадание в заложники, огневой налет, наезд транспортного средства,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подрыв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взрывного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устройства).</w:t>
      </w:r>
    </w:p>
    <w:p w14:paraId="43DDBF06" w14:textId="3AAEF833" w:rsidR="00CC08BE" w:rsidRPr="007F711F" w:rsidRDefault="00EA413E" w:rsidP="00B20EC9">
      <w:pPr>
        <w:pStyle w:val="2"/>
        <w:spacing w:before="0" w:line="240" w:lineRule="auto"/>
        <w:ind w:left="2677" w:right="432" w:hanging="1638"/>
        <w:rPr>
          <w:sz w:val="28"/>
          <w:szCs w:val="28"/>
        </w:rPr>
      </w:pPr>
      <w:r w:rsidRPr="007F711F">
        <w:rPr>
          <w:sz w:val="28"/>
          <w:szCs w:val="28"/>
        </w:rPr>
        <w:t>Планируемые результаты освоения программы по основам безопасности и защиты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уровне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 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2CF6281E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достигаются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в соответствии с традиционными российскими социокультурными и духовно-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самопознания,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качествах, которые </w:t>
      </w:r>
      <w:proofErr w:type="gramStart"/>
      <w:r w:rsidRPr="007F711F">
        <w:rPr>
          <w:sz w:val="28"/>
          <w:szCs w:val="28"/>
        </w:rPr>
        <w:t>выражаются</w:t>
      </w:r>
      <w:proofErr w:type="gramEnd"/>
      <w:r w:rsidRPr="007F711F">
        <w:rPr>
          <w:sz w:val="28"/>
          <w:szCs w:val="28"/>
        </w:rPr>
        <w:t xml:space="preserve"> прежде всего в готовности обучающихся к саморазвитию,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самостоятельности, инициативе и личностному самоопределению; осмысленному 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 и безопасного образа жизни и соблюдению правил экологического поведения;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целенаправленной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 как особого ценностного отношения к себе, к окружающим людям и к жизни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целом.</w:t>
      </w:r>
    </w:p>
    <w:p w14:paraId="7A6DBFB1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расширение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основе.</w:t>
      </w:r>
    </w:p>
    <w:p w14:paraId="5F5FDD5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включают:</w:t>
      </w:r>
    </w:p>
    <w:p w14:paraId="7BBC208F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патриотическое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7B39FDBD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идентичности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поликультурном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многоконфессиональном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родного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</w:p>
    <w:p w14:paraId="7AC83C29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ценностное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искусству,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спорту,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технологиям, боевым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подвигам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народа;</w:t>
      </w:r>
    </w:p>
    <w:p w14:paraId="6EB8DE83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уважение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праздникам,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природному наследию и памятникам, традициям разных народов, проживающих в 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стране;</w:t>
      </w:r>
    </w:p>
    <w:p w14:paraId="453D3DE7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чувства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гордости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конституционного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долга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Отечества;</w:t>
      </w:r>
    </w:p>
    <w:p w14:paraId="597C9990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гражданское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1C1C1091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 к выполнению обязанностей гражданина и реализации его прав, уважение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свобод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законных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 других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людей;</w:t>
      </w:r>
    </w:p>
    <w:p w14:paraId="7BB449B0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активное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края,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страны;</w:t>
      </w:r>
    </w:p>
    <w:p w14:paraId="4E7BDBE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неприятие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дискриминации;</w:t>
      </w:r>
    </w:p>
    <w:p w14:paraId="00B0D7A9" w14:textId="77777777" w:rsidR="00CC08BE" w:rsidRPr="007F711F" w:rsidRDefault="00EA413E" w:rsidP="00B20EC9">
      <w:pPr>
        <w:pStyle w:val="a3"/>
        <w:ind w:right="402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институтов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 основных правах, свободах и обязанностях гражданина, социальных нормах и правилах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поликультурном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многоконфессиональном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обществе;</w:t>
      </w:r>
    </w:p>
    <w:p w14:paraId="1B4E2997" w14:textId="77777777" w:rsidR="00CC08BE" w:rsidRPr="007F711F" w:rsidRDefault="00EA413E" w:rsidP="00B20EC9">
      <w:pPr>
        <w:pStyle w:val="a3"/>
        <w:spacing w:line="275" w:lineRule="exact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представление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коррупции;</w:t>
      </w:r>
    </w:p>
    <w:p w14:paraId="209E4C5E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 к разнообразной совместной деятельности, стремление к взаимопониманию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взаимопомощи,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самоуправлении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организации;</w:t>
      </w:r>
    </w:p>
    <w:p w14:paraId="73E46E33" w14:textId="7E963948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волонт</w:t>
      </w:r>
      <w:r w:rsidR="00825269">
        <w:rPr>
          <w:sz w:val="28"/>
          <w:szCs w:val="28"/>
        </w:rPr>
        <w:t>ё</w:t>
      </w:r>
      <w:r w:rsidRPr="007F711F">
        <w:rPr>
          <w:sz w:val="28"/>
          <w:szCs w:val="28"/>
        </w:rPr>
        <w:t>рство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людям,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нуждающимся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ней);</w:t>
      </w:r>
    </w:p>
    <w:p w14:paraId="1D649DFE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активной жизненной позиции, умений и навыков личного участия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 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 общества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государства;</w:t>
      </w:r>
    </w:p>
    <w:p w14:paraId="380DD418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понимание и признание особой роли государства в обеспечении государственной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международной безопасности, обороны, осмысление роли государства и общества в решении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техногенного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</w:p>
    <w:p w14:paraId="430898E9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>социального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3BDEEF39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современности: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незаконному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наркотических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дискриминации,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веротерпимости, уважительного и доброжелательного отношения к другому человеку, 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мнению,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 людьми;</w:t>
      </w:r>
    </w:p>
    <w:p w14:paraId="728C299B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279"/>
        </w:tabs>
        <w:spacing w:before="1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духовно-нравственное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06251F97" w14:textId="77777777" w:rsidR="00CC08BE" w:rsidRPr="007F711F" w:rsidRDefault="00EA413E" w:rsidP="00B20EC9">
      <w:pPr>
        <w:pStyle w:val="a3"/>
        <w:ind w:left="1018" w:right="417"/>
        <w:rPr>
          <w:sz w:val="28"/>
          <w:szCs w:val="28"/>
        </w:rPr>
      </w:pPr>
      <w:r w:rsidRPr="007F711F">
        <w:rPr>
          <w:sz w:val="28"/>
          <w:szCs w:val="28"/>
        </w:rPr>
        <w:t>ориентация на моральные ценности и нормы в ситуациях нравственного выбора;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 поведение 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поступки,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а также поведение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</w:p>
    <w:p w14:paraId="59399622" w14:textId="77777777" w:rsidR="00CC08BE" w:rsidRPr="007F711F" w:rsidRDefault="00EA413E" w:rsidP="00B20EC9">
      <w:pPr>
        <w:pStyle w:val="a3"/>
        <w:ind w:left="1018" w:right="413" w:hanging="540"/>
        <w:rPr>
          <w:sz w:val="28"/>
          <w:szCs w:val="28"/>
        </w:rPr>
      </w:pPr>
      <w:r w:rsidRPr="007F711F">
        <w:rPr>
          <w:sz w:val="28"/>
          <w:szCs w:val="28"/>
        </w:rPr>
        <w:t>людей с позиции нравственных и правовых норм с учетом осознания последствий поступков;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асоциальных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поступков,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свобода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56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</w:t>
      </w:r>
      <w:proofErr w:type="gramEnd"/>
    </w:p>
    <w:p w14:paraId="11416BA0" w14:textId="77777777" w:rsidR="00CC08BE" w:rsidRPr="007F711F" w:rsidRDefault="00EA413E" w:rsidP="00B20EC9">
      <w:pPr>
        <w:pStyle w:val="a3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условиях</w:t>
      </w:r>
      <w:proofErr w:type="gramEnd"/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пространства;</w:t>
      </w:r>
    </w:p>
    <w:p w14:paraId="15CA815D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развитие ответственного отношения к ведению здорового образа жизни, исключающего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употребление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наркотиков,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алкоголя,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нанесение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здоровью окружающих;</w:t>
      </w:r>
    </w:p>
    <w:p w14:paraId="14D19505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формирование личности безопасного типа, осознанного и ответственного отношения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людей;</w:t>
      </w:r>
    </w:p>
    <w:p w14:paraId="474E9830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эстетическое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2D314C32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формирование гармоничной личности, развитие способности воспринимать, ценить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прекрасное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 жизни;</w:t>
      </w:r>
    </w:p>
    <w:p w14:paraId="5744DD13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взаимозависимости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счастливого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юношества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 жизни;</w:t>
      </w:r>
    </w:p>
    <w:p w14:paraId="07E2039D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ценности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познания:</w:t>
      </w:r>
    </w:p>
    <w:p w14:paraId="04B14C1F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ориентация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 закономерностях развития человека, природы и общества, взаимосвязях человека с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социальной средой;</w:t>
      </w:r>
    </w:p>
    <w:p w14:paraId="20C1E993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совершенствовать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коллективного благополучия;</w:t>
      </w:r>
    </w:p>
    <w:p w14:paraId="4A2A7B9A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формирование современной научной картины мира, понимание причин, механизмов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возникновения и последствий распространенных </w:t>
      </w:r>
      <w:proofErr w:type="gramStart"/>
      <w:r w:rsidRPr="007F711F">
        <w:rPr>
          <w:sz w:val="28"/>
          <w:szCs w:val="28"/>
        </w:rPr>
        <w:t>видов</w:t>
      </w:r>
      <w:proofErr w:type="gramEnd"/>
      <w:r w:rsidRPr="007F711F">
        <w:rPr>
          <w:sz w:val="28"/>
          <w:szCs w:val="28"/>
        </w:rPr>
        <w:t xml:space="preserve"> опасных и чрезвычайных 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произойти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пребывания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(бытовые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дорожное движение, общественные места и социум, природа, коммуникационные связи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каналы);</w:t>
      </w:r>
    </w:p>
    <w:p w14:paraId="5AD49C8F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установка на осмысление опыта, наблюдений и поступков, овладение способностью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неблагоприятные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обстановки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обоснованные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реальных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возможностей;</w:t>
      </w:r>
    </w:p>
    <w:p w14:paraId="2986FD15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403"/>
        </w:tabs>
        <w:spacing w:before="1"/>
        <w:ind w:left="478"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физическое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благополучия:</w:t>
      </w:r>
    </w:p>
    <w:p w14:paraId="3AA7CE05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понимание личностного смысла изучения учебного предмета ОБЗР, его значения 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продуктивной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</w:p>
    <w:p w14:paraId="529762E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жизни;</w:t>
      </w:r>
    </w:p>
    <w:p w14:paraId="14BAA7B1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ответственное отношение к своему здоровью и установка на здоровый образ 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(здоровое питание, соблюдение гигиенических правил, сбалансированный режим занятий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отдыха,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регулярная физическая активность);</w:t>
      </w:r>
    </w:p>
    <w:p w14:paraId="57BFEE5E" w14:textId="77777777" w:rsidR="00CC08BE" w:rsidRPr="007F711F" w:rsidRDefault="00EA413E" w:rsidP="00B20EC9">
      <w:pPr>
        <w:pStyle w:val="a3"/>
        <w:ind w:right="403"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привычек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(употребление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алкоголя,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наркотиков,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курение)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физического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здоровья;</w:t>
      </w:r>
    </w:p>
    <w:p w14:paraId="79286768" w14:textId="77777777" w:rsidR="00CC08BE" w:rsidRPr="007F711F" w:rsidRDefault="00EA413E" w:rsidP="00B20EC9">
      <w:pPr>
        <w:pStyle w:val="a3"/>
        <w:spacing w:before="1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соблюдение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Интернет-среде</w:t>
      </w:r>
      <w:proofErr w:type="gramEnd"/>
      <w:r w:rsidRPr="007F711F">
        <w:rPr>
          <w:sz w:val="28"/>
          <w:szCs w:val="28"/>
        </w:rPr>
        <w:t>;</w:t>
      </w:r>
    </w:p>
    <w:p w14:paraId="1E140A21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адаптироваться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стрессовым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меняющимся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информационным и природным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условиям,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 числе осмысливая собственный опыт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выстраивая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дальнейшие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цели;</w:t>
      </w:r>
    </w:p>
    <w:p w14:paraId="01D54585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умение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осуждая;</w:t>
      </w:r>
    </w:p>
    <w:p w14:paraId="6DD8B543" w14:textId="77777777" w:rsidR="00CC08BE" w:rsidRPr="007F711F" w:rsidRDefault="00EA413E" w:rsidP="00B20EC9">
      <w:pPr>
        <w:pStyle w:val="a3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умение осознавать эмоциональное состояние свое и других людей, уметь управлять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состоянием;</w:t>
      </w:r>
    </w:p>
    <w:p w14:paraId="24818AA8" w14:textId="77777777" w:rsidR="00CC08BE" w:rsidRPr="007F711F" w:rsidRDefault="00EA413E" w:rsidP="00B20EC9">
      <w:pPr>
        <w:pStyle w:val="a3"/>
        <w:spacing w:before="61"/>
        <w:ind w:right="417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навыка рефлексии, признание своего права на ошибку и такого 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18B1208E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трудовое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5E3AB30A" w14:textId="77777777" w:rsidR="00CC08BE" w:rsidRPr="007F711F" w:rsidRDefault="00EA413E" w:rsidP="00B20EC9">
      <w:pPr>
        <w:pStyle w:val="a3"/>
        <w:spacing w:before="1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установка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пункта,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самостоятельно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рода деятельность;</w:t>
      </w:r>
    </w:p>
    <w:p w14:paraId="0CF35D1A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интерес к практическому изучению профессий и труда различного рода, в том числе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 изучаемого предметного знания;</w:t>
      </w:r>
    </w:p>
    <w:p w14:paraId="6F477972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протяжении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успешной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этого;</w:t>
      </w:r>
    </w:p>
    <w:p w14:paraId="240B03CD" w14:textId="77777777" w:rsidR="00CC08BE" w:rsidRPr="007F711F" w:rsidRDefault="00EA413E" w:rsidP="00B20EC9">
      <w:pPr>
        <w:pStyle w:val="a3"/>
        <w:ind w:left="1018" w:right="3707"/>
        <w:rPr>
          <w:sz w:val="28"/>
          <w:szCs w:val="28"/>
        </w:rPr>
      </w:pPr>
      <w:r w:rsidRPr="007F711F">
        <w:rPr>
          <w:sz w:val="28"/>
          <w:szCs w:val="28"/>
        </w:rPr>
        <w:t>готовность адаптироваться в профессиональной 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559D8CD7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осознанный выбор и построение индивидуальной траектории образования и жизненных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 учетом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потребностей;</w:t>
      </w:r>
    </w:p>
    <w:p w14:paraId="1830E4E2" w14:textId="77777777" w:rsidR="00CC08BE" w:rsidRPr="007F711F" w:rsidRDefault="00EA413E" w:rsidP="00B20EC9">
      <w:pPr>
        <w:pStyle w:val="a3"/>
        <w:spacing w:before="1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укрепление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меры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 и 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26C95E3C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овладение умениями оказывать первую помощь пострадавшим при потере сознания,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остановке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дыхания,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наружных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кровотечениях,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инородных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верхние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дыхательные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травмах различных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тела,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ожогах,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отморожениях,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отравлениях;</w:t>
      </w:r>
    </w:p>
    <w:p w14:paraId="1630FD1D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установка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ситуаций, во время пребывания в различных средах (в помещении, на улице,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природе, в общественных местах и на массовых мероприятиях, при коммуникации,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 культурной среды);</w:t>
      </w:r>
    </w:p>
    <w:p w14:paraId="706B08CA" w14:textId="77777777" w:rsidR="00CC08BE" w:rsidRPr="007F711F" w:rsidRDefault="00EA413E" w:rsidP="00B20EC9">
      <w:pPr>
        <w:pStyle w:val="a6"/>
        <w:numPr>
          <w:ilvl w:val="2"/>
          <w:numId w:val="10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экологическое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553D239E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ориентация на применение знаний из социальных и естественных наук для 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окружающей среды;</w:t>
      </w:r>
    </w:p>
    <w:p w14:paraId="258C5684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повышение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 проблем и путей их решения; активное неприятие действий, приносящих вред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13DFD1EF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гражданина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 и социальной сред;</w:t>
      </w:r>
    </w:p>
    <w:p w14:paraId="0C857859" w14:textId="77777777" w:rsidR="00CC08BE" w:rsidRPr="007F711F" w:rsidRDefault="00EA413E" w:rsidP="00B20EC9">
      <w:pPr>
        <w:pStyle w:val="a3"/>
        <w:ind w:left="1018" w:right="412"/>
        <w:rPr>
          <w:sz w:val="28"/>
          <w:szCs w:val="28"/>
        </w:rPr>
      </w:pPr>
      <w:r w:rsidRPr="007F711F">
        <w:rPr>
          <w:sz w:val="28"/>
          <w:szCs w:val="28"/>
        </w:rPr>
        <w:t>готовность к участию в практической деятельности экологической направленности;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собственной</w:t>
      </w:r>
    </w:p>
    <w:p w14:paraId="77669C7C" w14:textId="77777777" w:rsidR="00CC08BE" w:rsidRPr="007F711F" w:rsidRDefault="00EA413E" w:rsidP="00B20EC9">
      <w:pPr>
        <w:pStyle w:val="a3"/>
        <w:spacing w:before="1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безопасной жизнедеятельности с учетом природных, техногенных и социальных рисков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проживания.</w:t>
      </w:r>
    </w:p>
    <w:p w14:paraId="368E3D0E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В результате изучения ОБЗР на уровне основного общего образования у 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 сформированы познавательные универсальные учебные действия, коммуникативные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</w:p>
    <w:p w14:paraId="09C90D3E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У обучающегося будут сформированы следующие базовые логические действия 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010DBE1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выявлять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(явлений);</w:t>
      </w:r>
    </w:p>
    <w:p w14:paraId="07436064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критерии проводимого анализа;</w:t>
      </w:r>
    </w:p>
    <w:p w14:paraId="3ED5877D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противоречия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рассматриваемых фактах, данных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наблюдениях;</w:t>
      </w:r>
    </w:p>
    <w:p w14:paraId="20BB9D5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предлагать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противоречий;</w:t>
      </w:r>
    </w:p>
    <w:p w14:paraId="5890DDF0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дефицит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поставленной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</w:p>
    <w:p w14:paraId="489F2245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выявлять причинно-следственные связи при изучении явлений и процессов; проводить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выводы с использованием дедуктивных и индуктивных умозаключений, умозаключений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аналогии,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 гипотезы о взаимосвязях;</w:t>
      </w:r>
    </w:p>
    <w:p w14:paraId="1BF281F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самостоятельно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9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(сравнивать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несколько</w:t>
      </w:r>
      <w:proofErr w:type="gramEnd"/>
    </w:p>
    <w:p w14:paraId="402DAC0B" w14:textId="77777777" w:rsidR="00CC08BE" w:rsidRPr="007F711F" w:rsidRDefault="00EA413E" w:rsidP="00B20EC9">
      <w:pPr>
        <w:pStyle w:val="a3"/>
        <w:spacing w:before="61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 xml:space="preserve">вариантов решения, выбирать наиболее </w:t>
      </w:r>
      <w:proofErr w:type="gramStart"/>
      <w:r w:rsidRPr="007F711F">
        <w:rPr>
          <w:sz w:val="28"/>
          <w:szCs w:val="28"/>
        </w:rPr>
        <w:t>подходящий</w:t>
      </w:r>
      <w:proofErr w:type="gramEnd"/>
      <w:r w:rsidRPr="007F711F">
        <w:rPr>
          <w:sz w:val="28"/>
          <w:szCs w:val="28"/>
        </w:rPr>
        <w:t xml:space="preserve"> с учетом самостоятельно выделенных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критериев).</w:t>
      </w:r>
    </w:p>
    <w:p w14:paraId="332DEA01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У обучающегося будут сформированы следующие базовые исследовательские 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</w:p>
    <w:p w14:paraId="0376F133" w14:textId="77777777" w:rsidR="00CC08BE" w:rsidRPr="007F711F" w:rsidRDefault="00EA413E" w:rsidP="00B20EC9">
      <w:pPr>
        <w:pStyle w:val="a3"/>
        <w:spacing w:before="1"/>
        <w:ind w:right="402" w:firstLine="540"/>
        <w:rPr>
          <w:sz w:val="28"/>
          <w:szCs w:val="28"/>
        </w:rPr>
      </w:pP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несоответствие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рассматриваемым и наиболее благоприятным состоянием объекта (явления) повседневной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жизни;</w:t>
      </w:r>
    </w:p>
    <w:p w14:paraId="050FD3EC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обобщать, анализировать и оценивать получаемую информацию, выдвигать гипотезы,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выводы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исследования;</w:t>
      </w:r>
    </w:p>
    <w:p w14:paraId="4B41C685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проводить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участие) небольшое самостоятельное исследование заданного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(явления),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причинно-следственные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связи;</w:t>
      </w:r>
    </w:p>
    <w:p w14:paraId="3569C897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прогнозировать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дальнейшее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процессов,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событий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в аналогичных или сходных ситуациях, а также выдвигать предположения об их развитии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контекстах.</w:t>
      </w:r>
    </w:p>
    <w:p w14:paraId="36410E64" w14:textId="77777777" w:rsidR="00CC08BE" w:rsidRPr="007F711F" w:rsidRDefault="00EA413E" w:rsidP="00B20EC9">
      <w:pPr>
        <w:pStyle w:val="a3"/>
        <w:spacing w:before="1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78D1DB61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запросы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отборе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 или данных из источников с учетом предложенной учебной задачи и заданных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критериев;</w:t>
      </w:r>
    </w:p>
    <w:p w14:paraId="25DA1C44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выбирать,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 и форм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представления;</w:t>
      </w:r>
    </w:p>
    <w:p w14:paraId="3B7B1247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находить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(подтверждающие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опровергающие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ту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идею,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версию)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источниках;</w:t>
      </w:r>
    </w:p>
    <w:p w14:paraId="7B7902C2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иллюстрировать решаемые задачи несложными схемами, диаграммами, иной графикой и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комбинациями;</w:t>
      </w:r>
    </w:p>
    <w:p w14:paraId="6C6BCBED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надежность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педагогическим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работником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сформулированным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самостоятельно;</w:t>
      </w:r>
    </w:p>
    <w:p w14:paraId="7E7B423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эффективно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запоминать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систематизировать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информацию;</w:t>
      </w:r>
    </w:p>
    <w:p w14:paraId="59A97487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когнитивных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 обучающихся.</w:t>
      </w:r>
    </w:p>
    <w:p w14:paraId="54E852CE" w14:textId="77777777" w:rsidR="00CC08BE" w:rsidRPr="007F711F" w:rsidRDefault="00EA413E" w:rsidP="00B20EC9">
      <w:pPr>
        <w:pStyle w:val="a3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У обучающегося будут сформированы умения общения как часть коммуникативных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</w:p>
    <w:p w14:paraId="6FBD9B06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уверенно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речи,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предпосылки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выстраивать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смягчения;</w:t>
      </w:r>
    </w:p>
    <w:p w14:paraId="57F12E7D" w14:textId="77777777" w:rsidR="00CC08BE" w:rsidRPr="007F711F" w:rsidRDefault="00EA413E" w:rsidP="00B20EC9">
      <w:pPr>
        <w:pStyle w:val="a3"/>
        <w:spacing w:before="1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распознавать невербальные средства общения, понимать значение социальных знаков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намерения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 людей,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взгляды;</w:t>
      </w:r>
    </w:p>
    <w:p w14:paraId="5A914E3F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сопоставлять свои суждения с суждениями других участников диалога, обнаруживать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сходство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позиций;</w:t>
      </w:r>
    </w:p>
    <w:p w14:paraId="1373A2C0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в ходе общения задавать вопросы и выдавать ответы по существу решаемой 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сходство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диалога;</w:t>
      </w:r>
    </w:p>
    <w:p w14:paraId="56376DC0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публично представлять результаты решения учебной задачи, самостоятельно 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целесообразный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выступления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презентационные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материалы.</w:t>
      </w:r>
    </w:p>
    <w:p w14:paraId="277A3BF6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175B24B6" w14:textId="77777777" w:rsidR="00CC08BE" w:rsidRPr="007F711F" w:rsidRDefault="00EA413E" w:rsidP="00B20EC9">
      <w:pPr>
        <w:pStyle w:val="a3"/>
        <w:spacing w:before="1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требующие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1E9C1384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аргументированно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принятия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 составлять алгоритм (часть алгоритма) и выбирать способ решения 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ресурсов;</w:t>
      </w:r>
    </w:p>
    <w:p w14:paraId="64A567AC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составлять план действий, находить необходимые ресурсы для его выполнения,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 корректировать предложенный алгоритм, брать ответственность за принятое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решение.</w:t>
      </w:r>
    </w:p>
    <w:p w14:paraId="32ACFF97" w14:textId="77777777" w:rsidR="00CC08BE" w:rsidRPr="007F711F" w:rsidRDefault="00EA413E" w:rsidP="00B20EC9">
      <w:pPr>
        <w:pStyle w:val="a3"/>
        <w:spacing w:before="61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самоконтроля,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31D605F2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предвидеть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возникнуть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обстоятельств;</w:t>
      </w:r>
    </w:p>
    <w:p w14:paraId="7AAED054" w14:textId="77777777" w:rsidR="00CC08BE" w:rsidRPr="007F711F" w:rsidRDefault="00EA413E" w:rsidP="00B20EC9">
      <w:pPr>
        <w:pStyle w:val="a3"/>
        <w:spacing w:before="1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недостижения</w:t>
      </w:r>
      <w:proofErr w:type="spellEnd"/>
      <w:r w:rsidRPr="007F711F">
        <w:rPr>
          <w:sz w:val="28"/>
          <w:szCs w:val="28"/>
        </w:rPr>
        <w:t>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приобретенному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опыту,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позитивное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произошедшей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</w:p>
    <w:p w14:paraId="1F7B284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условиям;</w:t>
      </w:r>
    </w:p>
    <w:p w14:paraId="52C58FCD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управлять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собственными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эмоциями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поддаваться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эмоциям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 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причины;</w:t>
      </w:r>
    </w:p>
    <w:p w14:paraId="002A7B0D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ставить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намерения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регулировать способ выражения эмоций;</w:t>
      </w:r>
    </w:p>
    <w:p w14:paraId="78BF5173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осознанно относиться к другому человеку, его мнению, признавать право на ошибку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чужую;</w:t>
      </w:r>
    </w:p>
    <w:p w14:paraId="5EA49DAA" w14:textId="77777777" w:rsidR="00CC08BE" w:rsidRPr="007F711F" w:rsidRDefault="00EA413E" w:rsidP="00B20EC9">
      <w:pPr>
        <w:pStyle w:val="a3"/>
        <w:spacing w:before="1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открытым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контроля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вокруг.</w:t>
      </w:r>
    </w:p>
    <w:p w14:paraId="6C4178C4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деятельности:</w:t>
      </w:r>
    </w:p>
    <w:p w14:paraId="26C2FAA1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преимущества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командной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конкретной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 задачи;</w:t>
      </w:r>
    </w:p>
    <w:p w14:paraId="2115BD0B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(распределять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 роль, принимать правила учебного взаимодействия, обсуждать процесс и 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подчиняться,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договариваться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результатах);</w:t>
      </w:r>
    </w:p>
    <w:p w14:paraId="5A021E92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партнера,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помогали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затрудняли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вклада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 участниками группы критериям, разделять сферу ответственности и 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предоставлению отчета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группой.</w:t>
      </w:r>
    </w:p>
    <w:p w14:paraId="1E5B9D22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3BA7EFE1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характеризуют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жизни.</w:t>
      </w:r>
    </w:p>
    <w:p w14:paraId="34AA4C00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Приобретаемый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проявляется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существующих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усвоении обучающимися минимума основных ключевых понятий, которые в дальнейшем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 использоваться без дополнительных разъяснений, приобретении систематизированных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антиэкстремистского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мышления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антитеррористического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жизни.</w:t>
      </w:r>
      <w:proofErr w:type="gramEnd"/>
    </w:p>
    <w:p w14:paraId="04327DDC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обеспечивать:</w:t>
      </w:r>
    </w:p>
    <w:p w14:paraId="20131CF1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319"/>
        </w:tabs>
        <w:ind w:right="410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значении безопасного и устойчивого 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фундаментальных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принципах,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закрепленных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hyperlink r:id="rId23">
        <w:r w:rsidRPr="007F711F">
          <w:rPr>
            <w:sz w:val="28"/>
            <w:szCs w:val="28"/>
          </w:rPr>
          <w:t>Конституции</w:t>
        </w:r>
      </w:hyperlink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угрозах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военного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184A0FFC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293"/>
        </w:tabs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освоение знаний о мероприятиях по защите населения при чрезвычайных 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техногенного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угрозы; формирование представлений о роли гражданской обороны и ее истории; 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сигнале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"Внимание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всем!";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мерах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применения;</w:t>
      </w:r>
    </w:p>
    <w:p w14:paraId="6C54067E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317"/>
        </w:tabs>
        <w:spacing w:before="1"/>
        <w:ind w:right="409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чувства гордости за свою Родину, ответственного отношения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выполнению конституционного долга - защите Отечества; овладение знаниями об истории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 и развития военной организации государства, функции и задачи современных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добровольной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 к военной службе;</w:t>
      </w:r>
    </w:p>
    <w:p w14:paraId="407CE830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406"/>
        </w:tabs>
        <w:spacing w:before="61"/>
        <w:ind w:right="404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стрелкового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оружия;</w:t>
      </w:r>
    </w:p>
    <w:p w14:paraId="12E44A97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382"/>
        </w:tabs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общевоинских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воинской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службы;</w:t>
      </w:r>
    </w:p>
    <w:p w14:paraId="5B0E2B77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382"/>
        </w:tabs>
        <w:spacing w:before="1"/>
        <w:ind w:right="406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понятиях "опасность", "безопасность", "риск", знание универсальных правил 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 готовность применять их на практике, используя освоенные знания и умения,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техногенных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рисков;</w:t>
      </w:r>
    </w:p>
    <w:p w14:paraId="49A65F4D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286"/>
        </w:tabs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знание правил дорожного движения, пожарной безопасности, безопасного поведения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умение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поведении;</w:t>
      </w:r>
    </w:p>
    <w:p w14:paraId="0EA2FC78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451"/>
        </w:tabs>
        <w:ind w:right="406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возникновении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ситуаций в быту, транспорте, в общественных местах, на природе; 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неблагоприятные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обстановки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обоснованные решения в опасных и чрезвычайных ситуациях, с учетом реальных условий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возможностей;</w:t>
      </w:r>
    </w:p>
    <w:p w14:paraId="1DBC45DD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374"/>
        </w:tabs>
        <w:spacing w:before="1"/>
        <w:ind w:right="404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 пострадавшим при потере сознания, остановке дыхания, наружных кровотечениях,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 инородных тел в верхние дыхательные пути, травмах различных областей тела,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ожогах,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отморожениях,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отравлениях;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 к ведению здорового образа жизни, исключающего употребление наркотиков,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алкоголя,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нанесения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окружающих;</w:t>
      </w:r>
      <w:proofErr w:type="gramEnd"/>
    </w:p>
    <w:p w14:paraId="5AD0E096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451"/>
        </w:tabs>
        <w:ind w:right="412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правилах безопасного поведения в социуме,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конфликтов,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манипулятивном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противодействовать;</w:t>
      </w:r>
    </w:p>
    <w:p w14:paraId="1A44C844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444"/>
        </w:tabs>
        <w:ind w:right="410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об информационных и компьютерных угрозах,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готовность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 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практике;</w:t>
      </w:r>
    </w:p>
    <w:p w14:paraId="5BC39026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682"/>
        </w:tabs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общественно-государственной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противодействия экстремизму и терроризму;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об опасности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деструктивную,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экстремистскую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 опасности вовлечения; знания правил безопасного поведения при угрозе или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террористического акта;</w:t>
      </w:r>
    </w:p>
    <w:p w14:paraId="787DEB86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497"/>
        </w:tabs>
        <w:spacing w:before="1"/>
        <w:ind w:right="412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личности,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</w:p>
    <w:p w14:paraId="11C17F33" w14:textId="77777777" w:rsidR="00CC08BE" w:rsidRPr="007F711F" w:rsidRDefault="00EA413E" w:rsidP="00B20EC9">
      <w:pPr>
        <w:pStyle w:val="a6"/>
        <w:numPr>
          <w:ilvl w:val="0"/>
          <w:numId w:val="7"/>
        </w:numPr>
        <w:tabs>
          <w:tab w:val="left" w:pos="1466"/>
        </w:tabs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 обороны, в противодействии основным вызовам современности: терроризму,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незаконному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распространению наркотических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средств.</w:t>
      </w:r>
    </w:p>
    <w:p w14:paraId="47398365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Достижение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посредством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 указанную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ОБЗР:</w:t>
      </w:r>
    </w:p>
    <w:p w14:paraId="0472988E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1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государства":</w:t>
      </w:r>
    </w:p>
    <w:p w14:paraId="3B53316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3"/>
          <w:sz w:val="28"/>
          <w:szCs w:val="28"/>
        </w:rPr>
        <w:t xml:space="preserve"> </w:t>
      </w:r>
      <w:hyperlink r:id="rId24">
        <w:r w:rsidRPr="007F711F">
          <w:rPr>
            <w:sz w:val="28"/>
            <w:szCs w:val="28"/>
          </w:rPr>
          <w:t>Конституции</w:t>
        </w:r>
        <w:r w:rsidRPr="007F711F">
          <w:rPr>
            <w:spacing w:val="-2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Российской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019B8155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33"/>
          <w:sz w:val="28"/>
          <w:szCs w:val="28"/>
        </w:rPr>
        <w:t xml:space="preserve"> </w:t>
      </w:r>
      <w:hyperlink r:id="rId25">
        <w:r w:rsidRPr="007F711F">
          <w:rPr>
            <w:sz w:val="28"/>
            <w:szCs w:val="28"/>
          </w:rPr>
          <w:t>статей</w:t>
        </w:r>
        <w:r w:rsidRPr="007F711F">
          <w:rPr>
            <w:spacing w:val="34"/>
            <w:sz w:val="28"/>
            <w:szCs w:val="28"/>
          </w:rPr>
          <w:t xml:space="preserve"> </w:t>
        </w:r>
        <w:r w:rsidRPr="007F711F">
          <w:rPr>
            <w:sz w:val="28"/>
            <w:szCs w:val="28"/>
          </w:rPr>
          <w:t>2</w:t>
        </w:r>
      </w:hyperlink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hyperlink r:id="rId26">
        <w:r w:rsidRPr="007F711F">
          <w:rPr>
            <w:sz w:val="28"/>
            <w:szCs w:val="28"/>
          </w:rPr>
          <w:t>4</w:t>
        </w:r>
      </w:hyperlink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hyperlink r:id="rId27">
        <w:r w:rsidRPr="007F711F">
          <w:rPr>
            <w:sz w:val="28"/>
            <w:szCs w:val="28"/>
          </w:rPr>
          <w:t>20</w:t>
        </w:r>
      </w:hyperlink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hyperlink r:id="rId28">
        <w:r w:rsidRPr="007F711F">
          <w:rPr>
            <w:sz w:val="28"/>
            <w:szCs w:val="28"/>
          </w:rPr>
          <w:t>41</w:t>
        </w:r>
      </w:hyperlink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hyperlink r:id="rId29">
        <w:r w:rsidRPr="007F711F">
          <w:rPr>
            <w:sz w:val="28"/>
            <w:szCs w:val="28"/>
          </w:rPr>
          <w:t>42</w:t>
        </w:r>
      </w:hyperlink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hyperlink r:id="rId30">
        <w:r w:rsidRPr="007F711F">
          <w:rPr>
            <w:sz w:val="28"/>
            <w:szCs w:val="28"/>
          </w:rPr>
          <w:t>58</w:t>
        </w:r>
      </w:hyperlink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hyperlink r:id="rId31">
        <w:r w:rsidRPr="007F711F">
          <w:rPr>
            <w:sz w:val="28"/>
            <w:szCs w:val="28"/>
          </w:rPr>
          <w:t>59</w:t>
        </w:r>
      </w:hyperlink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Конституции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пояснять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личности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общества;</w:t>
      </w:r>
    </w:p>
    <w:p w14:paraId="45BD5AD7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21"/>
          <w:sz w:val="28"/>
          <w:szCs w:val="28"/>
        </w:rPr>
        <w:t xml:space="preserve"> </w:t>
      </w:r>
      <w:hyperlink r:id="rId32">
        <w:r w:rsidRPr="007F711F">
          <w:rPr>
            <w:sz w:val="28"/>
            <w:szCs w:val="28"/>
          </w:rPr>
          <w:t>Стратегии</w:t>
        </w:r>
      </w:hyperlink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утвержденной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Указом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Президента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2 июля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2021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400;</w:t>
      </w:r>
    </w:p>
    <w:p w14:paraId="0C52D675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"национальные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интересы"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"угрозы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безопасности",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60F9F81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классификацию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масштабам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70B00716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оповещения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2C0CCAAF" w14:textId="77777777" w:rsidR="00CC08BE" w:rsidRPr="007F711F" w:rsidRDefault="00CC08BE" w:rsidP="00B20EC9">
      <w:pPr>
        <w:jc w:val="both"/>
        <w:rPr>
          <w:sz w:val="28"/>
          <w:szCs w:val="28"/>
        </w:rPr>
        <w:sectPr w:rsidR="00CC08BE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01C86070" w14:textId="77777777" w:rsidR="00CC08BE" w:rsidRPr="007F711F" w:rsidRDefault="00EA413E" w:rsidP="00B20EC9">
      <w:pPr>
        <w:pStyle w:val="a3"/>
        <w:spacing w:before="6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перечислять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ситуациях 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7F285963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выработать навыки безопасных действий при получении сигнала "Внимание всем!";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изучить средства индивидуальной и коллективной защиты населения, вырабатывать 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фильтрующим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противогазом;</w:t>
      </w:r>
    </w:p>
    <w:p w14:paraId="49FA2DB7" w14:textId="77777777" w:rsidR="00CC08BE" w:rsidRPr="007F711F" w:rsidRDefault="00EA413E" w:rsidP="00B20EC9">
      <w:pPr>
        <w:pStyle w:val="a3"/>
        <w:spacing w:before="1"/>
        <w:ind w:left="1018" w:right="874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объявлении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эвакуации;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1DB8B4E7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приводить примеры применения Вооруженных Сил Российской Федерации в борьбе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неонацизмом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международным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терроризмом;</w:t>
      </w:r>
    </w:p>
    <w:p w14:paraId="5200B937" w14:textId="77777777" w:rsidR="00CC08BE" w:rsidRPr="007F711F" w:rsidRDefault="00EA413E" w:rsidP="00B20EC9">
      <w:pPr>
        <w:pStyle w:val="a3"/>
        <w:ind w:left="1018" w:right="2958"/>
        <w:rPr>
          <w:sz w:val="28"/>
          <w:szCs w:val="28"/>
        </w:rPr>
      </w:pPr>
      <w:r w:rsidRPr="007F711F">
        <w:rPr>
          <w:sz w:val="28"/>
          <w:szCs w:val="28"/>
        </w:rPr>
        <w:t>раскрывать понятия "воинская обязанность", "военная служба";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 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армии.</w:t>
      </w:r>
    </w:p>
    <w:p w14:paraId="00CE4EC6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"Военная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подготовка.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знаний":</w:t>
      </w:r>
    </w:p>
    <w:p w14:paraId="05B0A29A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зарождения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645AA8EA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службе;</w:t>
      </w:r>
    </w:p>
    <w:p w14:paraId="050EFC7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понимать необходимость подготовки к военной службе по основным направлениям;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осознавать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значимость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службе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</w:p>
    <w:p w14:paraId="2AF871EB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комплексных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1837148C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составе,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предназначении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родов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141BFFFA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этапе;</w:t>
      </w:r>
    </w:p>
    <w:p w14:paraId="1137C761" w14:textId="77777777" w:rsidR="00CC08BE" w:rsidRPr="007F711F" w:rsidRDefault="00EA413E" w:rsidP="00B20EC9">
      <w:pPr>
        <w:pStyle w:val="a3"/>
        <w:tabs>
          <w:tab w:val="left" w:pos="2210"/>
          <w:tab w:val="left" w:pos="3589"/>
          <w:tab w:val="left" w:pos="4646"/>
          <w:tab w:val="left" w:pos="5680"/>
          <w:tab w:val="left" w:pos="6241"/>
          <w:tab w:val="left" w:pos="7956"/>
          <w:tab w:val="left" w:pos="8836"/>
        </w:tabs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z w:val="28"/>
          <w:szCs w:val="28"/>
        </w:rPr>
        <w:tab/>
        <w:t>значимость</w:t>
      </w:r>
      <w:r w:rsidRPr="007F711F">
        <w:rPr>
          <w:sz w:val="28"/>
          <w:szCs w:val="28"/>
        </w:rPr>
        <w:tab/>
        <w:t>военной</w:t>
      </w:r>
      <w:r w:rsidRPr="007F711F">
        <w:rPr>
          <w:sz w:val="28"/>
          <w:szCs w:val="28"/>
        </w:rPr>
        <w:tab/>
        <w:t>присяги</w:t>
      </w:r>
      <w:r w:rsidRPr="007F711F">
        <w:rPr>
          <w:sz w:val="28"/>
          <w:szCs w:val="28"/>
        </w:rPr>
        <w:tab/>
        <w:t>для</w:t>
      </w:r>
      <w:r w:rsidRPr="007F711F">
        <w:rPr>
          <w:sz w:val="28"/>
          <w:szCs w:val="28"/>
        </w:rPr>
        <w:tab/>
        <w:t>формирования</w:t>
      </w:r>
      <w:r w:rsidRPr="007F711F">
        <w:rPr>
          <w:sz w:val="28"/>
          <w:szCs w:val="28"/>
        </w:rPr>
        <w:tab/>
        <w:t>образа</w:t>
      </w:r>
      <w:r w:rsidRPr="007F711F">
        <w:rPr>
          <w:sz w:val="28"/>
          <w:szCs w:val="28"/>
        </w:rPr>
        <w:tab/>
        <w:t>российского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военнослужащего -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защитника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Отечества;</w:t>
      </w:r>
    </w:p>
    <w:p w14:paraId="23E89880" w14:textId="77777777" w:rsidR="00CC08BE" w:rsidRPr="007F711F" w:rsidRDefault="00EA413E" w:rsidP="00B20EC9">
      <w:pPr>
        <w:pStyle w:val="a3"/>
        <w:ind w:left="1018" w:right="1440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об основных образцах вооружения и военной техники;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техники;</w:t>
      </w:r>
    </w:p>
    <w:p w14:paraId="2D2F2C2F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характеристиках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вооружения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техники;</w:t>
      </w:r>
    </w:p>
    <w:p w14:paraId="05BEDE12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организационной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отделения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задачах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бою;</w:t>
      </w:r>
    </w:p>
    <w:p w14:paraId="065A0799" w14:textId="77777777" w:rsidR="00CC08BE" w:rsidRPr="007F711F" w:rsidRDefault="00EA413E" w:rsidP="00B20EC9">
      <w:pPr>
        <w:pStyle w:val="a3"/>
        <w:tabs>
          <w:tab w:val="left" w:pos="1872"/>
          <w:tab w:val="left" w:pos="3618"/>
          <w:tab w:val="left" w:pos="3989"/>
          <w:tab w:val="left" w:pos="5604"/>
          <w:tab w:val="left" w:pos="6901"/>
          <w:tab w:val="left" w:pos="8355"/>
          <w:tab w:val="left" w:pos="8736"/>
        </w:tabs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z w:val="28"/>
          <w:szCs w:val="28"/>
        </w:rPr>
        <w:tab/>
        <w:t>представление</w:t>
      </w:r>
      <w:r w:rsidRPr="007F711F">
        <w:rPr>
          <w:sz w:val="28"/>
          <w:szCs w:val="28"/>
        </w:rPr>
        <w:tab/>
        <w:t>о</w:t>
      </w:r>
      <w:r w:rsidRPr="007F711F">
        <w:rPr>
          <w:sz w:val="28"/>
          <w:szCs w:val="28"/>
        </w:rPr>
        <w:tab/>
        <w:t>современных</w:t>
      </w:r>
      <w:r w:rsidRPr="007F711F">
        <w:rPr>
          <w:sz w:val="28"/>
          <w:szCs w:val="28"/>
        </w:rPr>
        <w:tab/>
        <w:t>элементах</w:t>
      </w:r>
      <w:r w:rsidRPr="007F711F">
        <w:rPr>
          <w:sz w:val="28"/>
          <w:szCs w:val="28"/>
        </w:rPr>
        <w:tab/>
        <w:t>экипировки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</w:r>
      <w:proofErr w:type="spellStart"/>
      <w:r w:rsidRPr="007F711F">
        <w:rPr>
          <w:spacing w:val="-1"/>
          <w:sz w:val="28"/>
          <w:szCs w:val="28"/>
        </w:rPr>
        <w:t>бронезащиты</w:t>
      </w:r>
      <w:proofErr w:type="spell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военнослужащего;</w:t>
      </w:r>
    </w:p>
    <w:p w14:paraId="46E22EC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надевания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экипировки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-4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бронезащиты</w:t>
      </w:r>
      <w:proofErr w:type="spellEnd"/>
      <w:r w:rsidRPr="007F711F">
        <w:rPr>
          <w:sz w:val="28"/>
          <w:szCs w:val="28"/>
        </w:rPr>
        <w:t>;</w:t>
      </w:r>
    </w:p>
    <w:p w14:paraId="6E288876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вооружении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отделения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тактико-технических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характеристиках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стрелкового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оружия;</w:t>
      </w:r>
    </w:p>
    <w:p w14:paraId="24081BB8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стрелкового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ручных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гранат;</w:t>
      </w:r>
    </w:p>
    <w:p w14:paraId="661C1744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историю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уставов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этапов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становления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общевоинских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уставов Вооруженных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Федерации;</w:t>
      </w:r>
    </w:p>
    <w:p w14:paraId="5EB57919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структуру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общевоинских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уставов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 войск;</w:t>
      </w:r>
    </w:p>
    <w:p w14:paraId="72F39569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единоначалия,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принятый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Силах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05B7DB7A" w14:textId="77777777" w:rsidR="00CC08BE" w:rsidRPr="007F711F" w:rsidRDefault="00EA413E" w:rsidP="00B20EC9">
      <w:pPr>
        <w:pStyle w:val="a3"/>
        <w:ind w:left="1018" w:right="526"/>
        <w:rPr>
          <w:sz w:val="28"/>
          <w:szCs w:val="28"/>
        </w:rPr>
      </w:pPr>
      <w:r w:rsidRPr="007F711F">
        <w:rPr>
          <w:sz w:val="28"/>
          <w:szCs w:val="28"/>
        </w:rPr>
        <w:t xml:space="preserve">иметь представление о порядке подчиненности и взаимоотношениях </w:t>
      </w:r>
      <w:r w:rsidRPr="007F711F">
        <w:rPr>
          <w:sz w:val="28"/>
          <w:szCs w:val="28"/>
        </w:rPr>
        <w:lastRenderedPageBreak/>
        <w:t>военнослужащих;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отдачи приказа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(приказания)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выполнения;</w:t>
      </w:r>
    </w:p>
    <w:p w14:paraId="796B946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различать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звания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одежды;</w:t>
      </w:r>
    </w:p>
    <w:p w14:paraId="2F28753B" w14:textId="77777777" w:rsidR="00CC08BE" w:rsidRPr="007F711F" w:rsidRDefault="00EA413E" w:rsidP="00B20EC9">
      <w:pPr>
        <w:pStyle w:val="a3"/>
        <w:ind w:left="1018" w:right="2195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воинской дисциплине, ее сущности и значении;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дисциплины;</w:t>
      </w:r>
    </w:p>
    <w:p w14:paraId="3E261533" w14:textId="77777777" w:rsidR="00CC08BE" w:rsidRPr="007F711F" w:rsidRDefault="00EA413E" w:rsidP="00B20EC9">
      <w:pPr>
        <w:pStyle w:val="a3"/>
        <w:spacing w:before="1"/>
        <w:ind w:left="1018" w:right="3510"/>
        <w:rPr>
          <w:sz w:val="28"/>
          <w:szCs w:val="28"/>
        </w:rPr>
      </w:pPr>
      <w:r w:rsidRPr="007F711F">
        <w:rPr>
          <w:sz w:val="28"/>
          <w:szCs w:val="28"/>
        </w:rPr>
        <w:t>уметь оценивать риски нарушения воинской дисциплины;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Строевого устава;</w:t>
      </w:r>
    </w:p>
    <w:p w14:paraId="56082B47" w14:textId="77777777" w:rsidR="00CC08BE" w:rsidRPr="007F711F" w:rsidRDefault="00EA413E" w:rsidP="00B20EC9">
      <w:pPr>
        <w:pStyle w:val="a3"/>
        <w:ind w:left="1018" w:right="2567"/>
        <w:rPr>
          <w:sz w:val="28"/>
          <w:szCs w:val="28"/>
        </w:rPr>
      </w:pPr>
      <w:r w:rsidRPr="007F711F">
        <w:rPr>
          <w:sz w:val="28"/>
          <w:szCs w:val="28"/>
        </w:rPr>
        <w:t>знать обязанности военнослужащего перед построением и в строю;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строевые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 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 оружия;</w:t>
      </w:r>
    </w:p>
    <w:p w14:paraId="12713643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выполнять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строевые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оружия.</w:t>
      </w:r>
    </w:p>
    <w:p w14:paraId="1C3B584C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3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"Культура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обществе":</w:t>
      </w:r>
    </w:p>
    <w:p w14:paraId="2BB718A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21519528" w14:textId="77777777" w:rsidR="00CC08BE" w:rsidRPr="007F711F" w:rsidRDefault="00EA413E" w:rsidP="00B20EC9">
      <w:pPr>
        <w:pStyle w:val="a3"/>
        <w:spacing w:before="61"/>
        <w:ind w:right="399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 смысл понятий "опасность", "безопасность", "риск", "культура безопасности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жизнедеятельности";</w:t>
      </w:r>
    </w:p>
    <w:p w14:paraId="51D3D0FC" w14:textId="77777777" w:rsidR="00CC08BE" w:rsidRPr="007F711F" w:rsidRDefault="00EA413E" w:rsidP="00B20EC9">
      <w:pPr>
        <w:pStyle w:val="a3"/>
        <w:ind w:left="1018" w:right="2316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 и характеризовать источники опасности;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 и обосновывать общие принципы безопасного поведения;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моделировать реальные ситуации и решать ситуационные задачи;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сходство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ситуаций;</w:t>
      </w:r>
    </w:p>
    <w:p w14:paraId="460528E4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перерастания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чрезвычайную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ситуацию;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их;</w:t>
      </w:r>
    </w:p>
    <w:p w14:paraId="4EFE8865" w14:textId="77777777" w:rsidR="00CC08BE" w:rsidRPr="007F711F" w:rsidRDefault="00EA413E" w:rsidP="00B20EC9">
      <w:pPr>
        <w:pStyle w:val="a3"/>
        <w:ind w:left="1018" w:right="636"/>
        <w:rPr>
          <w:sz w:val="28"/>
          <w:szCs w:val="28"/>
        </w:rPr>
      </w:pPr>
      <w:r w:rsidRPr="007F711F">
        <w:rPr>
          <w:sz w:val="28"/>
          <w:szCs w:val="28"/>
        </w:rPr>
        <w:t>раскрывать и обосновывать правила поведения в опасных и чрезвычайных ситуациях.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 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 N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4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быту":</w:t>
      </w:r>
    </w:p>
    <w:p w14:paraId="15C3752B" w14:textId="77777777" w:rsidR="00CC08BE" w:rsidRPr="007F711F" w:rsidRDefault="00EA413E" w:rsidP="00B20EC9">
      <w:pPr>
        <w:pStyle w:val="a3"/>
        <w:ind w:left="1018" w:right="2708"/>
        <w:rPr>
          <w:sz w:val="28"/>
          <w:szCs w:val="28"/>
        </w:rPr>
      </w:pPr>
      <w:r w:rsidRPr="007F711F">
        <w:rPr>
          <w:sz w:val="28"/>
          <w:szCs w:val="28"/>
        </w:rPr>
        <w:t>объяснять особенности жизнеобеспечения жилища;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быту;</w:t>
      </w:r>
    </w:p>
    <w:p w14:paraId="0672AA5F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потребителя,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питания;</w:t>
      </w:r>
    </w:p>
    <w:p w14:paraId="77FEB761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бытовые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возникновения;</w:t>
      </w:r>
    </w:p>
    <w:p w14:paraId="01CDFF46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химии;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 безопасных действий при сборе ртути в домашних условиях в случае, если разбился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ртутный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термометр;</w:t>
      </w:r>
    </w:p>
    <w:p w14:paraId="56C6DDCB" w14:textId="77777777" w:rsidR="00CC08BE" w:rsidRPr="007F711F" w:rsidRDefault="00EA413E" w:rsidP="00B20EC9">
      <w:pPr>
        <w:pStyle w:val="a3"/>
        <w:ind w:left="1018" w:right="414"/>
        <w:rPr>
          <w:sz w:val="28"/>
          <w:szCs w:val="28"/>
        </w:rPr>
      </w:pPr>
      <w:r w:rsidRPr="007F711F">
        <w:rPr>
          <w:sz w:val="28"/>
          <w:szCs w:val="28"/>
        </w:rPr>
        <w:t>раскрывать признаки отравления, иметь навыки профилактики пищевых отравлений;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</w:p>
    <w:p w14:paraId="2637ABE3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отравлениях,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промывании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желудка;</w:t>
      </w:r>
    </w:p>
    <w:p w14:paraId="40C9E69A" w14:textId="77777777" w:rsidR="00CC08BE" w:rsidRPr="007F711F" w:rsidRDefault="00EA413E" w:rsidP="00B20EC9">
      <w:pPr>
        <w:pStyle w:val="a3"/>
        <w:ind w:left="1018" w:right="1747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бытовые травмы и объяснять правила их предупреждения;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обращения 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инструментами;</w:t>
      </w:r>
    </w:p>
    <w:p w14:paraId="1CA0723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предосторожности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укусов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животных;</w:t>
      </w:r>
    </w:p>
    <w:p w14:paraId="5249B03F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ушибах,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переломах,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растяжении,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вывихе,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сотрясении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мозга,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укусах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кровотечениях;</w:t>
      </w:r>
    </w:p>
    <w:p w14:paraId="6FFB30A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комплектования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хранения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аптечки;</w:t>
      </w:r>
    </w:p>
    <w:p w14:paraId="12879493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владеть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правилами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газовыми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электрическими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приборами;</w:t>
      </w:r>
    </w:p>
    <w:p w14:paraId="765B8D90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правилами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 ситуациях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подъезде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лифте;</w:t>
      </w:r>
    </w:p>
    <w:p w14:paraId="3152B610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приемов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газом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proofErr w:type="spellStart"/>
      <w:r w:rsidRPr="007F711F">
        <w:rPr>
          <w:sz w:val="28"/>
          <w:szCs w:val="28"/>
        </w:rPr>
        <w:t>электротравме</w:t>
      </w:r>
      <w:proofErr w:type="spellEnd"/>
      <w:r w:rsidRPr="007F711F">
        <w:rPr>
          <w:sz w:val="28"/>
          <w:szCs w:val="28"/>
        </w:rPr>
        <w:t>;</w:t>
      </w:r>
    </w:p>
    <w:p w14:paraId="4D1F5B4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развития;</w:t>
      </w:r>
    </w:p>
    <w:p w14:paraId="46FCA57A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пожаров,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последствия;</w:t>
      </w:r>
    </w:p>
    <w:p w14:paraId="6565237E" w14:textId="77777777" w:rsidR="00CC08BE" w:rsidRPr="007F711F" w:rsidRDefault="00EA413E" w:rsidP="00B20EC9">
      <w:pPr>
        <w:pStyle w:val="a3"/>
        <w:tabs>
          <w:tab w:val="left" w:pos="1841"/>
          <w:tab w:val="left" w:pos="2814"/>
          <w:tab w:val="left" w:pos="4327"/>
          <w:tab w:val="left" w:pos="6059"/>
          <w:tab w:val="left" w:pos="7409"/>
          <w:tab w:val="left" w:pos="8404"/>
        </w:tabs>
        <w:spacing w:before="1"/>
        <w:ind w:left="1018" w:right="416"/>
        <w:rPr>
          <w:sz w:val="28"/>
          <w:szCs w:val="28"/>
        </w:rPr>
      </w:pPr>
      <w:r w:rsidRPr="007F711F">
        <w:rPr>
          <w:sz w:val="28"/>
          <w:szCs w:val="28"/>
        </w:rPr>
        <w:t>иметь навыки безопасных действий при пожаре дома, на балконе, в подъезде, в лифте;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z w:val="28"/>
          <w:szCs w:val="28"/>
        </w:rPr>
        <w:tab/>
        <w:t>навыки</w:t>
      </w:r>
      <w:r w:rsidRPr="007F711F">
        <w:rPr>
          <w:sz w:val="28"/>
          <w:szCs w:val="28"/>
        </w:rPr>
        <w:tab/>
        <w:t>правильного</w:t>
      </w:r>
      <w:r w:rsidRPr="007F711F">
        <w:rPr>
          <w:sz w:val="28"/>
          <w:szCs w:val="28"/>
        </w:rPr>
        <w:tab/>
        <w:t>использования</w:t>
      </w:r>
      <w:r w:rsidRPr="007F711F">
        <w:rPr>
          <w:sz w:val="28"/>
          <w:szCs w:val="28"/>
        </w:rPr>
        <w:tab/>
        <w:t>первичных</w:t>
      </w:r>
      <w:r w:rsidRPr="007F711F">
        <w:rPr>
          <w:sz w:val="28"/>
          <w:szCs w:val="28"/>
        </w:rPr>
        <w:tab/>
        <w:t>средств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пожаротушения,</w:t>
      </w:r>
    </w:p>
    <w:p w14:paraId="740F815F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оказания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11E3093C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права,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4DE5EFAE" w14:textId="77777777" w:rsidR="00CC08BE" w:rsidRPr="007F711F" w:rsidRDefault="00EA413E" w:rsidP="00B20EC9">
      <w:pPr>
        <w:pStyle w:val="a3"/>
        <w:ind w:right="403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знать порядок и иметь навыки вызова экстренных служб; знать порядок взаимодействия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экстренным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службами;</w:t>
      </w:r>
      <w:proofErr w:type="gramEnd"/>
    </w:p>
    <w:p w14:paraId="0928B87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ложные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сообщения;</w:t>
      </w:r>
    </w:p>
    <w:p w14:paraId="7A3A3174" w14:textId="77777777" w:rsidR="00CC08BE" w:rsidRPr="007F711F" w:rsidRDefault="00EA413E" w:rsidP="00B20EC9">
      <w:pPr>
        <w:pStyle w:val="a3"/>
        <w:ind w:left="1018" w:right="77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меры по предотвращению проникновения злоумышленников в дом;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 криминогенного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25882920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малознакомыми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людьми;</w:t>
      </w:r>
    </w:p>
    <w:p w14:paraId="739E7F5F" w14:textId="77777777" w:rsidR="00CC08BE" w:rsidRPr="007F711F" w:rsidRDefault="00EA413E" w:rsidP="00B20EC9">
      <w:pPr>
        <w:pStyle w:val="a3"/>
        <w:tabs>
          <w:tab w:val="left" w:pos="4052"/>
          <w:tab w:val="left" w:pos="4380"/>
          <w:tab w:val="left" w:pos="6135"/>
          <w:tab w:val="left" w:pos="7529"/>
          <w:tab w:val="left" w:pos="9245"/>
        </w:tabs>
        <w:spacing w:before="1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 xml:space="preserve">знать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правила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 xml:space="preserve">иметь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z w:val="28"/>
          <w:szCs w:val="28"/>
        </w:rPr>
        <w:tab/>
        <w:t>безопасных</w:t>
      </w:r>
      <w:r w:rsidRPr="007F711F">
        <w:rPr>
          <w:sz w:val="28"/>
          <w:szCs w:val="28"/>
        </w:rPr>
        <w:tab/>
        <w:t xml:space="preserve">действий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z w:val="28"/>
          <w:szCs w:val="28"/>
        </w:rPr>
        <w:tab/>
        <w:t>попытке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проникновения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посторонних;</w:t>
      </w:r>
    </w:p>
    <w:p w14:paraId="22895C0B" w14:textId="77777777" w:rsidR="00CC08BE" w:rsidRPr="007F711F" w:rsidRDefault="00EA413E" w:rsidP="00B20EC9">
      <w:pPr>
        <w:pStyle w:val="a3"/>
        <w:tabs>
          <w:tab w:val="left" w:pos="1836"/>
          <w:tab w:val="left" w:pos="2807"/>
          <w:tab w:val="left" w:pos="4215"/>
          <w:tab w:val="left" w:pos="5368"/>
          <w:tab w:val="left" w:pos="5960"/>
          <w:tab w:val="left" w:pos="6982"/>
          <w:tab w:val="left" w:pos="7433"/>
          <w:tab w:val="left" w:pos="9181"/>
        </w:tabs>
        <w:ind w:left="1018" w:right="414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 аварийные ситуации на коммунальных системах жизнеобеспечения;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z w:val="28"/>
          <w:szCs w:val="28"/>
        </w:rPr>
        <w:tab/>
        <w:t>навыки</w:t>
      </w:r>
      <w:r w:rsidRPr="007F711F">
        <w:rPr>
          <w:sz w:val="28"/>
          <w:szCs w:val="28"/>
        </w:rPr>
        <w:tab/>
        <w:t>безопасных</w:t>
      </w:r>
      <w:r w:rsidRPr="007F711F">
        <w:rPr>
          <w:sz w:val="28"/>
          <w:szCs w:val="28"/>
        </w:rPr>
        <w:tab/>
        <w:t>действий</w:t>
      </w:r>
      <w:r w:rsidRPr="007F711F">
        <w:rPr>
          <w:sz w:val="28"/>
          <w:szCs w:val="28"/>
        </w:rPr>
        <w:tab/>
        <w:t>при</w:t>
      </w:r>
      <w:r w:rsidRPr="007F711F">
        <w:rPr>
          <w:sz w:val="28"/>
          <w:szCs w:val="28"/>
        </w:rPr>
        <w:tab/>
        <w:t>авариях</w:t>
      </w:r>
      <w:r w:rsidRPr="007F711F">
        <w:rPr>
          <w:sz w:val="28"/>
          <w:szCs w:val="28"/>
        </w:rPr>
        <w:tab/>
        <w:t>на</w:t>
      </w:r>
      <w:r w:rsidRPr="007F711F">
        <w:rPr>
          <w:sz w:val="28"/>
          <w:szCs w:val="28"/>
        </w:rPr>
        <w:tab/>
        <w:t>коммунальных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системах</w:t>
      </w:r>
    </w:p>
    <w:p w14:paraId="0A9CE7A5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жизнеобеспечения.</w:t>
      </w:r>
    </w:p>
    <w:p w14:paraId="406F49A8" w14:textId="77777777" w:rsidR="00CC08BE" w:rsidRPr="007F711F" w:rsidRDefault="00EA413E" w:rsidP="00B20EC9">
      <w:pPr>
        <w:pStyle w:val="a3"/>
        <w:ind w:left="1018" w:right="182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транспорте":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значение;</w:t>
      </w:r>
    </w:p>
    <w:p w14:paraId="08698C06" w14:textId="77777777" w:rsidR="00CC08BE" w:rsidRPr="007F711F" w:rsidRDefault="00EA413E" w:rsidP="00B20EC9">
      <w:pPr>
        <w:pStyle w:val="a3"/>
        <w:ind w:left="1018" w:right="773"/>
        <w:rPr>
          <w:sz w:val="28"/>
          <w:szCs w:val="28"/>
        </w:rPr>
      </w:pPr>
      <w:r w:rsidRPr="007F711F">
        <w:rPr>
          <w:sz w:val="28"/>
          <w:szCs w:val="28"/>
        </w:rPr>
        <w:t>перечислять и характеризовать участников дорожного движения и элементы дороги;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 условия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движения;</w:t>
      </w:r>
    </w:p>
    <w:p w14:paraId="6FE4D5BE" w14:textId="77777777" w:rsidR="00CC08BE" w:rsidRPr="007F711F" w:rsidRDefault="00EA413E" w:rsidP="00B20EC9">
      <w:pPr>
        <w:pStyle w:val="a3"/>
        <w:spacing w:before="6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пешеходов;</w:t>
      </w:r>
    </w:p>
    <w:p w14:paraId="38E8CF5D" w14:textId="77777777" w:rsidR="00CC08BE" w:rsidRPr="007F711F" w:rsidRDefault="00EA413E" w:rsidP="00B20EC9">
      <w:pPr>
        <w:pStyle w:val="a3"/>
        <w:ind w:left="1018" w:right="2266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 и характеризовать дорожные знаки для пешеходов;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 "дорожные ловушки" и объяснять правила их предупреждения;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 безопасного перехода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дороги;</w:t>
      </w:r>
    </w:p>
    <w:p w14:paraId="5667E7A5" w14:textId="77777777" w:rsidR="00CC08BE" w:rsidRPr="007F711F" w:rsidRDefault="00EA413E" w:rsidP="00B20EC9">
      <w:pPr>
        <w:pStyle w:val="a3"/>
        <w:spacing w:before="1"/>
        <w:ind w:left="1018" w:right="3403"/>
        <w:rPr>
          <w:sz w:val="28"/>
          <w:szCs w:val="28"/>
        </w:rPr>
      </w:pPr>
      <w:r w:rsidRPr="007F711F">
        <w:rPr>
          <w:sz w:val="28"/>
          <w:szCs w:val="28"/>
        </w:rPr>
        <w:t xml:space="preserve">знать правила применения </w:t>
      </w:r>
      <w:proofErr w:type="spellStart"/>
      <w:r w:rsidRPr="007F711F">
        <w:rPr>
          <w:sz w:val="28"/>
          <w:szCs w:val="28"/>
        </w:rPr>
        <w:t>световозвращающих</w:t>
      </w:r>
      <w:proofErr w:type="spellEnd"/>
      <w:r w:rsidRPr="007F711F">
        <w:rPr>
          <w:sz w:val="28"/>
          <w:szCs w:val="28"/>
        </w:rPr>
        <w:t xml:space="preserve"> элементов;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пассажиров;</w:t>
      </w:r>
    </w:p>
    <w:p w14:paraId="6B2E7C0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маршрутных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средств;</w:t>
      </w:r>
    </w:p>
    <w:p w14:paraId="7158351C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знать правила применения ремня безопасности и детских удерживающих устройств;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</w:t>
      </w:r>
      <w:r w:rsidRPr="007F711F">
        <w:rPr>
          <w:spacing w:val="10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при</w:t>
      </w:r>
      <w:proofErr w:type="gramEnd"/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</w:p>
    <w:p w14:paraId="5FFA7206" w14:textId="77777777" w:rsidR="00CC08BE" w:rsidRPr="007F711F" w:rsidRDefault="00EA413E" w:rsidP="00B20EC9">
      <w:pPr>
        <w:pStyle w:val="a3"/>
        <w:ind w:left="1018" w:right="4392" w:hanging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ситуациях</w:t>
      </w:r>
      <w:proofErr w:type="gramEnd"/>
      <w:r w:rsidRPr="007F711F">
        <w:rPr>
          <w:sz w:val="28"/>
          <w:szCs w:val="28"/>
        </w:rPr>
        <w:t xml:space="preserve"> в маршрутных транспортных средствах;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пассажира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мотоцикла;</w:t>
      </w:r>
    </w:p>
    <w:p w14:paraId="25F53DF4" w14:textId="77777777" w:rsidR="00CC08BE" w:rsidRPr="007F711F" w:rsidRDefault="00EA413E" w:rsidP="00B20EC9">
      <w:pPr>
        <w:pStyle w:val="a3"/>
        <w:tabs>
          <w:tab w:val="left" w:pos="1797"/>
          <w:tab w:val="left" w:pos="2855"/>
          <w:tab w:val="left" w:pos="4206"/>
          <w:tab w:val="left" w:pos="5446"/>
          <w:tab w:val="left" w:pos="6031"/>
          <w:tab w:val="left" w:pos="7192"/>
          <w:tab w:val="left" w:pos="8643"/>
          <w:tab w:val="left" w:pos="9672"/>
        </w:tabs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z w:val="28"/>
          <w:szCs w:val="28"/>
        </w:rPr>
        <w:tab/>
        <w:t>правила</w:t>
      </w:r>
      <w:r w:rsidRPr="007F711F">
        <w:rPr>
          <w:sz w:val="28"/>
          <w:szCs w:val="28"/>
        </w:rPr>
        <w:tab/>
        <w:t>дорожного</w:t>
      </w:r>
      <w:r w:rsidRPr="007F711F">
        <w:rPr>
          <w:sz w:val="28"/>
          <w:szCs w:val="28"/>
        </w:rPr>
        <w:tab/>
        <w:t>движения</w:t>
      </w:r>
      <w:r w:rsidRPr="007F711F">
        <w:rPr>
          <w:sz w:val="28"/>
          <w:szCs w:val="28"/>
        </w:rPr>
        <w:tab/>
        <w:t>для</w:t>
      </w:r>
      <w:r w:rsidRPr="007F711F">
        <w:rPr>
          <w:sz w:val="28"/>
          <w:szCs w:val="28"/>
        </w:rPr>
        <w:tab/>
        <w:t>водителя</w:t>
      </w:r>
      <w:r w:rsidRPr="007F711F">
        <w:rPr>
          <w:sz w:val="28"/>
          <w:szCs w:val="28"/>
        </w:rPr>
        <w:tab/>
        <w:t>велосипеда,</w:t>
      </w:r>
      <w:r w:rsidRPr="007F711F">
        <w:rPr>
          <w:sz w:val="28"/>
          <w:szCs w:val="28"/>
        </w:rPr>
        <w:tab/>
        <w:t>мопеда,</w:t>
      </w:r>
      <w:r w:rsidRPr="007F711F">
        <w:rPr>
          <w:sz w:val="28"/>
          <w:szCs w:val="28"/>
        </w:rPr>
        <w:tab/>
        <w:t>лиц,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 мобильности;</w:t>
      </w:r>
    </w:p>
    <w:p w14:paraId="4C56711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велосипеда,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сигналы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велосипедиста;</w:t>
      </w:r>
    </w:p>
    <w:p w14:paraId="2B3D42B8" w14:textId="77777777" w:rsidR="00CC08BE" w:rsidRPr="007F711F" w:rsidRDefault="00EA413E" w:rsidP="00B20EC9">
      <w:pPr>
        <w:pStyle w:val="a3"/>
        <w:spacing w:before="1"/>
        <w:ind w:left="1018" w:right="429"/>
        <w:rPr>
          <w:sz w:val="28"/>
          <w:szCs w:val="28"/>
        </w:rPr>
      </w:pPr>
      <w:r w:rsidRPr="007F711F">
        <w:rPr>
          <w:sz w:val="28"/>
          <w:szCs w:val="28"/>
        </w:rPr>
        <w:t>знать правила подготовки и выработать навыки безопасного использования велосипеда;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 правил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 движения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 водителю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мотоцикла;</w:t>
      </w:r>
    </w:p>
    <w:p w14:paraId="68354BA2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дорожно-транспортные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происшествия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возникновения;</w:t>
      </w:r>
    </w:p>
    <w:p w14:paraId="5FA367EE" w14:textId="77777777" w:rsidR="00CC08BE" w:rsidRPr="007F711F" w:rsidRDefault="00EA413E" w:rsidP="00B20EC9">
      <w:pPr>
        <w:pStyle w:val="a3"/>
        <w:ind w:left="1018" w:right="689"/>
        <w:rPr>
          <w:sz w:val="28"/>
          <w:szCs w:val="28"/>
        </w:rPr>
      </w:pPr>
      <w:r w:rsidRPr="007F711F">
        <w:rPr>
          <w:sz w:val="28"/>
          <w:szCs w:val="28"/>
        </w:rPr>
        <w:t>иметь навыки безопасных действий очевидца дорожно-транспортного происшествия;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 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пожаре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транспорте;</w:t>
      </w:r>
    </w:p>
    <w:p w14:paraId="1AD70CC0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(внеуличного,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железнодорожного,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водного, воздушного);</w:t>
      </w:r>
    </w:p>
    <w:p w14:paraId="4710DBD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 видов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транспорта;</w:t>
      </w:r>
    </w:p>
    <w:p w14:paraId="6CCDD85C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пассажиров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происшествиях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транспорта;</w:t>
      </w:r>
    </w:p>
    <w:p w14:paraId="2FF22FC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травмах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 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транспорте;</w:t>
      </w:r>
    </w:p>
    <w:p w14:paraId="792047A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извлечения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пострадавшего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транспорта.</w:t>
      </w:r>
    </w:p>
    <w:p w14:paraId="6669A164" w14:textId="77777777" w:rsidR="00CC08BE" w:rsidRPr="007F711F" w:rsidRDefault="00EA413E" w:rsidP="00B20EC9">
      <w:pPr>
        <w:pStyle w:val="a3"/>
        <w:ind w:left="1018" w:right="918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6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местах":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места;</w:t>
      </w:r>
    </w:p>
    <w:p w14:paraId="7D615D5B" w14:textId="77777777" w:rsidR="00CC08BE" w:rsidRPr="007F711F" w:rsidRDefault="00EA413E" w:rsidP="00B20EC9">
      <w:pPr>
        <w:pStyle w:val="a3"/>
        <w:ind w:left="1018" w:right="1365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потенциальные источники опасности в общественных местах;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экстренных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ними;</w:t>
      </w:r>
    </w:p>
    <w:p w14:paraId="1B4758B5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уметь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</w:p>
    <w:p w14:paraId="1B22D9E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массовых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мероприятий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посещению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мероприятий;</w:t>
      </w:r>
    </w:p>
    <w:p w14:paraId="230ECEC2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беспорядках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массового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пребывания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людей;</w:t>
      </w:r>
    </w:p>
    <w:p w14:paraId="0A1EBFC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толпу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давку;</w:t>
      </w:r>
    </w:p>
    <w:p w14:paraId="58AFB37E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иметь навыки безопасных действий при обнаружении угрозы возникновения пожара;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эвакуации</w:t>
      </w:r>
      <w:r w:rsidRPr="007F711F">
        <w:rPr>
          <w:spacing w:val="3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из</w:t>
      </w:r>
      <w:proofErr w:type="gramEnd"/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</w:p>
    <w:p w14:paraId="6785DB30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мест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зданий;</w:t>
      </w:r>
    </w:p>
    <w:p w14:paraId="1536A84B" w14:textId="77777777" w:rsidR="00CC08BE" w:rsidRPr="007F711F" w:rsidRDefault="00EA413E" w:rsidP="00B20EC9">
      <w:pPr>
        <w:pStyle w:val="a3"/>
        <w:tabs>
          <w:tab w:val="left" w:pos="2929"/>
          <w:tab w:val="left" w:pos="4212"/>
          <w:tab w:val="left" w:pos="6136"/>
          <w:tab w:val="left" w:pos="6498"/>
          <w:tab w:val="left" w:pos="8757"/>
          <w:tab w:val="left" w:pos="9997"/>
        </w:tabs>
        <w:ind w:left="1018" w:right="413"/>
        <w:rPr>
          <w:sz w:val="28"/>
          <w:szCs w:val="28"/>
        </w:rPr>
      </w:pPr>
      <w:r w:rsidRPr="007F711F">
        <w:rPr>
          <w:sz w:val="28"/>
          <w:szCs w:val="28"/>
        </w:rPr>
        <w:t>знать навыки безопасных действий при обрушениях зданий и сооружений;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z w:val="28"/>
          <w:szCs w:val="28"/>
        </w:rPr>
        <w:tab/>
        <w:t>опасности</w:t>
      </w:r>
      <w:r w:rsidRPr="007F711F">
        <w:rPr>
          <w:sz w:val="28"/>
          <w:szCs w:val="28"/>
        </w:rPr>
        <w:tab/>
        <w:t>криминогенного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антиобщественного</w:t>
      </w:r>
      <w:r w:rsidRPr="007F711F">
        <w:rPr>
          <w:sz w:val="28"/>
          <w:szCs w:val="28"/>
        </w:rPr>
        <w:tab/>
        <w:t>характера</w:t>
      </w:r>
      <w:r w:rsidRPr="007F711F">
        <w:rPr>
          <w:sz w:val="28"/>
          <w:szCs w:val="28"/>
        </w:rPr>
        <w:tab/>
      </w:r>
      <w:proofErr w:type="gramStart"/>
      <w:r w:rsidRPr="007F711F">
        <w:rPr>
          <w:spacing w:val="-2"/>
          <w:sz w:val="28"/>
          <w:szCs w:val="28"/>
        </w:rPr>
        <w:t>в</w:t>
      </w:r>
      <w:proofErr w:type="gramEnd"/>
    </w:p>
    <w:p w14:paraId="6CE2EF47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общественных</w:t>
      </w:r>
      <w:r w:rsidRPr="007F711F">
        <w:rPr>
          <w:spacing w:val="-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местах</w:t>
      </w:r>
      <w:proofErr w:type="gramEnd"/>
      <w:r w:rsidRPr="007F711F">
        <w:rPr>
          <w:sz w:val="28"/>
          <w:szCs w:val="28"/>
        </w:rPr>
        <w:t>;</w:t>
      </w:r>
    </w:p>
    <w:p w14:paraId="5902732C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криминогенного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антиобщественного характера, при обнаружении бесхозных (потенциально опасных) вещей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захвате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освобождении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заложников;</w:t>
      </w:r>
    </w:p>
    <w:p w14:paraId="4E094CE7" w14:textId="77777777" w:rsidR="00CC08BE" w:rsidRPr="007F711F" w:rsidRDefault="00EA413E" w:rsidP="00B20EC9">
      <w:pPr>
        <w:pStyle w:val="a3"/>
        <w:spacing w:before="1"/>
        <w:ind w:left="1018" w:right="1298"/>
        <w:rPr>
          <w:sz w:val="28"/>
          <w:szCs w:val="28"/>
        </w:rPr>
      </w:pPr>
      <w:r w:rsidRPr="007F711F">
        <w:rPr>
          <w:sz w:val="28"/>
          <w:szCs w:val="28"/>
        </w:rPr>
        <w:t>иметь навыки действий при взаимодействии с правоохранительными органами.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7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среде":</w:t>
      </w:r>
    </w:p>
    <w:p w14:paraId="55D825A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 и характеризовать чрезвычайные ситуации природного характера;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среде: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дикие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животные,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змеи,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насекомые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</w:p>
    <w:p w14:paraId="6029CC3D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паукообразные,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ядовитые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грибы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растения;</w:t>
      </w:r>
    </w:p>
    <w:p w14:paraId="3E8D2610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встрече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дикими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животными,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змеями,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насекомыми и паукообразными;</w:t>
      </w:r>
    </w:p>
    <w:p w14:paraId="5F188F45" w14:textId="77777777" w:rsidR="00CC08BE" w:rsidRPr="007F711F" w:rsidRDefault="00EA413E" w:rsidP="00B20EC9">
      <w:pPr>
        <w:pStyle w:val="a3"/>
        <w:spacing w:before="6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ядовитыми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грибами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растениями;</w:t>
      </w:r>
    </w:p>
    <w:p w14:paraId="4C3D2E3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автономные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подготовки </w:t>
      </w:r>
      <w:proofErr w:type="gramStart"/>
      <w:r w:rsidRPr="007F711F">
        <w:rPr>
          <w:sz w:val="28"/>
          <w:szCs w:val="28"/>
        </w:rPr>
        <w:t>к</w:t>
      </w:r>
      <w:proofErr w:type="gramEnd"/>
    </w:p>
    <w:p w14:paraId="6223FB1B" w14:textId="77777777" w:rsidR="00CC08BE" w:rsidRPr="007F711F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ним;</w:t>
      </w:r>
    </w:p>
    <w:p w14:paraId="19651AF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 безопасных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автономном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пребывании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природной</w:t>
      </w:r>
      <w:proofErr w:type="gramEnd"/>
    </w:p>
    <w:p w14:paraId="56C76B1D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среде: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ориентирование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местности,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компасом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картой,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ночлега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питания,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разведение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костра, подача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сигналов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бедствия;</w:t>
      </w:r>
    </w:p>
    <w:p w14:paraId="3B651007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пожаров;</w:t>
      </w:r>
    </w:p>
    <w:p w14:paraId="2F24A3E0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пожара;</w:t>
      </w:r>
    </w:p>
    <w:p w14:paraId="2BAF9F3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горах;</w:t>
      </w:r>
    </w:p>
    <w:p w14:paraId="0B7BEED4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снежные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лавины,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камнепады,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сели,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оползни,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внешние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2C85F96F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действиях,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лавину, 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камнепад,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зону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оползня;</w:t>
      </w:r>
    </w:p>
    <w:p w14:paraId="2ABED69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водоемах;</w:t>
      </w:r>
    </w:p>
    <w:p w14:paraId="763A37D6" w14:textId="77777777" w:rsidR="00CC08BE" w:rsidRPr="007F711F" w:rsidRDefault="00EA413E" w:rsidP="00B20EC9">
      <w:pPr>
        <w:pStyle w:val="a3"/>
        <w:tabs>
          <w:tab w:val="left" w:pos="1900"/>
          <w:tab w:val="left" w:pos="3061"/>
          <w:tab w:val="left" w:pos="4298"/>
          <w:tab w:val="left" w:pos="5614"/>
          <w:tab w:val="left" w:pos="6881"/>
          <w:tab w:val="left" w:pos="7879"/>
          <w:tab w:val="left" w:pos="9982"/>
        </w:tabs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z w:val="28"/>
          <w:szCs w:val="28"/>
        </w:rPr>
        <w:tab/>
        <w:t>правила</w:t>
      </w:r>
      <w:r w:rsidRPr="007F711F">
        <w:rPr>
          <w:sz w:val="28"/>
          <w:szCs w:val="28"/>
        </w:rPr>
        <w:tab/>
        <w:t>купания,</w:t>
      </w:r>
      <w:r w:rsidRPr="007F711F">
        <w:rPr>
          <w:sz w:val="28"/>
          <w:szCs w:val="28"/>
        </w:rPr>
        <w:tab/>
        <w:t>понимать</w:t>
      </w:r>
      <w:r w:rsidRPr="007F711F">
        <w:rPr>
          <w:sz w:val="28"/>
          <w:szCs w:val="28"/>
        </w:rPr>
        <w:tab/>
        <w:t>различия</w:t>
      </w:r>
      <w:r w:rsidRPr="007F711F">
        <w:rPr>
          <w:sz w:val="28"/>
          <w:szCs w:val="28"/>
        </w:rPr>
        <w:tab/>
        <w:t>между</w:t>
      </w:r>
      <w:r w:rsidRPr="007F711F">
        <w:rPr>
          <w:sz w:val="28"/>
          <w:szCs w:val="28"/>
        </w:rPr>
        <w:tab/>
        <w:t>оборудованными</w:t>
      </w:r>
      <w:r w:rsidRPr="007F711F">
        <w:rPr>
          <w:sz w:val="28"/>
          <w:szCs w:val="28"/>
        </w:rPr>
        <w:tab/>
      </w:r>
      <w:r w:rsidRPr="007F711F">
        <w:rPr>
          <w:spacing w:val="-2"/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необорудованными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пляжами;</w:t>
      </w:r>
    </w:p>
    <w:p w14:paraId="327D11A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само-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взаимопомощи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терпящим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бедствие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воде;</w:t>
      </w:r>
    </w:p>
    <w:p w14:paraId="031B8998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о  безопасных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тонущего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человека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полынье;</w:t>
      </w:r>
    </w:p>
    <w:p w14:paraId="527A2FBC" w14:textId="77777777" w:rsidR="00CC08BE" w:rsidRPr="007F711F" w:rsidRDefault="00EA413E" w:rsidP="00B20EC9">
      <w:pPr>
        <w:pStyle w:val="a3"/>
        <w:ind w:left="1018" w:right="229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плавсредствах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льду;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наводнения, их внешние признаки и опасности;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 представление о безопасных действиях при наводнении;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цунами,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34861CE3" w14:textId="77777777" w:rsidR="00CC08BE" w:rsidRPr="007F711F" w:rsidRDefault="00EA413E" w:rsidP="00B20EC9">
      <w:pPr>
        <w:pStyle w:val="a3"/>
        <w:ind w:left="1018" w:right="9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цунами;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ураганы,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смерчи,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180EF5ED" w14:textId="77777777" w:rsidR="00CC08BE" w:rsidRPr="007F711F" w:rsidRDefault="00EA413E" w:rsidP="00B20EC9">
      <w:pPr>
        <w:pStyle w:val="a3"/>
        <w:ind w:left="1018" w:right="2247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безопасных действиях при ураганах и смерчах;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грозы,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10FD4730" w14:textId="77777777" w:rsidR="00CC08BE" w:rsidRPr="007F711F" w:rsidRDefault="00EA413E" w:rsidP="00B20EC9">
      <w:pPr>
        <w:pStyle w:val="a3"/>
        <w:ind w:left="1018" w:right="1820"/>
        <w:rPr>
          <w:sz w:val="28"/>
          <w:szCs w:val="28"/>
        </w:rPr>
      </w:pPr>
      <w:r w:rsidRPr="007F711F">
        <w:rPr>
          <w:sz w:val="28"/>
          <w:szCs w:val="28"/>
        </w:rPr>
        <w:t>иметь навыки безопасных действий при попадании в грозу;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землетрясения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извержения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вулканов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5FA0B7D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землетрясении,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завал;</w:t>
      </w:r>
    </w:p>
    <w:p w14:paraId="33BA27F9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нахождении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извержения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вулкана;</w:t>
      </w:r>
    </w:p>
    <w:p w14:paraId="079C4604" w14:textId="77777777" w:rsidR="00CC08BE" w:rsidRPr="007F711F" w:rsidRDefault="00EA413E" w:rsidP="00B20EC9">
      <w:pPr>
        <w:pStyle w:val="a3"/>
        <w:spacing w:before="1"/>
        <w:ind w:left="1018" w:right="182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"экология"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"экологическая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культура";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общества;</w:t>
      </w:r>
    </w:p>
    <w:p w14:paraId="1136B0A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знать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неблагоприятной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обстановке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(загрязнении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атмосферы).</w:t>
      </w:r>
    </w:p>
    <w:p w14:paraId="7A243FD9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8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медицинских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знаний.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помощи":</w:t>
      </w:r>
    </w:p>
    <w:p w14:paraId="5BB25CB8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"здоровье"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"здоровый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жизни"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 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649BE67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влияющие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4BE56B73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элементов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пагубность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вредных привычек;</w:t>
      </w:r>
    </w:p>
    <w:p w14:paraId="3B57FD29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обосновывать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здоровья;</w:t>
      </w:r>
    </w:p>
    <w:p w14:paraId="3997D454" w14:textId="77777777" w:rsidR="00CC08BE" w:rsidRPr="007F711F" w:rsidRDefault="00EA413E" w:rsidP="00B20EC9">
      <w:pPr>
        <w:pStyle w:val="a3"/>
        <w:tabs>
          <w:tab w:val="left" w:pos="2491"/>
          <w:tab w:val="left" w:pos="3627"/>
          <w:tab w:val="left" w:pos="5572"/>
          <w:tab w:val="left" w:pos="7292"/>
          <w:tab w:val="left" w:pos="8640"/>
          <w:tab w:val="left" w:pos="9863"/>
        </w:tabs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z w:val="28"/>
          <w:szCs w:val="28"/>
        </w:rPr>
        <w:tab/>
        <w:t>понятие</w:t>
      </w:r>
      <w:r w:rsidRPr="007F711F">
        <w:rPr>
          <w:sz w:val="28"/>
          <w:szCs w:val="28"/>
        </w:rPr>
        <w:tab/>
        <w:t>"инфекционные</w:t>
      </w:r>
      <w:r w:rsidRPr="007F711F">
        <w:rPr>
          <w:sz w:val="28"/>
          <w:szCs w:val="28"/>
        </w:rPr>
        <w:tab/>
        <w:t>заболевания",</w:t>
      </w:r>
      <w:r w:rsidRPr="007F711F">
        <w:rPr>
          <w:sz w:val="28"/>
          <w:szCs w:val="28"/>
        </w:rPr>
        <w:tab/>
        <w:t>объяснять</w:t>
      </w:r>
      <w:r w:rsidRPr="007F711F">
        <w:rPr>
          <w:sz w:val="28"/>
          <w:szCs w:val="28"/>
        </w:rPr>
        <w:tab/>
        <w:t>причины</w:t>
      </w:r>
      <w:r w:rsidRPr="007F711F">
        <w:rPr>
          <w:sz w:val="28"/>
          <w:szCs w:val="28"/>
        </w:rPr>
        <w:tab/>
      </w:r>
      <w:r w:rsidRPr="007F711F">
        <w:rPr>
          <w:spacing w:val="-2"/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возникновения;</w:t>
      </w:r>
    </w:p>
    <w:p w14:paraId="10B96A78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распространения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инфекционных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заболеваний,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 мер 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защиты от них;</w:t>
      </w:r>
    </w:p>
    <w:p w14:paraId="343629CD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происхождения (эпидемия,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пандемия);</w:t>
      </w:r>
    </w:p>
    <w:p w14:paraId="1CEE7DC2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мероприятия,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проводимые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государством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населения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</w:p>
    <w:p w14:paraId="3B7DDD49" w14:textId="77777777" w:rsidR="00CC08BE" w:rsidRPr="007F711F" w:rsidRDefault="00EA413E" w:rsidP="00B20EC9">
      <w:pPr>
        <w:pStyle w:val="a3"/>
        <w:spacing w:before="61"/>
        <w:ind w:left="1018" w:right="1087" w:hanging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 xml:space="preserve">происхождения (эпидемия, пандемия, эпизоотия, панзоотия, эпифитотия, </w:t>
      </w:r>
      <w:proofErr w:type="spellStart"/>
      <w:r w:rsidRPr="007F711F">
        <w:rPr>
          <w:sz w:val="28"/>
          <w:szCs w:val="28"/>
        </w:rPr>
        <w:t>панфитотия</w:t>
      </w:r>
      <w:proofErr w:type="spellEnd"/>
      <w:r w:rsidRPr="007F711F">
        <w:rPr>
          <w:sz w:val="28"/>
          <w:szCs w:val="28"/>
        </w:rPr>
        <w:t>);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 понятие "неинфекционные заболевания" и давать их классификацию;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 риска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неинфекционных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  <w:proofErr w:type="gramEnd"/>
    </w:p>
    <w:p w14:paraId="669F0199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навыки соблюдения мер профилактики неинфекционных заболеваний и 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них;</w:t>
      </w:r>
    </w:p>
    <w:p w14:paraId="7D0D40B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диспансеризации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</w:p>
    <w:p w14:paraId="0079A406" w14:textId="77777777" w:rsidR="00CC08BE" w:rsidRPr="007F711F" w:rsidRDefault="00EA413E" w:rsidP="00B20EC9">
      <w:pPr>
        <w:pStyle w:val="a3"/>
        <w:ind w:left="1018" w:right="1677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"психическое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здоровье"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"психическое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благополучие";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"стресс"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его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55963C57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стресса,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саморегуляции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состояний;</w:t>
      </w:r>
    </w:p>
    <w:p w14:paraId="7F95BE5A" w14:textId="77777777" w:rsidR="00CC08BE" w:rsidRPr="007F711F" w:rsidRDefault="00EA413E" w:rsidP="00B20EC9">
      <w:pPr>
        <w:pStyle w:val="a3"/>
        <w:ind w:left="1018" w:right="3840"/>
        <w:rPr>
          <w:sz w:val="28"/>
          <w:szCs w:val="28"/>
        </w:rPr>
      </w:pPr>
      <w:r w:rsidRPr="007F711F">
        <w:rPr>
          <w:sz w:val="28"/>
          <w:szCs w:val="28"/>
        </w:rPr>
        <w:t>раскрывать понятие "первая помощь" и ее содержание;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требующие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2EB48BD1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знать универсальный алгоритм оказания первой помощи; знать назначение и 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аптечки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 помощи;</w:t>
      </w:r>
    </w:p>
    <w:p w14:paraId="5F6493FC" w14:textId="77777777" w:rsidR="00CC08BE" w:rsidRPr="007F711F" w:rsidRDefault="00EA413E" w:rsidP="00B20EC9">
      <w:pPr>
        <w:pStyle w:val="a3"/>
        <w:spacing w:before="1"/>
        <w:ind w:left="1018" w:right="1467"/>
        <w:rPr>
          <w:sz w:val="28"/>
          <w:szCs w:val="28"/>
        </w:rPr>
      </w:pPr>
      <w:r w:rsidRPr="007F711F">
        <w:rPr>
          <w:sz w:val="28"/>
          <w:szCs w:val="28"/>
        </w:rPr>
        <w:t>иметь навыки действий при оказании первой помощи в различных ситуациях;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поддержки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пострадавшего.</w:t>
      </w:r>
    </w:p>
    <w:p w14:paraId="308E1A31" w14:textId="77777777" w:rsidR="00CC08BE" w:rsidRPr="007F711F" w:rsidRDefault="00EA413E" w:rsidP="00B20EC9">
      <w:pPr>
        <w:pStyle w:val="a3"/>
        <w:ind w:left="1018" w:right="1119"/>
        <w:rPr>
          <w:sz w:val="28"/>
          <w:szCs w:val="28"/>
        </w:rPr>
      </w:pPr>
      <w:r w:rsidRPr="007F711F">
        <w:rPr>
          <w:sz w:val="28"/>
          <w:szCs w:val="28"/>
        </w:rPr>
        <w:t>Предметные результаты по модулю N 9 "Безопасность в социуме":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 общение и объяснять его значение для человека;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эффективного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568F9600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комфортного взаимодействия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группе;</w:t>
      </w:r>
    </w:p>
    <w:p w14:paraId="5D7A73C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3DB8D48A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"конфликт"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развития;</w:t>
      </w:r>
    </w:p>
    <w:p w14:paraId="76BE88E6" w14:textId="77777777" w:rsidR="00CC08BE" w:rsidRPr="007F711F" w:rsidRDefault="00EA413E" w:rsidP="00B20EC9">
      <w:pPr>
        <w:pStyle w:val="a3"/>
        <w:tabs>
          <w:tab w:val="left" w:pos="5082"/>
        </w:tabs>
        <w:ind w:right="430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 xml:space="preserve">иметь  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представление  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  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z w:val="28"/>
          <w:szCs w:val="28"/>
        </w:rPr>
        <w:tab/>
        <w:t>возникновения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межличностных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конфликтов;</w:t>
      </w:r>
    </w:p>
    <w:p w14:paraId="0696C66F" w14:textId="77777777" w:rsidR="00CC08BE" w:rsidRPr="007F711F" w:rsidRDefault="00EA413E" w:rsidP="00B20EC9">
      <w:pPr>
        <w:pStyle w:val="a3"/>
        <w:tabs>
          <w:tab w:val="left" w:pos="2913"/>
          <w:tab w:val="left" w:pos="4306"/>
          <w:tab w:val="left" w:pos="4651"/>
          <w:tab w:val="left" w:pos="6244"/>
          <w:tab w:val="left" w:pos="7323"/>
          <w:tab w:val="left" w:pos="8563"/>
          <w:tab w:val="left" w:pos="8906"/>
        </w:tabs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z w:val="28"/>
          <w:szCs w:val="28"/>
        </w:rPr>
        <w:tab/>
        <w:t>безопасные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эффективные</w:t>
      </w:r>
      <w:r w:rsidRPr="007F711F">
        <w:rPr>
          <w:sz w:val="28"/>
          <w:szCs w:val="28"/>
        </w:rPr>
        <w:tab/>
        <w:t>способы</w:t>
      </w:r>
      <w:r w:rsidRPr="007F711F">
        <w:rPr>
          <w:sz w:val="28"/>
          <w:szCs w:val="28"/>
        </w:rPr>
        <w:tab/>
        <w:t>избегания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разрешения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ситуаций;</w:t>
      </w:r>
    </w:p>
    <w:p w14:paraId="614752EF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проявлениях;</w:t>
      </w:r>
    </w:p>
    <w:p w14:paraId="08458706" w14:textId="77777777" w:rsidR="00CC08BE" w:rsidRPr="007F711F" w:rsidRDefault="00EA413E" w:rsidP="00B20EC9">
      <w:pPr>
        <w:pStyle w:val="a3"/>
        <w:tabs>
          <w:tab w:val="left" w:pos="2934"/>
          <w:tab w:val="left" w:pos="3874"/>
          <w:tab w:val="left" w:pos="5322"/>
          <w:tab w:val="left" w:pos="6657"/>
          <w:tab w:val="left" w:pos="7000"/>
          <w:tab w:val="left" w:pos="8233"/>
          <w:tab w:val="left" w:pos="9251"/>
        </w:tabs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z w:val="28"/>
          <w:szCs w:val="28"/>
        </w:rPr>
        <w:tab/>
        <w:t>способ</w:t>
      </w:r>
      <w:r w:rsidRPr="007F711F">
        <w:rPr>
          <w:sz w:val="28"/>
          <w:szCs w:val="28"/>
        </w:rPr>
        <w:tab/>
        <w:t>разрешения</w:t>
      </w:r>
      <w:r w:rsidRPr="007F711F">
        <w:rPr>
          <w:sz w:val="28"/>
          <w:szCs w:val="28"/>
        </w:rPr>
        <w:tab/>
        <w:t>конфликта</w:t>
      </w:r>
      <w:r w:rsidRPr="007F711F">
        <w:rPr>
          <w:sz w:val="28"/>
          <w:szCs w:val="28"/>
        </w:rPr>
        <w:tab/>
        <w:t>с</w:t>
      </w:r>
      <w:r w:rsidRPr="007F711F">
        <w:rPr>
          <w:sz w:val="28"/>
          <w:szCs w:val="28"/>
        </w:rPr>
        <w:tab/>
        <w:t>помощью</w:t>
      </w:r>
      <w:r w:rsidRPr="007F711F">
        <w:rPr>
          <w:sz w:val="28"/>
          <w:szCs w:val="28"/>
        </w:rPr>
        <w:tab/>
        <w:t>третьей</w:t>
      </w:r>
      <w:r w:rsidRPr="007F711F">
        <w:rPr>
          <w:sz w:val="28"/>
          <w:szCs w:val="28"/>
        </w:rPr>
        <w:tab/>
        <w:t>стороны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(медиатора);</w:t>
      </w:r>
    </w:p>
    <w:p w14:paraId="6E59AFBE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формах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конфликта: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агрессия,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насилие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proofErr w:type="spellStart"/>
      <w:r w:rsidRPr="007F711F">
        <w:rPr>
          <w:sz w:val="28"/>
          <w:szCs w:val="28"/>
        </w:rPr>
        <w:t>буллинг</w:t>
      </w:r>
      <w:proofErr w:type="spellEnd"/>
      <w:r w:rsidRPr="007F711F">
        <w:rPr>
          <w:sz w:val="28"/>
          <w:szCs w:val="28"/>
        </w:rPr>
        <w:t>;</w:t>
      </w:r>
    </w:p>
    <w:p w14:paraId="01B7FF9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манипуляции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0AD414C0" w14:textId="77777777" w:rsidR="00CC08BE" w:rsidRPr="007F711F" w:rsidRDefault="00EA413E" w:rsidP="00B20EC9">
      <w:pPr>
        <w:pStyle w:val="a3"/>
        <w:tabs>
          <w:tab w:val="left" w:pos="2431"/>
          <w:tab w:val="left" w:pos="3477"/>
          <w:tab w:val="left" w:pos="5222"/>
          <w:tab w:val="left" w:pos="7279"/>
          <w:tab w:val="left" w:pos="8733"/>
        </w:tabs>
        <w:ind w:left="1018" w:right="415"/>
        <w:rPr>
          <w:sz w:val="28"/>
          <w:szCs w:val="28"/>
        </w:rPr>
      </w:pPr>
      <w:r w:rsidRPr="007F711F">
        <w:rPr>
          <w:sz w:val="28"/>
          <w:szCs w:val="28"/>
        </w:rPr>
        <w:t>раскрывать приемы распознавания манипуляций и знать способы противостояния 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z w:val="28"/>
          <w:szCs w:val="28"/>
        </w:rPr>
        <w:tab/>
        <w:t>приемы</w:t>
      </w:r>
      <w:r w:rsidRPr="007F711F">
        <w:rPr>
          <w:sz w:val="28"/>
          <w:szCs w:val="28"/>
        </w:rPr>
        <w:tab/>
        <w:t>распознавания</w:t>
      </w:r>
      <w:r w:rsidRPr="007F711F">
        <w:rPr>
          <w:sz w:val="28"/>
          <w:szCs w:val="28"/>
        </w:rPr>
        <w:tab/>
        <w:t>противозаконных</w:t>
      </w:r>
      <w:r w:rsidRPr="007F711F">
        <w:rPr>
          <w:sz w:val="28"/>
          <w:szCs w:val="28"/>
        </w:rPr>
        <w:tab/>
        <w:t>проявлений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манипуляции</w:t>
      </w:r>
    </w:p>
    <w:p w14:paraId="052CD0A3" w14:textId="77777777" w:rsidR="00CC08BE" w:rsidRPr="007F711F" w:rsidRDefault="00EA413E" w:rsidP="00B20EC9">
      <w:pPr>
        <w:pStyle w:val="a3"/>
        <w:spacing w:before="1"/>
        <w:ind w:right="410"/>
        <w:rPr>
          <w:sz w:val="28"/>
          <w:szCs w:val="28"/>
        </w:rPr>
      </w:pPr>
      <w:r w:rsidRPr="007F711F">
        <w:rPr>
          <w:sz w:val="28"/>
          <w:szCs w:val="28"/>
        </w:rPr>
        <w:t>(мошенничество, вымогательство, подстрекательство к действиям, которые могут причинить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преступную,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асоциальную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 способы защиты от них;</w:t>
      </w:r>
    </w:p>
    <w:p w14:paraId="234CC13E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молодежные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увлечения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 поведения;</w:t>
      </w:r>
    </w:p>
    <w:p w14:paraId="529E2F6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незнакомыми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людьми.</w:t>
      </w:r>
    </w:p>
    <w:p w14:paraId="198D9175" w14:textId="5CB4F2DA" w:rsidR="00CC08BE" w:rsidRPr="007F711F" w:rsidRDefault="00EA413E" w:rsidP="00B20EC9">
      <w:pPr>
        <w:pStyle w:val="a3"/>
        <w:tabs>
          <w:tab w:val="left" w:pos="2522"/>
          <w:tab w:val="left" w:pos="3896"/>
          <w:tab w:val="left" w:pos="4371"/>
          <w:tab w:val="left" w:pos="5404"/>
          <w:tab w:val="left" w:pos="5803"/>
          <w:tab w:val="left" w:pos="6268"/>
          <w:tab w:val="left" w:pos="7958"/>
          <w:tab w:val="left" w:pos="8297"/>
        </w:tabs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="00825269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z w:val="28"/>
          <w:szCs w:val="28"/>
        </w:rPr>
        <w:tab/>
        <w:t>по</w:t>
      </w:r>
      <w:r w:rsidR="00825269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z w:val="28"/>
          <w:szCs w:val="28"/>
        </w:rPr>
        <w:tab/>
        <w:t>N</w:t>
      </w:r>
      <w:r w:rsidRPr="007F711F">
        <w:rPr>
          <w:sz w:val="28"/>
          <w:szCs w:val="28"/>
        </w:rPr>
        <w:tab/>
        <w:t>1</w:t>
      </w:r>
      <w:r w:rsidR="00825269">
        <w:rPr>
          <w:sz w:val="28"/>
          <w:szCs w:val="28"/>
        </w:rPr>
        <w:t xml:space="preserve">0 </w:t>
      </w:r>
      <w:r w:rsidRPr="007F711F">
        <w:rPr>
          <w:sz w:val="28"/>
          <w:szCs w:val="28"/>
        </w:rPr>
        <w:t>"Безопасность</w:t>
      </w:r>
      <w:r w:rsidR="00825269">
        <w:rPr>
          <w:sz w:val="28"/>
          <w:szCs w:val="28"/>
        </w:rPr>
        <w:t xml:space="preserve"> в </w:t>
      </w:r>
      <w:r w:rsidRPr="007F711F">
        <w:rPr>
          <w:spacing w:val="-1"/>
          <w:sz w:val="28"/>
          <w:szCs w:val="28"/>
        </w:rPr>
        <w:t>информационном</w:t>
      </w:r>
      <w:r w:rsidR="00825269">
        <w:rPr>
          <w:spacing w:val="-1"/>
          <w:sz w:val="28"/>
          <w:szCs w:val="28"/>
        </w:rPr>
        <w:t xml:space="preserve"> 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пространстве":</w:t>
      </w:r>
    </w:p>
    <w:p w14:paraId="671205D3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"цифровая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среда",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компьютерных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угроз;</w:t>
      </w:r>
    </w:p>
    <w:p w14:paraId="39766511" w14:textId="77777777" w:rsidR="00CC08BE" w:rsidRPr="007F711F" w:rsidRDefault="00EA413E" w:rsidP="00B20EC9">
      <w:pPr>
        <w:pStyle w:val="a3"/>
        <w:spacing w:before="1"/>
        <w:ind w:left="1018" w:right="2708"/>
        <w:rPr>
          <w:sz w:val="28"/>
          <w:szCs w:val="28"/>
        </w:rPr>
      </w:pPr>
      <w:r w:rsidRPr="007F711F">
        <w:rPr>
          <w:sz w:val="28"/>
          <w:szCs w:val="28"/>
        </w:rPr>
        <w:t>объяснять положительные возможности цифровой среды;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Интернета;</w:t>
      </w:r>
    </w:p>
    <w:p w14:paraId="0E1008D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 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пространстве;</w:t>
      </w:r>
    </w:p>
    <w:p w14:paraId="18307E9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среды;</w:t>
      </w:r>
    </w:p>
    <w:p w14:paraId="177465AF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классифицировать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вредоносных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приложений,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разновидностей;</w:t>
      </w:r>
    </w:p>
    <w:p w14:paraId="676D985A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40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кибергигиены</w:t>
      </w:r>
      <w:proofErr w:type="spellEnd"/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 ситуаций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 среде;</w:t>
      </w:r>
    </w:p>
    <w:p w14:paraId="6860CE63" w14:textId="77777777" w:rsidR="00CC08BE" w:rsidRPr="007F711F" w:rsidRDefault="00EA413E" w:rsidP="00B20EC9">
      <w:pPr>
        <w:pStyle w:val="a3"/>
        <w:spacing w:before="61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запрещенного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контента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признаки;</w:t>
      </w:r>
    </w:p>
    <w:p w14:paraId="64DAAA84" w14:textId="77777777" w:rsidR="00CC08BE" w:rsidRPr="007F711F" w:rsidRDefault="00EA413E" w:rsidP="00B20EC9">
      <w:pPr>
        <w:pStyle w:val="a3"/>
        <w:ind w:left="1018" w:right="1481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опасностей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Интернета;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противоправные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Интернете;</w:t>
      </w:r>
    </w:p>
    <w:p w14:paraId="33CC8224" w14:textId="77777777" w:rsidR="00CC08BE" w:rsidRPr="007F711F" w:rsidRDefault="00EA413E" w:rsidP="00B20EC9">
      <w:pPr>
        <w:pStyle w:val="a3"/>
        <w:spacing w:before="1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навыки соблюдения правил цифрового поведения, необходимых для снижения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кибербуллинга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вербовки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группы);</w:t>
      </w:r>
    </w:p>
    <w:p w14:paraId="47A9600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47D64BFB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навыки соблюдения правил безопасного использования Интернета, необходимых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деструктивную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</w:p>
    <w:p w14:paraId="032DA8B0" w14:textId="77777777" w:rsidR="00CC08BE" w:rsidRPr="007F711F" w:rsidRDefault="00EA413E" w:rsidP="00B20EC9">
      <w:pPr>
        <w:pStyle w:val="a3"/>
        <w:ind w:right="418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терроризму":</w:t>
      </w:r>
    </w:p>
    <w:p w14:paraId="09AD2CE0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"экстремизм"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"терроризм",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возможные варианты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последствия;</w:t>
      </w:r>
    </w:p>
    <w:p w14:paraId="539F450C" w14:textId="77777777" w:rsidR="00CC08BE" w:rsidRPr="007F711F" w:rsidRDefault="00EA413E" w:rsidP="00B20EC9">
      <w:pPr>
        <w:pStyle w:val="a3"/>
        <w:spacing w:before="1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последствия;</w:t>
      </w:r>
    </w:p>
    <w:p w14:paraId="2028CC9F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общественно-государственной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терроризму;</w:t>
      </w:r>
    </w:p>
    <w:p w14:paraId="583EB033" w14:textId="77777777" w:rsidR="00CC08BE" w:rsidRPr="007F711F" w:rsidRDefault="00EA413E" w:rsidP="00B20EC9">
      <w:pPr>
        <w:pStyle w:val="a3"/>
        <w:ind w:left="1018" w:right="808"/>
        <w:rPr>
          <w:sz w:val="28"/>
          <w:szCs w:val="28"/>
        </w:rPr>
      </w:pPr>
      <w:r w:rsidRPr="007F711F">
        <w:rPr>
          <w:sz w:val="28"/>
          <w:szCs w:val="28"/>
        </w:rPr>
        <w:t>знать уровни террористической опасности и цели контртеррористической операции;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деятельность;</w:t>
      </w:r>
    </w:p>
    <w:p w14:paraId="77FA7675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антитеррористического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обнаружении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признаков вербовки;</w:t>
      </w:r>
    </w:p>
    <w:p w14:paraId="5E9F4FDA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терактов,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подозрительных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обнаружении;</w:t>
      </w:r>
    </w:p>
    <w:p w14:paraId="20C74706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теракта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(нападение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террористов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попытка захвата заложников, попадание в заложники, огневой налет, наезд транспортного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подрыв взрывного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устройства).</w:t>
      </w:r>
    </w:p>
    <w:p w14:paraId="2163CE52" w14:textId="77777777" w:rsidR="00E221F7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Гимназия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вправе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 ОБЗР";</w:t>
      </w:r>
    </w:p>
    <w:p w14:paraId="26362ABE" w14:textId="77777777" w:rsidR="00F55C5E" w:rsidRDefault="00EA413E" w:rsidP="00B20EC9">
      <w:pPr>
        <w:ind w:left="478" w:right="4786" w:firstLine="54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г) </w:t>
      </w:r>
      <w:hyperlink r:id="rId33">
        <w:r w:rsidRPr="007F711F">
          <w:rPr>
            <w:sz w:val="28"/>
            <w:szCs w:val="28"/>
          </w:rPr>
          <w:t xml:space="preserve">пункт </w:t>
        </w:r>
      </w:hyperlink>
      <w:r w:rsidRPr="007F711F">
        <w:rPr>
          <w:sz w:val="28"/>
          <w:szCs w:val="28"/>
        </w:rPr>
        <w:t>4.1 изложить в следующей редакции</w:t>
      </w:r>
      <w:proofErr w:type="gramStart"/>
      <w:r w:rsidRPr="007F711F">
        <w:rPr>
          <w:sz w:val="28"/>
          <w:szCs w:val="28"/>
        </w:rPr>
        <w:t>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"</w:t>
      </w:r>
      <w:proofErr w:type="gramEnd"/>
      <w:r w:rsidR="00F55C5E">
        <w:rPr>
          <w:sz w:val="28"/>
          <w:szCs w:val="28"/>
        </w:rPr>
        <w:t xml:space="preserve">  </w:t>
      </w:r>
    </w:p>
    <w:p w14:paraId="4CE20454" w14:textId="0951E7CC" w:rsidR="00CC08BE" w:rsidRPr="007F711F" w:rsidRDefault="00F55C5E" w:rsidP="00B20EC9">
      <w:pPr>
        <w:ind w:left="478" w:right="4786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A413E" w:rsidRPr="007F711F">
        <w:rPr>
          <w:b/>
          <w:sz w:val="28"/>
          <w:szCs w:val="28"/>
        </w:rPr>
        <w:t>4.1.</w:t>
      </w:r>
      <w:r w:rsidR="00EA413E" w:rsidRPr="007F711F">
        <w:rPr>
          <w:b/>
          <w:spacing w:val="-1"/>
          <w:sz w:val="28"/>
          <w:szCs w:val="28"/>
        </w:rPr>
        <w:t xml:space="preserve"> </w:t>
      </w:r>
      <w:r w:rsidR="00EA413E" w:rsidRPr="007F711F">
        <w:rPr>
          <w:b/>
          <w:sz w:val="28"/>
          <w:szCs w:val="28"/>
        </w:rPr>
        <w:t xml:space="preserve">Учебный план </w:t>
      </w:r>
      <w:r w:rsidR="00955BA3" w:rsidRPr="007F711F">
        <w:rPr>
          <w:b/>
          <w:sz w:val="28"/>
          <w:szCs w:val="28"/>
        </w:rPr>
        <w:t>школы</w:t>
      </w:r>
    </w:p>
    <w:p w14:paraId="15CCEED9" w14:textId="23B951CB" w:rsidR="00CC08BE" w:rsidRPr="007F711F" w:rsidRDefault="00EA413E" w:rsidP="00B20EC9">
      <w:pPr>
        <w:pStyle w:val="a3"/>
        <w:ind w:right="413" w:firstLine="779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="00955BA3" w:rsidRPr="007F711F">
        <w:rPr>
          <w:sz w:val="28"/>
          <w:szCs w:val="28"/>
        </w:rPr>
        <w:t>школы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 общие рамки отбора учебного материала, формирования перечня 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 образовательной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71F3B69F" w14:textId="77777777" w:rsidR="00CC08BE" w:rsidRPr="007F711F" w:rsidRDefault="00EA413E" w:rsidP="00B20EC9">
      <w:pPr>
        <w:pStyle w:val="a3"/>
        <w:spacing w:before="1"/>
        <w:ind w:left="1258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план:</w:t>
      </w:r>
    </w:p>
    <w:p w14:paraId="2DB1F004" w14:textId="77777777" w:rsidR="00CC08BE" w:rsidRPr="007F711F" w:rsidRDefault="00EA413E" w:rsidP="00B20EC9">
      <w:pPr>
        <w:pStyle w:val="a3"/>
        <w:ind w:left="1258"/>
        <w:rPr>
          <w:sz w:val="28"/>
          <w:szCs w:val="28"/>
        </w:rPr>
      </w:pPr>
      <w:r w:rsidRPr="007F711F">
        <w:rPr>
          <w:sz w:val="28"/>
          <w:szCs w:val="28"/>
        </w:rPr>
        <w:t>фиксирует</w:t>
      </w:r>
      <w:r w:rsidRPr="007F711F">
        <w:rPr>
          <w:spacing w:val="-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максимальный</w:t>
      </w:r>
      <w:proofErr w:type="gramEnd"/>
      <w:r w:rsidRPr="007F711F">
        <w:rPr>
          <w:spacing w:val="-4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объѐм</w:t>
      </w:r>
      <w:proofErr w:type="spell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нагрузки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обучающихся;</w:t>
      </w:r>
    </w:p>
    <w:p w14:paraId="1E51A5D8" w14:textId="77777777" w:rsidR="00CC08BE" w:rsidRPr="007F711F" w:rsidRDefault="00EA413E" w:rsidP="00B20EC9">
      <w:pPr>
        <w:pStyle w:val="a3"/>
        <w:ind w:right="413" w:firstLine="779"/>
        <w:rPr>
          <w:sz w:val="28"/>
          <w:szCs w:val="28"/>
        </w:rPr>
      </w:pPr>
      <w:r w:rsidRPr="007F711F">
        <w:rPr>
          <w:sz w:val="28"/>
          <w:szCs w:val="28"/>
        </w:rPr>
        <w:t>определяет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(регламентирует)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перечень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организацию;</w:t>
      </w:r>
    </w:p>
    <w:p w14:paraId="3D540185" w14:textId="77777777" w:rsidR="00CC08BE" w:rsidRPr="007F711F" w:rsidRDefault="00EA413E" w:rsidP="00B20EC9">
      <w:pPr>
        <w:pStyle w:val="a3"/>
        <w:ind w:left="1258"/>
        <w:rPr>
          <w:sz w:val="28"/>
          <w:szCs w:val="28"/>
        </w:rPr>
      </w:pPr>
      <w:r w:rsidRPr="007F711F">
        <w:rPr>
          <w:sz w:val="28"/>
          <w:szCs w:val="28"/>
        </w:rPr>
        <w:t>распределяет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годам.</w:t>
      </w:r>
    </w:p>
    <w:p w14:paraId="5ACB320B" w14:textId="77777777" w:rsidR="00CC08BE" w:rsidRPr="007F711F" w:rsidRDefault="00EA413E" w:rsidP="00B20EC9">
      <w:pPr>
        <w:pStyle w:val="a3"/>
        <w:ind w:right="406" w:firstLine="779"/>
        <w:rPr>
          <w:sz w:val="28"/>
          <w:szCs w:val="28"/>
        </w:rPr>
      </w:pPr>
      <w:r w:rsidRPr="007F711F">
        <w:rPr>
          <w:sz w:val="28"/>
          <w:szCs w:val="28"/>
        </w:rPr>
        <w:t>Вариативность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сложности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одаренных детей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ОВЗ.</w:t>
      </w:r>
    </w:p>
    <w:p w14:paraId="404BAAF6" w14:textId="77777777" w:rsidR="00CC08BE" w:rsidRPr="007F711F" w:rsidRDefault="00EA413E" w:rsidP="00B20EC9">
      <w:pPr>
        <w:pStyle w:val="a3"/>
        <w:ind w:right="417" w:firstLine="779"/>
        <w:rPr>
          <w:sz w:val="28"/>
          <w:szCs w:val="28"/>
        </w:rPr>
      </w:pPr>
      <w:r w:rsidRPr="007F711F">
        <w:rPr>
          <w:sz w:val="28"/>
          <w:szCs w:val="28"/>
        </w:rPr>
        <w:t>Учебный план состоит из двух частей: обязательной части и части, формируемой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отношений.</w:t>
      </w:r>
    </w:p>
    <w:p w14:paraId="31EA667A" w14:textId="77777777" w:rsidR="00CC08BE" w:rsidRPr="007F711F" w:rsidRDefault="00EA413E" w:rsidP="00B20EC9">
      <w:pPr>
        <w:pStyle w:val="a3"/>
        <w:spacing w:before="1"/>
        <w:ind w:right="406" w:firstLine="779"/>
        <w:rPr>
          <w:sz w:val="28"/>
          <w:szCs w:val="28"/>
        </w:rPr>
      </w:pPr>
      <w:r w:rsidRPr="007F711F">
        <w:rPr>
          <w:sz w:val="28"/>
          <w:szCs w:val="28"/>
        </w:rPr>
        <w:t>Обязательная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аккредитацию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 организаций, реализующих образовательную программу основного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отводимое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изучение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классам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(годам)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086A1843" w14:textId="77777777" w:rsidR="00CC08BE" w:rsidRPr="007F711F" w:rsidRDefault="00EA413E" w:rsidP="00B20EC9">
      <w:pPr>
        <w:pStyle w:val="a3"/>
        <w:ind w:right="410" w:firstLine="779"/>
        <w:rPr>
          <w:sz w:val="28"/>
          <w:szCs w:val="28"/>
        </w:rPr>
      </w:pP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формируемая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определяет время, отводимое на изучение учебных предметов, </w:t>
      </w:r>
      <w:r w:rsidRPr="007F711F">
        <w:rPr>
          <w:sz w:val="28"/>
          <w:szCs w:val="28"/>
        </w:rPr>
        <w:lastRenderedPageBreak/>
        <w:t>учебных курсов, 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(законных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несовершеннолетних обучающихся, в том числе предусматривающие углубленное 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целью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удовлетворения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</w:p>
    <w:p w14:paraId="289BAEF2" w14:textId="77777777" w:rsidR="00CC08BE" w:rsidRPr="007F711F" w:rsidRDefault="00EA413E" w:rsidP="00B20EC9">
      <w:pPr>
        <w:pStyle w:val="a3"/>
        <w:spacing w:before="61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потребностей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этнокультурные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ОВЗ.</w:t>
      </w:r>
    </w:p>
    <w:p w14:paraId="779343B7" w14:textId="77777777" w:rsidR="00CC08BE" w:rsidRPr="007F711F" w:rsidRDefault="00EA413E" w:rsidP="00B20EC9">
      <w:pPr>
        <w:pStyle w:val="a3"/>
        <w:ind w:left="1258" w:right="414"/>
        <w:rPr>
          <w:sz w:val="28"/>
          <w:szCs w:val="28"/>
        </w:rPr>
      </w:pPr>
      <w:r w:rsidRPr="007F711F">
        <w:rPr>
          <w:sz w:val="28"/>
          <w:szCs w:val="28"/>
        </w:rPr>
        <w:t>Время, отводимое на данную часть учебного плана, может быть использовано на: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увеличение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предусмотренных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</w:p>
    <w:p w14:paraId="6799C075" w14:textId="77777777" w:rsidR="00CC08BE" w:rsidRPr="007F711F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предметов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уровне;</w:t>
      </w:r>
    </w:p>
    <w:p w14:paraId="107947CF" w14:textId="77777777" w:rsidR="00CC08BE" w:rsidRPr="007F711F" w:rsidRDefault="00EA413E" w:rsidP="00B20EC9">
      <w:pPr>
        <w:pStyle w:val="a3"/>
        <w:ind w:right="416" w:firstLine="779"/>
        <w:rPr>
          <w:sz w:val="28"/>
          <w:szCs w:val="28"/>
        </w:rPr>
      </w:pPr>
      <w:r w:rsidRPr="007F711F">
        <w:rPr>
          <w:sz w:val="28"/>
          <w:szCs w:val="28"/>
        </w:rPr>
        <w:t>введение специально разработанных учебных курсов, обеспечивающих интересы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 отношений,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этнокультурные;</w:t>
      </w:r>
    </w:p>
    <w:p w14:paraId="17C49AFB" w14:textId="77777777" w:rsidR="00CC08BE" w:rsidRPr="007F711F" w:rsidRDefault="00EA413E" w:rsidP="00B20EC9">
      <w:pPr>
        <w:pStyle w:val="a3"/>
        <w:ind w:right="412" w:firstLine="779"/>
        <w:rPr>
          <w:sz w:val="28"/>
          <w:szCs w:val="28"/>
        </w:rPr>
      </w:pPr>
      <w:r w:rsidRPr="007F711F">
        <w:rPr>
          <w:sz w:val="28"/>
          <w:szCs w:val="28"/>
        </w:rPr>
        <w:t>другие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воспитательной,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>.</w:t>
      </w:r>
    </w:p>
    <w:p w14:paraId="6C7A4D4C" w14:textId="77777777" w:rsidR="00CC08BE" w:rsidRPr="007F711F" w:rsidRDefault="00EA413E" w:rsidP="00B20EC9">
      <w:pPr>
        <w:pStyle w:val="a3"/>
        <w:ind w:right="413" w:firstLine="779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интересах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разрабатываться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траектория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модулей, темп и формы образования).</w:t>
      </w:r>
    </w:p>
    <w:p w14:paraId="2AF44CB4" w14:textId="77777777" w:rsidR="00CC08BE" w:rsidRPr="007F711F" w:rsidRDefault="00EA413E" w:rsidP="00B20EC9">
      <w:pPr>
        <w:pStyle w:val="a3"/>
        <w:ind w:right="413" w:firstLine="760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расчете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весь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календарного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графика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гимназии.</w:t>
      </w:r>
    </w:p>
    <w:p w14:paraId="792F6509" w14:textId="77777777" w:rsidR="00CC08BE" w:rsidRPr="007F711F" w:rsidRDefault="00EA413E" w:rsidP="00B20EC9">
      <w:pPr>
        <w:pStyle w:val="a3"/>
        <w:spacing w:before="1"/>
        <w:ind w:right="405" w:firstLine="760"/>
        <w:rPr>
          <w:sz w:val="28"/>
          <w:szCs w:val="28"/>
        </w:rPr>
      </w:pPr>
      <w:r w:rsidRPr="007F711F">
        <w:rPr>
          <w:sz w:val="28"/>
          <w:szCs w:val="28"/>
        </w:rPr>
        <w:t>Учебный план определяет формы проведения промежуточной аттестации отдельной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части или всего </w:t>
      </w:r>
      <w:proofErr w:type="spellStart"/>
      <w:r w:rsidRPr="007F711F">
        <w:rPr>
          <w:sz w:val="28"/>
          <w:szCs w:val="28"/>
        </w:rPr>
        <w:t>объѐма</w:t>
      </w:r>
      <w:proofErr w:type="spellEnd"/>
      <w:r w:rsidRPr="007F711F">
        <w:rPr>
          <w:sz w:val="28"/>
          <w:szCs w:val="28"/>
        </w:rPr>
        <w:t xml:space="preserve"> учебного предмета, курса, дисциплины (модуля) 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установленным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гимназией.</w:t>
      </w:r>
    </w:p>
    <w:p w14:paraId="2A440DB2" w14:textId="05D966E9" w:rsidR="00CC08BE" w:rsidRPr="007F711F" w:rsidRDefault="00EA413E" w:rsidP="00B20EC9">
      <w:pPr>
        <w:pStyle w:val="a3"/>
        <w:ind w:right="404" w:firstLine="707"/>
        <w:rPr>
          <w:sz w:val="28"/>
          <w:szCs w:val="28"/>
        </w:rPr>
      </w:pPr>
      <w:r w:rsidRPr="007F711F">
        <w:rPr>
          <w:sz w:val="28"/>
          <w:szCs w:val="28"/>
        </w:rPr>
        <w:t>В М</w:t>
      </w:r>
      <w:r w:rsidR="00955BA3" w:rsidRPr="007F711F">
        <w:rPr>
          <w:sz w:val="28"/>
          <w:szCs w:val="28"/>
        </w:rPr>
        <w:t xml:space="preserve">ОБУ СОШ с. </w:t>
      </w:r>
      <w:proofErr w:type="spellStart"/>
      <w:r w:rsidR="00955BA3" w:rsidRPr="007F711F">
        <w:rPr>
          <w:sz w:val="28"/>
          <w:szCs w:val="28"/>
        </w:rPr>
        <w:t>Арсланово</w:t>
      </w:r>
      <w:proofErr w:type="spellEnd"/>
      <w:r w:rsidR="00955BA3" w:rsidRPr="007F711F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установлен режим пятидневной 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недели. Образовательная недельная нагрузка равномерно распределена в течение 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санитарных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СанПиН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1.2.3685-21. Объем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максимально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допустимой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нагрузки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5–6-х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превышает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шести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уроков,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7–9-х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– семи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уроков.</w:t>
      </w:r>
    </w:p>
    <w:p w14:paraId="0FCE3039" w14:textId="77777777" w:rsidR="00CC08BE" w:rsidRPr="007F711F" w:rsidRDefault="00EA413E" w:rsidP="00B20EC9">
      <w:pPr>
        <w:pStyle w:val="a3"/>
        <w:ind w:right="407" w:firstLine="779"/>
        <w:rPr>
          <w:sz w:val="28"/>
          <w:szCs w:val="28"/>
        </w:rPr>
      </w:pPr>
      <w:r w:rsidRPr="007F711F">
        <w:rPr>
          <w:sz w:val="28"/>
          <w:szCs w:val="28"/>
        </w:rPr>
        <w:t>Продолжительность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34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недели. Количество учебных занятий за 5 лет не может составлять менее 5058 академических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 и более 5848 академических часов. Максимальное число часов в неделю в 5, 6 и 7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 при 5-дневной учебной неделе и 34 учебных неделях составляет 29, 30 и 32 часа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соответственно.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Максимальное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 неделю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8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составляет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33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часа.</w:t>
      </w:r>
    </w:p>
    <w:p w14:paraId="741CA3EA" w14:textId="4A01DA15" w:rsidR="00CC08BE" w:rsidRPr="007F711F" w:rsidRDefault="00EA413E" w:rsidP="00B20EC9">
      <w:pPr>
        <w:pStyle w:val="a3"/>
        <w:ind w:right="405" w:firstLine="760"/>
        <w:rPr>
          <w:sz w:val="28"/>
          <w:szCs w:val="28"/>
        </w:rPr>
      </w:pPr>
      <w:r w:rsidRPr="007F711F">
        <w:rPr>
          <w:sz w:val="28"/>
          <w:szCs w:val="28"/>
        </w:rPr>
        <w:t>Продолжительность урока на уровне основного общего образования составляет 40</w:t>
      </w:r>
      <w:r w:rsidR="00955BA3" w:rsidRPr="007F711F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минут.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ОВЗ,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40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минут.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перерыв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гимнастики 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2 минут.</w:t>
      </w:r>
    </w:p>
    <w:p w14:paraId="445644E8" w14:textId="77777777" w:rsidR="00E221F7" w:rsidRDefault="00EA413E" w:rsidP="00B20EC9">
      <w:pPr>
        <w:pStyle w:val="a3"/>
        <w:ind w:right="407" w:firstLine="357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№</w:t>
      </w:r>
      <w:r w:rsidRPr="007F711F">
        <w:rPr>
          <w:spacing w:val="1"/>
          <w:sz w:val="28"/>
          <w:szCs w:val="28"/>
        </w:rPr>
        <w:t xml:space="preserve"> </w:t>
      </w:r>
      <w:r w:rsidR="00955BA3" w:rsidRPr="007F711F">
        <w:rPr>
          <w:sz w:val="28"/>
          <w:szCs w:val="28"/>
        </w:rPr>
        <w:t xml:space="preserve">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утвержденной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приказом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Министерства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просвещения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18.05.2023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№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370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утвержденными приказами Министерства просвещения Российской Федерации от 01.02.2024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№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62,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19.03.2024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№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171.</w:t>
      </w:r>
      <w:r w:rsidRPr="007F711F">
        <w:rPr>
          <w:spacing w:val="1"/>
          <w:sz w:val="28"/>
          <w:szCs w:val="28"/>
        </w:rPr>
        <w:t xml:space="preserve"> </w:t>
      </w:r>
    </w:p>
    <w:p w14:paraId="6CB52D2C" w14:textId="77777777" w:rsidR="00F55C5E" w:rsidRDefault="00F55C5E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</w:p>
    <w:p w14:paraId="08DCB488" w14:textId="77777777" w:rsidR="00F55C5E" w:rsidRDefault="00F55C5E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</w:p>
    <w:p w14:paraId="3E1F8E7F" w14:textId="77777777" w:rsidR="007A08AE" w:rsidRDefault="007A08AE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</w:p>
    <w:p w14:paraId="50683585" w14:textId="7D92EEB6" w:rsidR="000D3F67" w:rsidRPr="007F711F" w:rsidRDefault="000D3F67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  <w:r w:rsidRPr="007F711F">
        <w:rPr>
          <w:b/>
          <w:sz w:val="28"/>
          <w:szCs w:val="28"/>
          <w:lang w:eastAsia="ru-RU"/>
        </w:rPr>
        <w:lastRenderedPageBreak/>
        <w:t xml:space="preserve">УЧЕБНЫЙ ПЛАН </w:t>
      </w:r>
    </w:p>
    <w:p w14:paraId="48D9FD64" w14:textId="77777777" w:rsidR="000D3F67" w:rsidRPr="007F711F" w:rsidRDefault="000D3F67" w:rsidP="00B20EC9">
      <w:pPr>
        <w:jc w:val="both"/>
        <w:rPr>
          <w:rFonts w:eastAsia="Calibri"/>
          <w:b/>
          <w:iCs/>
          <w:sz w:val="28"/>
          <w:szCs w:val="28"/>
        </w:rPr>
      </w:pPr>
      <w:r w:rsidRPr="007F711F">
        <w:rPr>
          <w:rFonts w:eastAsia="Calibri"/>
          <w:b/>
          <w:iCs/>
          <w:sz w:val="28"/>
          <w:szCs w:val="28"/>
          <w:lang w:val="ba-RU"/>
        </w:rPr>
        <w:t>М</w:t>
      </w:r>
      <w:proofErr w:type="spellStart"/>
      <w:r w:rsidRPr="007F711F">
        <w:rPr>
          <w:rFonts w:eastAsia="Calibri"/>
          <w:b/>
          <w:iCs/>
          <w:sz w:val="28"/>
          <w:szCs w:val="28"/>
        </w:rPr>
        <w:t>униципального</w:t>
      </w:r>
      <w:proofErr w:type="spellEnd"/>
      <w:r w:rsidRPr="007F711F">
        <w:rPr>
          <w:rFonts w:eastAsia="Calibri"/>
          <w:b/>
          <w:iCs/>
          <w:sz w:val="28"/>
          <w:szCs w:val="28"/>
        </w:rPr>
        <w:t xml:space="preserve"> общеобразовательного бюджетного учреждения средняя общеобразовательная школа </w:t>
      </w:r>
      <w:proofErr w:type="spellStart"/>
      <w:r w:rsidRPr="007F711F">
        <w:rPr>
          <w:rFonts w:eastAsia="Calibri"/>
          <w:b/>
          <w:iCs/>
          <w:sz w:val="28"/>
          <w:szCs w:val="28"/>
        </w:rPr>
        <w:t>с.Арсланово</w:t>
      </w:r>
      <w:proofErr w:type="spellEnd"/>
      <w:r w:rsidRPr="007F711F">
        <w:rPr>
          <w:rFonts w:eastAsia="Calibri"/>
          <w:b/>
          <w:iCs/>
          <w:sz w:val="28"/>
          <w:szCs w:val="28"/>
        </w:rPr>
        <w:t> муниципального района</w:t>
      </w:r>
    </w:p>
    <w:p w14:paraId="6DDAC981" w14:textId="77777777" w:rsidR="000D3F67" w:rsidRPr="007F711F" w:rsidRDefault="000D3F67" w:rsidP="00B20EC9">
      <w:pPr>
        <w:jc w:val="both"/>
        <w:rPr>
          <w:b/>
          <w:sz w:val="28"/>
          <w:szCs w:val="28"/>
          <w:lang w:val="ba-RU" w:eastAsia="ru-RU"/>
        </w:rPr>
      </w:pPr>
      <w:proofErr w:type="spellStart"/>
      <w:r w:rsidRPr="007F711F">
        <w:rPr>
          <w:rFonts w:eastAsia="Calibri"/>
          <w:b/>
          <w:iCs/>
          <w:sz w:val="28"/>
          <w:szCs w:val="28"/>
        </w:rPr>
        <w:t>Кигинский</w:t>
      </w:r>
      <w:proofErr w:type="spellEnd"/>
      <w:r w:rsidRPr="007F711F">
        <w:rPr>
          <w:rFonts w:eastAsia="Calibri"/>
          <w:b/>
          <w:iCs/>
          <w:sz w:val="28"/>
          <w:szCs w:val="28"/>
        </w:rPr>
        <w:t xml:space="preserve"> район Республики Башкортостан</w:t>
      </w:r>
      <w:r w:rsidRPr="007F711F">
        <w:rPr>
          <w:rFonts w:eastAsia="Calibri"/>
          <w:b/>
          <w:iCs/>
          <w:sz w:val="28"/>
          <w:szCs w:val="28"/>
          <w:lang w:val="ba-RU"/>
        </w:rPr>
        <w:t xml:space="preserve"> 5-9 класс</w:t>
      </w:r>
    </w:p>
    <w:p w14:paraId="7D715471" w14:textId="00F9A14B" w:rsidR="000D3F67" w:rsidRPr="007F711F" w:rsidRDefault="007A08AE" w:rsidP="00B20EC9">
      <w:pPr>
        <w:jc w:val="both"/>
        <w:rPr>
          <w:b/>
          <w:sz w:val="28"/>
          <w:szCs w:val="28"/>
          <w:lang w:val="ba-RU" w:eastAsia="ru-RU"/>
        </w:rPr>
      </w:pPr>
      <w:r>
        <w:rPr>
          <w:b/>
          <w:sz w:val="28"/>
          <w:szCs w:val="28"/>
          <w:lang w:eastAsia="ru-RU"/>
        </w:rPr>
        <w:t>на 2024</w:t>
      </w:r>
      <w:r w:rsidR="000D3F67" w:rsidRPr="007F711F">
        <w:rPr>
          <w:b/>
          <w:sz w:val="28"/>
          <w:szCs w:val="28"/>
          <w:lang w:eastAsia="ru-RU"/>
        </w:rPr>
        <w:t xml:space="preserve">–2025 </w:t>
      </w:r>
      <w:proofErr w:type="spellStart"/>
      <w:r w:rsidR="000D3F67" w:rsidRPr="007F711F">
        <w:rPr>
          <w:b/>
          <w:sz w:val="28"/>
          <w:szCs w:val="28"/>
          <w:lang w:eastAsia="ru-RU"/>
        </w:rPr>
        <w:t>уч</w:t>
      </w:r>
      <w:proofErr w:type="spellEnd"/>
      <w:r w:rsidR="000D3F67" w:rsidRPr="007F711F">
        <w:rPr>
          <w:b/>
          <w:sz w:val="28"/>
          <w:szCs w:val="28"/>
          <w:lang w:val="ba-RU" w:eastAsia="ru-RU"/>
        </w:rPr>
        <w:t xml:space="preserve">ебный год </w:t>
      </w:r>
    </w:p>
    <w:tbl>
      <w:tblPr>
        <w:tblW w:w="10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2701"/>
        <w:gridCol w:w="250"/>
        <w:gridCol w:w="876"/>
        <w:gridCol w:w="1134"/>
        <w:gridCol w:w="993"/>
        <w:gridCol w:w="992"/>
        <w:gridCol w:w="850"/>
        <w:gridCol w:w="874"/>
      </w:tblGrid>
      <w:tr w:rsidR="000D3F67" w:rsidRPr="007F711F" w14:paraId="019BF2DC" w14:textId="77777777" w:rsidTr="000D3F67">
        <w:trPr>
          <w:cantSplit/>
          <w:trHeight w:val="87"/>
          <w:jc w:val="center"/>
        </w:trPr>
        <w:tc>
          <w:tcPr>
            <w:tcW w:w="2150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FC1798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b/>
                <w:bCs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60CB7F" w14:textId="77777777" w:rsidR="000D3F67" w:rsidRPr="007F711F" w:rsidRDefault="000D3F67" w:rsidP="00B20EC9">
            <w:pPr>
              <w:keepNext/>
              <w:jc w:val="both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7F711F">
              <w:rPr>
                <w:b/>
                <w:bCs/>
                <w:sz w:val="28"/>
                <w:szCs w:val="28"/>
                <w:lang w:eastAsia="ru-RU"/>
              </w:rPr>
              <w:t>Учебные предметы/ классы</w:t>
            </w:r>
          </w:p>
        </w:tc>
        <w:tc>
          <w:tcPr>
            <w:tcW w:w="48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6AB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E5DEAB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0D3F67" w:rsidRPr="007F711F" w14:paraId="122FAFF8" w14:textId="77777777" w:rsidTr="000D3F67">
        <w:trPr>
          <w:cantSplit/>
          <w:trHeight w:val="87"/>
          <w:jc w:val="center"/>
        </w:trPr>
        <w:tc>
          <w:tcPr>
            <w:tcW w:w="21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07FE4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0D8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CCD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89D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77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val="en-US" w:eastAsia="ru-RU"/>
              </w:rPr>
              <w:t>VII</w:t>
            </w:r>
            <w:r w:rsidRPr="007F711F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90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9E1D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val="en-US" w:eastAsia="ru-RU"/>
              </w:rPr>
            </w:pPr>
            <w:r w:rsidRPr="007F711F">
              <w:rPr>
                <w:b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8F0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3F67" w:rsidRPr="007F711F" w14:paraId="711E7249" w14:textId="77777777" w:rsidTr="000D3F67">
        <w:trPr>
          <w:cantSplit/>
          <w:trHeight w:val="87"/>
          <w:jc w:val="center"/>
        </w:trPr>
        <w:tc>
          <w:tcPr>
            <w:tcW w:w="1082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E7A16" w14:textId="77777777" w:rsidR="000D3F67" w:rsidRPr="007F711F" w:rsidRDefault="000D3F67" w:rsidP="00B20EC9">
            <w:pPr>
              <w:ind w:hanging="171"/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bCs/>
                <w:i/>
                <w:sz w:val="28"/>
                <w:szCs w:val="28"/>
                <w:lang w:eastAsia="ru-RU"/>
              </w:rPr>
              <w:t xml:space="preserve">    Обязательная часть</w:t>
            </w:r>
          </w:p>
        </w:tc>
      </w:tr>
      <w:tr w:rsidR="000D3F67" w:rsidRPr="007F711F" w14:paraId="16833481" w14:textId="77777777" w:rsidTr="000D3F67">
        <w:trPr>
          <w:cantSplit/>
          <w:trHeight w:val="87"/>
          <w:jc w:val="center"/>
        </w:trPr>
        <w:tc>
          <w:tcPr>
            <w:tcW w:w="21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813419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C9483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BC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54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A1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409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09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C5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0D3F67" w:rsidRPr="007F711F" w14:paraId="3479D0EE" w14:textId="77777777" w:rsidTr="000D3F67">
        <w:trPr>
          <w:cantSplit/>
          <w:trHeight w:val="87"/>
          <w:jc w:val="center"/>
        </w:trPr>
        <w:tc>
          <w:tcPr>
            <w:tcW w:w="21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1E5B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57A2A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1C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F7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3A4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5C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F2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84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0D3F67" w:rsidRPr="007F711F" w14:paraId="2CFAB668" w14:textId="77777777" w:rsidTr="000D3F67">
        <w:trPr>
          <w:cantSplit/>
          <w:trHeight w:val="163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51195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Родной язык и  </w:t>
            </w:r>
          </w:p>
          <w:p w14:paraId="024536F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 родная литература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B0D0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Родной язык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6B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ba-RU" w:eastAsia="ru-RU"/>
              </w:rPr>
            </w:pPr>
            <w:r w:rsidRPr="007F711F">
              <w:rPr>
                <w:sz w:val="28"/>
                <w:szCs w:val="28"/>
                <w:lang w:val="ba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14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ba-RU" w:eastAsia="ru-RU"/>
              </w:rPr>
            </w:pPr>
            <w:r w:rsidRPr="007F711F">
              <w:rPr>
                <w:sz w:val="28"/>
                <w:szCs w:val="28"/>
                <w:lang w:val="ba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75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ba-RU" w:eastAsia="ru-RU"/>
              </w:rPr>
            </w:pPr>
            <w:r w:rsidRPr="007F711F">
              <w:rPr>
                <w:sz w:val="28"/>
                <w:szCs w:val="28"/>
                <w:lang w:val="ba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DA8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ba-RU" w:eastAsia="ru-RU"/>
              </w:rPr>
            </w:pPr>
            <w:r w:rsidRPr="007F711F">
              <w:rPr>
                <w:sz w:val="28"/>
                <w:szCs w:val="28"/>
                <w:lang w:val="ba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0AD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ba-RU" w:eastAsia="ru-RU"/>
              </w:rPr>
            </w:pPr>
            <w:r w:rsidRPr="007F711F">
              <w:rPr>
                <w:sz w:val="28"/>
                <w:szCs w:val="28"/>
                <w:lang w:val="ba-RU" w:eastAsia="ru-RU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B9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ba-RU" w:eastAsia="ru-RU"/>
              </w:rPr>
            </w:pPr>
            <w:r w:rsidRPr="007F711F">
              <w:rPr>
                <w:sz w:val="28"/>
                <w:szCs w:val="28"/>
                <w:lang w:val="ba-RU" w:eastAsia="ru-RU"/>
              </w:rPr>
              <w:t>8,5</w:t>
            </w:r>
          </w:p>
        </w:tc>
      </w:tr>
      <w:tr w:rsidR="000D3F67" w:rsidRPr="007F711F" w14:paraId="5E9D1CAC" w14:textId="77777777" w:rsidTr="000D3F67">
        <w:trPr>
          <w:cantSplit/>
          <w:trHeight w:val="251"/>
          <w:jc w:val="center"/>
        </w:trPr>
        <w:tc>
          <w:tcPr>
            <w:tcW w:w="21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34704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3112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Родная  литература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C9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683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DD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61E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03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29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D3F67" w:rsidRPr="007F711F" w14:paraId="50118820" w14:textId="77777777" w:rsidTr="000D3F67">
        <w:trPr>
          <w:cantSplit/>
          <w:trHeight w:val="251"/>
          <w:jc w:val="center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61C8F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6703A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3F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F81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D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F3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52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B7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0D3F67" w:rsidRPr="007F711F" w14:paraId="56779E5F" w14:textId="77777777" w:rsidTr="000D3F67">
        <w:trPr>
          <w:cantSplit/>
          <w:trHeight w:val="103"/>
          <w:jc w:val="center"/>
        </w:trPr>
        <w:tc>
          <w:tcPr>
            <w:tcW w:w="21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BA01E8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0C26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96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E52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DF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6E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0BF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D8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D3F67" w:rsidRPr="007F711F" w14:paraId="2B48159E" w14:textId="77777777" w:rsidTr="000D3F67">
        <w:trPr>
          <w:cantSplit/>
          <w:trHeight w:val="249"/>
          <w:jc w:val="center"/>
        </w:trPr>
        <w:tc>
          <w:tcPr>
            <w:tcW w:w="21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03838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DA4DF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570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0CD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D9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35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5BD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F6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0D3F67" w:rsidRPr="007F711F" w14:paraId="5E4DC372" w14:textId="77777777" w:rsidTr="000D3F67">
        <w:trPr>
          <w:cantSplit/>
          <w:trHeight w:val="15"/>
          <w:jc w:val="center"/>
        </w:trPr>
        <w:tc>
          <w:tcPr>
            <w:tcW w:w="21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722A4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1CC1A5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B58D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24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A76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70FF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A6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F8A5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en-US" w:eastAsia="ru-RU"/>
              </w:rPr>
            </w:pPr>
            <w:r w:rsidRPr="007F711F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C75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D3F67" w:rsidRPr="007F711F" w14:paraId="707453BA" w14:textId="77777777" w:rsidTr="000D3F67">
        <w:trPr>
          <w:cantSplit/>
          <w:trHeight w:val="225"/>
          <w:jc w:val="center"/>
        </w:trPr>
        <w:tc>
          <w:tcPr>
            <w:tcW w:w="21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FD5C3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59C88283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3D246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CD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763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34A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FE7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306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2D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0D3F67" w:rsidRPr="007F711F" w14:paraId="082ACEC5" w14:textId="77777777" w:rsidTr="000D3F67">
        <w:trPr>
          <w:cantSplit/>
          <w:trHeight w:val="97"/>
          <w:jc w:val="center"/>
        </w:trPr>
        <w:tc>
          <w:tcPr>
            <w:tcW w:w="21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06E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BF6B6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FF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17C3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F4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0B0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0E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val="en-US" w:eastAsia="ru-RU"/>
              </w:rPr>
            </w:pPr>
            <w:r w:rsidRPr="007F711F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2C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0D3F67" w:rsidRPr="007F711F" w14:paraId="780853CE" w14:textId="77777777" w:rsidTr="000D3F67">
        <w:trPr>
          <w:cantSplit/>
          <w:trHeight w:val="290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4B20D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Общественно-научные</w:t>
            </w:r>
          </w:p>
          <w:p w14:paraId="76390BE3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0589ED7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68AF2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41D5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793C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654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0696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7692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0E5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D3F67" w:rsidRPr="007F711F" w14:paraId="1E0ED6D7" w14:textId="77777777" w:rsidTr="000D3F67">
        <w:trPr>
          <w:cantSplit/>
          <w:trHeight w:val="233"/>
          <w:jc w:val="center"/>
        </w:trPr>
        <w:tc>
          <w:tcPr>
            <w:tcW w:w="21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84001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05698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FF7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49A6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69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ED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A6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83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D3F67" w:rsidRPr="007F711F" w14:paraId="65AD56FB" w14:textId="77777777" w:rsidTr="000D3F67">
        <w:trPr>
          <w:cantSplit/>
          <w:trHeight w:val="223"/>
          <w:jc w:val="center"/>
        </w:trPr>
        <w:tc>
          <w:tcPr>
            <w:tcW w:w="21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4CAE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F9B14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53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DB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38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D4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C8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88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D3F67" w:rsidRPr="007F711F" w14:paraId="5B0231B5" w14:textId="77777777" w:rsidTr="000D3F67">
        <w:trPr>
          <w:cantSplit/>
          <w:trHeight w:val="227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5EEBDA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Естественнонаучные предметы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EE09F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AE03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C0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420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01C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7A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6EF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D3F67" w:rsidRPr="007F711F" w14:paraId="67434D04" w14:textId="77777777" w:rsidTr="000D3F67">
        <w:trPr>
          <w:cantSplit/>
          <w:trHeight w:val="83"/>
          <w:jc w:val="center"/>
        </w:trPr>
        <w:tc>
          <w:tcPr>
            <w:tcW w:w="215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39DD5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E5F9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12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D9F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2CC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3B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AC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E4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D3F67" w:rsidRPr="007F711F" w14:paraId="015384B0" w14:textId="77777777" w:rsidTr="000D3F67">
        <w:trPr>
          <w:cantSplit/>
          <w:trHeight w:val="217"/>
          <w:jc w:val="center"/>
        </w:trPr>
        <w:tc>
          <w:tcPr>
            <w:tcW w:w="21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E770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8586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92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E1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2B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A0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E1A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CC9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D3F67" w:rsidRPr="007F711F" w14:paraId="145CAEE7" w14:textId="77777777" w:rsidTr="000D3F67">
        <w:trPr>
          <w:cantSplit/>
          <w:trHeight w:val="217"/>
          <w:jc w:val="center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5F54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F9E7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931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0BC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FDF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13E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B53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E8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3157E79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D3F67" w:rsidRPr="007F711F" w14:paraId="1EE75945" w14:textId="77777777" w:rsidTr="000D3F67">
        <w:trPr>
          <w:cantSplit/>
          <w:trHeight w:val="215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AE90F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FCEECF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76" w:type="dxa"/>
            <w:vAlign w:val="center"/>
          </w:tcPr>
          <w:p w14:paraId="2B625E2E" w14:textId="77777777" w:rsidR="000D3F67" w:rsidRPr="007F711F" w:rsidRDefault="000D3F67" w:rsidP="00B20EC9">
            <w:pPr>
              <w:pStyle w:val="table-bodycentr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1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14:paraId="77C3E286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14:paraId="30D62A63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14:paraId="2324ED9C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4C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3B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0D3F67" w:rsidRPr="007F711F" w14:paraId="1E429AC9" w14:textId="77777777" w:rsidTr="000D3F67">
        <w:trPr>
          <w:cantSplit/>
          <w:trHeight w:val="215"/>
          <w:jc w:val="center"/>
        </w:trPr>
        <w:tc>
          <w:tcPr>
            <w:tcW w:w="21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587D3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9C875F4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Музыка </w:t>
            </w:r>
          </w:p>
        </w:tc>
        <w:tc>
          <w:tcPr>
            <w:tcW w:w="876" w:type="dxa"/>
            <w:vAlign w:val="center"/>
          </w:tcPr>
          <w:p w14:paraId="7A61FCB6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14:paraId="1C28C19D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14:paraId="6298624C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14:paraId="0AFFFBA4" w14:textId="77777777" w:rsidR="000D3F67" w:rsidRPr="007F711F" w:rsidRDefault="000D3F67" w:rsidP="00B20EC9">
            <w:pPr>
              <w:jc w:val="both"/>
              <w:rPr>
                <w:sz w:val="28"/>
                <w:szCs w:val="28"/>
              </w:rPr>
            </w:pPr>
            <w:r w:rsidRPr="007F711F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9F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65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D3F67" w:rsidRPr="007F711F" w14:paraId="70238603" w14:textId="77777777" w:rsidTr="000D3F67">
        <w:trPr>
          <w:cantSplit/>
          <w:trHeight w:val="215"/>
          <w:jc w:val="center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38CFC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891A4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D2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89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5F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9B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774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8E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D3F67" w:rsidRPr="007F711F" w14:paraId="1C8328DD" w14:textId="77777777" w:rsidTr="000D3F67">
        <w:trPr>
          <w:cantSplit/>
          <w:trHeight w:val="420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D91EF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Физическая культура и основы безопасности и защиты Родины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85EFE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D27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3C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57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C156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F3C9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CF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 xml:space="preserve">    10</w:t>
            </w:r>
          </w:p>
        </w:tc>
      </w:tr>
      <w:tr w:rsidR="000D3F67" w:rsidRPr="007F711F" w14:paraId="4C287639" w14:textId="77777777" w:rsidTr="000D3F67">
        <w:trPr>
          <w:cantSplit/>
          <w:trHeight w:val="393"/>
          <w:jc w:val="center"/>
        </w:trPr>
        <w:tc>
          <w:tcPr>
            <w:tcW w:w="21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35B8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9C5C6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1EB8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49905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F108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A28B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7EEB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6E735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7B4CCB8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D3F67" w:rsidRPr="007F711F" w14:paraId="11CCBD17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4C3881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097DC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6EBB72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9ED29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C3B8D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55B3A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399317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157</w:t>
            </w:r>
          </w:p>
        </w:tc>
      </w:tr>
      <w:tr w:rsidR="000D3F67" w:rsidRPr="007F711F" w14:paraId="104C1E55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7EC5C3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5C2B2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B266A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BDA52C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65BB4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8F69D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09A001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D3F67" w:rsidRPr="007F711F" w14:paraId="06187430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45FC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Изобразительное искусство*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BE270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AA78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A7CE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76C7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9A976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96FA9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0D3F67" w:rsidRPr="007F711F" w14:paraId="23283FD4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DF62E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Музыка *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A2B03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0E5E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1E57B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D697D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4B708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E607C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D3F67" w:rsidRPr="007F711F" w14:paraId="4437C595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56621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lastRenderedPageBreak/>
              <w:t>Физическая культура*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BF014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62548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0F1DA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B28F6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F4D72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CACD6F" w14:textId="77777777" w:rsidR="000D3F67" w:rsidRPr="007F711F" w:rsidRDefault="000D3F67" w:rsidP="00B20EC9">
            <w:pPr>
              <w:jc w:val="both"/>
              <w:rPr>
                <w:sz w:val="28"/>
                <w:szCs w:val="28"/>
                <w:lang w:eastAsia="ru-RU"/>
              </w:rPr>
            </w:pPr>
            <w:r w:rsidRPr="007F711F">
              <w:rPr>
                <w:sz w:val="28"/>
                <w:szCs w:val="28"/>
                <w:lang w:eastAsia="ru-RU"/>
              </w:rPr>
              <w:t>4,5</w:t>
            </w:r>
          </w:p>
        </w:tc>
      </w:tr>
      <w:tr w:rsidR="000D3F67" w:rsidRPr="007F711F" w14:paraId="6F436237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A3D00E" w14:textId="77777777" w:rsidR="000D3F67" w:rsidRPr="007F711F" w:rsidRDefault="000D3F67" w:rsidP="00B20EC9">
            <w:pPr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 w:rsidRPr="007F711F">
              <w:rPr>
                <w:b/>
                <w:i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16447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0E4AA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124AE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8CF4C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57744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4D51AE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0D3F67" w:rsidRPr="007F711F" w14:paraId="7788F6B7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1BC84D" w14:textId="77777777" w:rsidR="000D3F67" w:rsidRPr="007F711F" w:rsidRDefault="000D3F67" w:rsidP="00B20EC9">
            <w:pPr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 w:rsidRPr="007F711F">
              <w:rPr>
                <w:b/>
                <w:i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FF03D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986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02BD3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1020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E2B6C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1088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4AC0C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1122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90BB8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1122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D37700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5338</w:t>
            </w:r>
          </w:p>
        </w:tc>
      </w:tr>
      <w:tr w:rsidR="00B62C51" w:rsidRPr="007F711F" w14:paraId="0B846977" w14:textId="77777777" w:rsidTr="000D3F67">
        <w:trPr>
          <w:cantSplit/>
          <w:trHeight w:val="194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125679" w14:textId="15F6EF8A" w:rsidR="00B62C51" w:rsidRPr="007F711F" w:rsidRDefault="00B62C51" w:rsidP="00B20EC9">
            <w:pPr>
              <w:jc w:val="both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C37FF" w14:textId="77777777" w:rsidR="00B62C51" w:rsidRPr="007F711F" w:rsidRDefault="00B62C51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D1BE3" w14:textId="77777777" w:rsidR="00B62C51" w:rsidRPr="007F711F" w:rsidRDefault="00B62C51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39CAC" w14:textId="77777777" w:rsidR="00B62C51" w:rsidRPr="007F711F" w:rsidRDefault="00B62C51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E37B8" w14:textId="77777777" w:rsidR="00B62C51" w:rsidRPr="007F711F" w:rsidRDefault="00B62C51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7C6164" w14:textId="77777777" w:rsidR="00B62C51" w:rsidRPr="007F711F" w:rsidRDefault="00B62C51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B1011B" w14:textId="77777777" w:rsidR="00B62C51" w:rsidRPr="007F711F" w:rsidRDefault="00B62C51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3F67" w:rsidRPr="007F711F" w14:paraId="57F61BA6" w14:textId="77777777" w:rsidTr="000D3F67">
        <w:trPr>
          <w:cantSplit/>
          <w:trHeight w:val="50"/>
          <w:jc w:val="center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6DC1C4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i/>
                <w:sz w:val="28"/>
                <w:szCs w:val="28"/>
                <w:lang w:eastAsia="ru-RU"/>
              </w:rPr>
              <w:t>Максимально  допустимая недельная нагрузка при 5-дневной учебной неделе в соответствии с действующими санитарными правилами и нормами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F5CA2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1AA49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EA10A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4D366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ED6EE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18515C" w14:textId="77777777" w:rsidR="000D3F67" w:rsidRPr="007F711F" w:rsidRDefault="000D3F67" w:rsidP="00B20EC9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F711F">
              <w:rPr>
                <w:b/>
                <w:sz w:val="28"/>
                <w:szCs w:val="28"/>
                <w:lang w:eastAsia="ru-RU"/>
              </w:rPr>
              <w:t>157</w:t>
            </w:r>
          </w:p>
        </w:tc>
      </w:tr>
    </w:tbl>
    <w:p w14:paraId="03AD651C" w14:textId="4DBFADDF" w:rsidR="007A08AE" w:rsidRDefault="000D3F67" w:rsidP="00B20EC9">
      <w:pPr>
        <w:jc w:val="both"/>
        <w:rPr>
          <w:sz w:val="28"/>
          <w:szCs w:val="28"/>
          <w:lang w:eastAsia="ru-RU"/>
        </w:rPr>
      </w:pPr>
      <w:r w:rsidRPr="007F711F">
        <w:rPr>
          <w:sz w:val="28"/>
          <w:szCs w:val="28"/>
          <w:lang w:eastAsia="ru-RU"/>
        </w:rPr>
        <w:t>*Изучение  учебных предметов «Изобразительное искусство» и «Музыка» п</w:t>
      </w:r>
      <w:r w:rsidR="00EA590E">
        <w:rPr>
          <w:sz w:val="28"/>
          <w:szCs w:val="28"/>
          <w:lang w:eastAsia="ru-RU"/>
        </w:rPr>
        <w:t xml:space="preserve">о 0,5 ч., </w:t>
      </w:r>
    </w:p>
    <w:p w14:paraId="178F986F" w14:textId="2A4202C1" w:rsidR="000D3F67" w:rsidRPr="007F711F" w:rsidRDefault="000D3F67" w:rsidP="00B20EC9">
      <w:pPr>
        <w:jc w:val="both"/>
        <w:rPr>
          <w:sz w:val="28"/>
          <w:szCs w:val="28"/>
          <w:lang w:eastAsia="ru-RU"/>
        </w:rPr>
      </w:pPr>
    </w:p>
    <w:p w14:paraId="5E438CB4" w14:textId="77777777" w:rsidR="00EA590E" w:rsidRDefault="000D3F67" w:rsidP="00EA590E">
      <w:pPr>
        <w:jc w:val="both"/>
        <w:rPr>
          <w:sz w:val="28"/>
          <w:szCs w:val="28"/>
          <w:lang w:eastAsia="ru-RU"/>
        </w:rPr>
      </w:pPr>
      <w:r w:rsidRPr="007F711F">
        <w:rPr>
          <w:sz w:val="28"/>
          <w:szCs w:val="28"/>
          <w:lang w:eastAsia="ru-RU"/>
        </w:rPr>
        <w:t xml:space="preserve">*** 3-й час в 5,6,7,8 </w:t>
      </w:r>
      <w:proofErr w:type="spellStart"/>
      <w:r w:rsidRPr="007F711F">
        <w:rPr>
          <w:sz w:val="28"/>
          <w:szCs w:val="28"/>
          <w:lang w:eastAsia="ru-RU"/>
        </w:rPr>
        <w:t>кл</w:t>
      </w:r>
      <w:proofErr w:type="spellEnd"/>
      <w:r w:rsidRPr="007F711F">
        <w:rPr>
          <w:sz w:val="28"/>
          <w:szCs w:val="28"/>
          <w:lang w:eastAsia="ru-RU"/>
        </w:rPr>
        <w:t>. физической</w:t>
      </w:r>
      <w:r w:rsidR="00EA590E">
        <w:rPr>
          <w:sz w:val="28"/>
          <w:szCs w:val="28"/>
          <w:lang w:eastAsia="ru-RU"/>
        </w:rPr>
        <w:t xml:space="preserve"> культуры за счет внеурочной деятельности</w:t>
      </w:r>
    </w:p>
    <w:p w14:paraId="7AD787BA" w14:textId="703925E8" w:rsidR="000D3F67" w:rsidRPr="007F711F" w:rsidRDefault="00EA590E" w:rsidP="00EA590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****0.5 часов в </w:t>
      </w:r>
      <w:r w:rsidR="000D3F67" w:rsidRPr="007F711F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 </w:t>
      </w:r>
      <w:r w:rsidR="000D3F67" w:rsidRPr="007F711F">
        <w:rPr>
          <w:sz w:val="28"/>
          <w:szCs w:val="28"/>
          <w:lang w:eastAsia="ru-RU"/>
        </w:rPr>
        <w:t xml:space="preserve">кл.изучается за счет внеурочной деятельности. </w:t>
      </w:r>
    </w:p>
    <w:p w14:paraId="1F00D51C" w14:textId="226173FC" w:rsidR="00E221F7" w:rsidRDefault="00E221F7" w:rsidP="00B20EC9">
      <w:pPr>
        <w:jc w:val="both"/>
        <w:rPr>
          <w:sz w:val="28"/>
          <w:szCs w:val="28"/>
          <w:lang w:eastAsia="ru-RU"/>
        </w:rPr>
      </w:pPr>
    </w:p>
    <w:p w14:paraId="2F51F2DC" w14:textId="3C9E466F" w:rsidR="00CC08BE" w:rsidRPr="007F711F" w:rsidRDefault="00CC08BE" w:rsidP="00B20EC9">
      <w:pPr>
        <w:pStyle w:val="a3"/>
        <w:spacing w:before="4"/>
        <w:ind w:left="0"/>
        <w:rPr>
          <w:sz w:val="28"/>
          <w:szCs w:val="28"/>
        </w:rPr>
      </w:pPr>
    </w:p>
    <w:p w14:paraId="75DEBB15" w14:textId="2A2B9660" w:rsidR="00CC08BE" w:rsidRPr="007F711F" w:rsidRDefault="00EA413E" w:rsidP="00B20EC9">
      <w:pPr>
        <w:pStyle w:val="a3"/>
        <w:spacing w:before="90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предусматривает преподавание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</w:p>
    <w:p w14:paraId="7CBC1AAC" w14:textId="3D7C878E" w:rsidR="00CC08BE" w:rsidRPr="007F711F" w:rsidRDefault="00EA413E" w:rsidP="00B20EC9">
      <w:pPr>
        <w:pStyle w:val="a3"/>
        <w:ind w:right="409"/>
        <w:rPr>
          <w:sz w:val="28"/>
          <w:szCs w:val="28"/>
        </w:rPr>
      </w:pPr>
      <w:r w:rsidRPr="007F711F">
        <w:rPr>
          <w:sz w:val="28"/>
          <w:szCs w:val="28"/>
        </w:rPr>
        <w:t>«Родная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 заявления родителей (законных представителей)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 данного 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-2"/>
          <w:sz w:val="28"/>
          <w:szCs w:val="28"/>
        </w:rPr>
        <w:t xml:space="preserve"> </w:t>
      </w:r>
      <w:r w:rsidR="00955BA3" w:rsidRPr="007F711F">
        <w:rPr>
          <w:sz w:val="28"/>
          <w:szCs w:val="28"/>
        </w:rPr>
        <w:t>имеются</w:t>
      </w:r>
      <w:r w:rsidRPr="007F711F">
        <w:rPr>
          <w:sz w:val="28"/>
          <w:szCs w:val="28"/>
        </w:rPr>
        <w:t>.</w:t>
      </w:r>
    </w:p>
    <w:p w14:paraId="4D38C556" w14:textId="670AE8C1" w:rsidR="00CC08BE" w:rsidRPr="007F711F" w:rsidRDefault="00EA413E" w:rsidP="00B20EC9">
      <w:pPr>
        <w:pStyle w:val="a3"/>
        <w:spacing w:before="61"/>
        <w:ind w:right="403" w:firstLine="707"/>
        <w:rPr>
          <w:sz w:val="28"/>
          <w:szCs w:val="28"/>
        </w:rPr>
      </w:pPr>
      <w:r w:rsidRPr="007F711F">
        <w:rPr>
          <w:sz w:val="28"/>
          <w:szCs w:val="28"/>
        </w:rPr>
        <w:t>При реализации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варианта № </w:t>
      </w:r>
      <w:r w:rsidR="00955BA3" w:rsidRPr="007F711F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 федерального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 плана количество часов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2.</w:t>
      </w:r>
      <w:r w:rsidRPr="007F711F">
        <w:rPr>
          <w:spacing w:val="1"/>
          <w:sz w:val="28"/>
          <w:szCs w:val="28"/>
        </w:rPr>
        <w:t xml:space="preserve"> </w:t>
      </w:r>
    </w:p>
    <w:p w14:paraId="15F75C78" w14:textId="77777777" w:rsidR="00CC08BE" w:rsidRPr="007F711F" w:rsidRDefault="00EA413E" w:rsidP="00B20EC9">
      <w:pPr>
        <w:pStyle w:val="a3"/>
        <w:spacing w:before="1"/>
        <w:ind w:right="408" w:firstLine="707"/>
        <w:rPr>
          <w:sz w:val="28"/>
          <w:szCs w:val="28"/>
        </w:rPr>
      </w:pPr>
      <w:r w:rsidRPr="007F711F">
        <w:rPr>
          <w:sz w:val="28"/>
          <w:szCs w:val="28"/>
        </w:rPr>
        <w:t>При реализации модуля «Введение в Новейшую историю России» в курсе «История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России»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предусмотрено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увеличение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количества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</w:p>
    <w:p w14:paraId="4DA33478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«История»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17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часов.</w:t>
      </w:r>
    </w:p>
    <w:p w14:paraId="56792E93" w14:textId="0FAB3D20" w:rsidR="00E221F7" w:rsidRDefault="00EA413E" w:rsidP="00B20EC9">
      <w:pPr>
        <w:pStyle w:val="a3"/>
        <w:ind w:right="407" w:firstLine="760"/>
        <w:rPr>
          <w:sz w:val="28"/>
          <w:szCs w:val="28"/>
        </w:rPr>
      </w:pPr>
      <w:r w:rsidRPr="007F711F">
        <w:rPr>
          <w:sz w:val="28"/>
          <w:szCs w:val="28"/>
        </w:rPr>
        <w:t xml:space="preserve">Суммарный </w:t>
      </w:r>
      <w:proofErr w:type="spellStart"/>
      <w:r w:rsidRPr="007F711F">
        <w:rPr>
          <w:sz w:val="28"/>
          <w:szCs w:val="28"/>
        </w:rPr>
        <w:t>объѐм</w:t>
      </w:r>
      <w:proofErr w:type="spellEnd"/>
      <w:r w:rsidRPr="007F711F">
        <w:rPr>
          <w:sz w:val="28"/>
          <w:szCs w:val="28"/>
        </w:rPr>
        <w:t xml:space="preserve"> домашнего задания по всем предметам для каждого класса 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должен превышать продолжительности выполнения 2 часа - для 5 класса, 2,5 часа - для 6-8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классов, 3,5 часа - для 9-11 классов. </w:t>
      </w:r>
      <w:r w:rsidR="00DE6C53" w:rsidRPr="007F711F">
        <w:rPr>
          <w:sz w:val="28"/>
          <w:szCs w:val="28"/>
        </w:rPr>
        <w:t>Школой</w:t>
      </w:r>
      <w:r w:rsidRPr="007F711F">
        <w:rPr>
          <w:sz w:val="28"/>
          <w:szCs w:val="28"/>
        </w:rPr>
        <w:t xml:space="preserve"> осуществляется координация и контроль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объѐма</w:t>
      </w:r>
      <w:proofErr w:type="spellEnd"/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домашнего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1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санитарными н</w:t>
      </w:r>
      <w:r w:rsidR="007A08AE">
        <w:rPr>
          <w:sz w:val="28"/>
          <w:szCs w:val="28"/>
        </w:rPr>
        <w:t>ормами.</w:t>
      </w:r>
    </w:p>
    <w:p w14:paraId="01FC9572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51FDFA4C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1778252F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773731F2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1B8401C2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3244383C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7E2E1795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494B9B66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74958406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26F6D091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65AC2437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17F62E25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5A5504F3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0AABD15F" w14:textId="77777777" w:rsidR="00E221F7" w:rsidRDefault="00E221F7" w:rsidP="00B20EC9">
      <w:pPr>
        <w:pStyle w:val="a3"/>
        <w:ind w:right="407" w:firstLine="760"/>
        <w:rPr>
          <w:sz w:val="28"/>
          <w:szCs w:val="28"/>
        </w:rPr>
      </w:pPr>
    </w:p>
    <w:p w14:paraId="24D69213" w14:textId="77777777" w:rsidR="00B62C51" w:rsidRDefault="00B62C51" w:rsidP="00B20EC9">
      <w:pPr>
        <w:pStyle w:val="a3"/>
        <w:ind w:right="407" w:firstLine="760"/>
        <w:rPr>
          <w:sz w:val="28"/>
          <w:szCs w:val="28"/>
        </w:rPr>
      </w:pPr>
    </w:p>
    <w:p w14:paraId="498D50F1" w14:textId="4AE09590" w:rsidR="00B62C51" w:rsidRPr="007F711F" w:rsidRDefault="00B62C51" w:rsidP="00B20EC9">
      <w:pPr>
        <w:pStyle w:val="a3"/>
        <w:ind w:right="407" w:firstLine="760"/>
        <w:rPr>
          <w:sz w:val="28"/>
          <w:szCs w:val="28"/>
        </w:rPr>
        <w:sectPr w:rsidR="00B62C51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2D2227CA" w14:textId="36A793BE" w:rsidR="00B62C51" w:rsidRPr="007F711F" w:rsidRDefault="00B62C51" w:rsidP="00B20EC9">
      <w:pPr>
        <w:pStyle w:val="a3"/>
        <w:spacing w:before="61"/>
        <w:ind w:left="7920" w:right="405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Приложе</w:t>
      </w:r>
      <w:r>
        <w:rPr>
          <w:sz w:val="28"/>
          <w:szCs w:val="28"/>
        </w:rPr>
        <w:t>ни</w:t>
      </w:r>
      <w:r w:rsidRPr="007F711F">
        <w:rPr>
          <w:sz w:val="28"/>
          <w:szCs w:val="28"/>
        </w:rPr>
        <w:t xml:space="preserve">е </w:t>
      </w:r>
      <w:r w:rsidR="008E7A6D">
        <w:rPr>
          <w:sz w:val="28"/>
          <w:szCs w:val="28"/>
        </w:rPr>
        <w:t xml:space="preserve">3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приказу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МОБУ СОШ </w:t>
      </w:r>
      <w:proofErr w:type="spellStart"/>
      <w:r w:rsidRPr="007F711F">
        <w:rPr>
          <w:sz w:val="28"/>
          <w:szCs w:val="28"/>
        </w:rPr>
        <w:t>с</w:t>
      </w:r>
      <w:proofErr w:type="gramStart"/>
      <w:r w:rsidRPr="007F711F">
        <w:rPr>
          <w:sz w:val="28"/>
          <w:szCs w:val="28"/>
        </w:rPr>
        <w:t>.А</w:t>
      </w:r>
      <w:proofErr w:type="gramEnd"/>
      <w:r w:rsidRPr="007F711F">
        <w:rPr>
          <w:sz w:val="28"/>
          <w:szCs w:val="28"/>
        </w:rPr>
        <w:t>рсланово</w:t>
      </w:r>
      <w:proofErr w:type="spellEnd"/>
    </w:p>
    <w:p w14:paraId="1CA9A796" w14:textId="0AC9E23A" w:rsidR="00E221F7" w:rsidRDefault="007A08AE" w:rsidP="00B20EC9">
      <w:pPr>
        <w:pStyle w:val="a3"/>
        <w:ind w:left="466" w:right="40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B62C51" w:rsidRPr="007F711F">
        <w:rPr>
          <w:sz w:val="28"/>
          <w:szCs w:val="28"/>
        </w:rPr>
        <w:t>от</w:t>
      </w:r>
      <w:r w:rsidR="00074E29">
        <w:rPr>
          <w:spacing w:val="-1"/>
          <w:sz w:val="28"/>
          <w:szCs w:val="28"/>
        </w:rPr>
        <w:t xml:space="preserve"> 30 </w:t>
      </w:r>
      <w:r w:rsidR="00074E29">
        <w:rPr>
          <w:sz w:val="28"/>
          <w:szCs w:val="28"/>
        </w:rPr>
        <w:t>августа</w:t>
      </w:r>
      <w:r w:rsidR="00B62C51" w:rsidRPr="007F711F">
        <w:rPr>
          <w:spacing w:val="-1"/>
          <w:sz w:val="28"/>
          <w:szCs w:val="28"/>
        </w:rPr>
        <w:t xml:space="preserve"> </w:t>
      </w:r>
      <w:r w:rsidR="00B62C51" w:rsidRPr="007F711F">
        <w:rPr>
          <w:sz w:val="28"/>
          <w:szCs w:val="28"/>
        </w:rPr>
        <w:t>2024 г.</w:t>
      </w:r>
      <w:r w:rsidR="00B62C51" w:rsidRPr="007F711F">
        <w:rPr>
          <w:spacing w:val="-2"/>
          <w:sz w:val="28"/>
          <w:szCs w:val="28"/>
        </w:rPr>
        <w:t xml:space="preserve"> </w:t>
      </w:r>
      <w:r w:rsidR="00B62C51" w:rsidRPr="007F711F">
        <w:rPr>
          <w:sz w:val="28"/>
          <w:szCs w:val="28"/>
        </w:rPr>
        <w:t>N</w:t>
      </w:r>
      <w:r w:rsidR="00074E29">
        <w:rPr>
          <w:sz w:val="28"/>
          <w:szCs w:val="28"/>
        </w:rPr>
        <w:t>12</w:t>
      </w:r>
      <w:r w:rsidR="00B62C51" w:rsidRPr="007F711F">
        <w:rPr>
          <w:sz w:val="28"/>
          <w:szCs w:val="28"/>
        </w:rPr>
        <w:t xml:space="preserve"> </w:t>
      </w:r>
    </w:p>
    <w:p w14:paraId="5E6DF0D0" w14:textId="7C8BDCFC" w:rsidR="00CC08BE" w:rsidRPr="007F711F" w:rsidRDefault="00B62C51" w:rsidP="00B20EC9">
      <w:pPr>
        <w:pStyle w:val="1"/>
        <w:spacing w:before="1" w:line="240" w:lineRule="auto"/>
        <w:ind w:left="0" w:right="5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EA413E" w:rsidRPr="007F711F">
        <w:rPr>
          <w:sz w:val="28"/>
          <w:szCs w:val="28"/>
        </w:rPr>
        <w:t>ИЗМЕНЕНИЯ,</w:t>
      </w:r>
    </w:p>
    <w:p w14:paraId="3ABC4836" w14:textId="77777777" w:rsidR="00CC08BE" w:rsidRPr="007F711F" w:rsidRDefault="00EA413E" w:rsidP="00B20EC9">
      <w:pPr>
        <w:ind w:left="580" w:right="511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КОТОРЫЕ ВНОСЯТСЯ В СРЕДНЮЮ ОБРАЗОВАТЕЛЬНУЮ ПРОГРАММУ</w:t>
      </w:r>
      <w:r w:rsidRPr="007F711F">
        <w:rPr>
          <w:b/>
          <w:spacing w:val="-57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ОСНОВНОГО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ОБЩЕГО ОБРАЗОВАНИЯ</w:t>
      </w:r>
    </w:p>
    <w:p w14:paraId="0A1AF449" w14:textId="77777777" w:rsidR="00E221F7" w:rsidRDefault="000F02AF" w:rsidP="00B20EC9">
      <w:pPr>
        <w:pStyle w:val="1"/>
        <w:spacing w:line="240" w:lineRule="auto"/>
        <w:ind w:left="580" w:right="510"/>
        <w:rPr>
          <w:sz w:val="28"/>
          <w:szCs w:val="28"/>
        </w:rPr>
      </w:pPr>
      <w:r w:rsidRPr="007F711F">
        <w:rPr>
          <w:sz w:val="28"/>
          <w:szCs w:val="28"/>
        </w:rPr>
        <w:t xml:space="preserve">                                                             МОБУ СОШ с. </w:t>
      </w:r>
      <w:proofErr w:type="spellStart"/>
      <w:r w:rsidRPr="007F711F">
        <w:rPr>
          <w:sz w:val="28"/>
          <w:szCs w:val="28"/>
        </w:rPr>
        <w:t>Арсланово</w:t>
      </w:r>
      <w:proofErr w:type="spellEnd"/>
    </w:p>
    <w:p w14:paraId="558B8268" w14:textId="338ED8AB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основной  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образовательной  </w:t>
      </w:r>
      <w:r w:rsidRPr="007F711F">
        <w:rPr>
          <w:spacing w:val="37"/>
          <w:sz w:val="28"/>
          <w:szCs w:val="28"/>
        </w:rPr>
        <w:t xml:space="preserve"> </w:t>
      </w:r>
      <w:hyperlink r:id="rId34">
        <w:r w:rsidRPr="007F711F">
          <w:rPr>
            <w:sz w:val="28"/>
            <w:szCs w:val="28"/>
            <w:u w:val="single"/>
          </w:rPr>
          <w:t>программе</w:t>
        </w:r>
      </w:hyperlink>
      <w:r w:rsidRPr="007F711F">
        <w:rPr>
          <w:sz w:val="28"/>
          <w:szCs w:val="28"/>
        </w:rPr>
        <w:t xml:space="preserve">  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среднего  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общего  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образования  </w:t>
      </w:r>
      <w:r w:rsidRPr="007F711F">
        <w:rPr>
          <w:spacing w:val="35"/>
          <w:sz w:val="28"/>
          <w:szCs w:val="28"/>
        </w:rPr>
        <w:t xml:space="preserve"> </w:t>
      </w:r>
      <w:r w:rsidR="000F02AF" w:rsidRPr="007F711F">
        <w:rPr>
          <w:sz w:val="28"/>
          <w:szCs w:val="28"/>
        </w:rPr>
        <w:t xml:space="preserve">МОБУ СОШ с. </w:t>
      </w:r>
      <w:proofErr w:type="spellStart"/>
      <w:r w:rsidR="000F02AF" w:rsidRPr="007F711F">
        <w:rPr>
          <w:sz w:val="28"/>
          <w:szCs w:val="28"/>
        </w:rPr>
        <w:t>Арсланово</w:t>
      </w:r>
      <w:proofErr w:type="spellEnd"/>
      <w:r w:rsidRPr="007F711F">
        <w:rPr>
          <w:sz w:val="28"/>
          <w:szCs w:val="28"/>
        </w:rPr>
        <w:t>:</w:t>
      </w:r>
    </w:p>
    <w:p w14:paraId="6416A2E0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а)</w:t>
      </w:r>
      <w:r w:rsidRPr="007F711F">
        <w:rPr>
          <w:spacing w:val="-3"/>
          <w:sz w:val="28"/>
          <w:szCs w:val="28"/>
        </w:rPr>
        <w:t xml:space="preserve"> </w:t>
      </w:r>
      <w:hyperlink r:id="rId35">
        <w:r w:rsidRPr="007F711F">
          <w:rPr>
            <w:sz w:val="28"/>
            <w:szCs w:val="28"/>
            <w:u w:val="single"/>
          </w:rPr>
          <w:t>пункт</w:t>
        </w:r>
        <w:r w:rsidRPr="007F711F">
          <w:rPr>
            <w:spacing w:val="-2"/>
            <w:sz w:val="28"/>
            <w:szCs w:val="28"/>
            <w:u w:val="single"/>
          </w:rPr>
          <w:t xml:space="preserve"> </w:t>
        </w:r>
        <w:r w:rsidRPr="007F711F">
          <w:rPr>
            <w:sz w:val="28"/>
            <w:szCs w:val="28"/>
            <w:u w:val="single"/>
          </w:rPr>
          <w:t>3.2</w:t>
        </w:r>
        <w:r w:rsidRPr="007F711F">
          <w:rPr>
            <w:spacing w:val="-1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53735612" w14:textId="3C25075E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«3.2.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учебному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«Литература»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r w:rsidR="00033771" w:rsidRPr="007F711F">
        <w:rPr>
          <w:sz w:val="28"/>
          <w:szCs w:val="28"/>
        </w:rPr>
        <w:t>углубленный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уровень).</w:t>
      </w:r>
    </w:p>
    <w:p w14:paraId="55831864" w14:textId="50F2043E" w:rsidR="00033771" w:rsidRPr="007F711F" w:rsidRDefault="00033771" w:rsidP="00B20EC9">
      <w:pPr>
        <w:ind w:left="112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1B4EBF1" wp14:editId="5DC10537">
                <wp:simplePos x="0" y="0"/>
                <wp:positionH relativeFrom="page">
                  <wp:posOffset>720090</wp:posOffset>
                </wp:positionH>
                <wp:positionV relativeFrom="paragraph">
                  <wp:posOffset>260985</wp:posOffset>
                </wp:positionV>
                <wp:extent cx="628205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93"/>
                            <a:gd name="T2" fmla="+- 0 11027 1134"/>
                            <a:gd name="T3" fmla="*/ T2 w 9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3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F5202" id="Полилиния: фигура 3" o:spid="_x0000_s1026" style="position:absolute;margin-left:56.7pt;margin-top:20.55pt;width:494.6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" path="m,l9893,e" filled="f" strokeweight=".5pt">
                <v:path arrowok="t" o:connecttype="custom" o:connectlocs="0,0;6282055,0" o:connectangles="0,0"/>
                <w10:wrap type="topAndBottom" anchorx="page"/>
              </v:shape>
            </w:pict>
          </mc:Fallback>
        </mc:AlternateContent>
      </w:r>
      <w:bookmarkStart w:id="2" w:name="ПОЯСНИТЕЛЬНАЯ_ЗАПИСКА"/>
      <w:bookmarkStart w:id="3" w:name="_bookmark0"/>
      <w:bookmarkEnd w:id="2"/>
      <w:bookmarkEnd w:id="3"/>
      <w:r w:rsidRPr="007F711F">
        <w:rPr>
          <w:b/>
          <w:bCs/>
          <w:sz w:val="28"/>
          <w:szCs w:val="28"/>
        </w:rPr>
        <w:t>ПОЯСНИТЕЛЬНАЯ</w:t>
      </w:r>
      <w:r w:rsidRPr="007F711F">
        <w:rPr>
          <w:b/>
          <w:bCs/>
          <w:spacing w:val="-6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ЗАПИСКА</w:t>
      </w:r>
    </w:p>
    <w:p w14:paraId="214B8F85" w14:textId="77777777" w:rsidR="00033771" w:rsidRPr="007F711F" w:rsidRDefault="00033771" w:rsidP="00B20EC9">
      <w:pPr>
        <w:spacing w:before="248"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 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СОО.</w:t>
      </w:r>
    </w:p>
    <w:p w14:paraId="6ACD96F6" w14:textId="77777777" w:rsidR="00033771" w:rsidRPr="007F711F" w:rsidRDefault="00033771" w:rsidP="00B20EC9">
      <w:pPr>
        <w:spacing w:before="1"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изучение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которой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ориентировано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получение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компетентностей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последующей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 деятельности как в рамках предметной области «Русский язык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литература»,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смежных 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ней областях.</w:t>
      </w:r>
    </w:p>
    <w:p w14:paraId="6C255DAA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преподавания</w:t>
      </w:r>
      <w:r w:rsidRPr="007F711F">
        <w:rPr>
          <w:spacing w:val="12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литературы  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  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углублённом  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уровне  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современные  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подходы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личностных,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метапредметных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 определить обязательную (инвариантную) часть содержания 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8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8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8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85"/>
          <w:sz w:val="28"/>
          <w:szCs w:val="28"/>
        </w:rPr>
        <w:t xml:space="preserve"> </w:t>
      </w:r>
      <w:r w:rsidRPr="007F711F">
        <w:rPr>
          <w:sz w:val="28"/>
          <w:szCs w:val="28"/>
        </w:rPr>
        <w:t>«Литература»</w:t>
      </w:r>
      <w:r w:rsidRPr="007F711F">
        <w:rPr>
          <w:spacing w:val="8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88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годам</w:t>
      </w:r>
      <w:r w:rsidRPr="007F711F">
        <w:rPr>
          <w:spacing w:val="8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 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СОО.</w:t>
      </w:r>
      <w:proofErr w:type="gramEnd"/>
    </w:p>
    <w:p w14:paraId="70873E29" w14:textId="77777777" w:rsidR="00033771" w:rsidRPr="007F711F" w:rsidRDefault="00033771" w:rsidP="00B20EC9">
      <w:pPr>
        <w:spacing w:line="259" w:lineRule="auto"/>
        <w:ind w:left="112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календарн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тематическое планирование, распределить обязательное предметное 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два</w:t>
      </w:r>
      <w:r w:rsidRPr="007F711F">
        <w:rPr>
          <w:spacing w:val="83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8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8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особенностями</w:t>
      </w:r>
      <w:r w:rsidRPr="007F711F">
        <w:rPr>
          <w:spacing w:val="8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8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с учётом основных видов учебной деятельности для освоения учебного материала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обучающимися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0F68B165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Изучение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    способствует   формированию   духовного    облика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молодого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поколения,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занимает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ведущее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</w:p>
    <w:p w14:paraId="3E6A24F7" w14:textId="77777777" w:rsidR="00033771" w:rsidRPr="007F711F" w:rsidRDefault="00033771" w:rsidP="00B20EC9">
      <w:pPr>
        <w:spacing w:line="259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0918F731" w14:textId="77777777" w:rsidR="00033771" w:rsidRPr="007F711F" w:rsidRDefault="00033771" w:rsidP="00B20EC9">
      <w:pPr>
        <w:spacing w:before="114" w:line="259" w:lineRule="auto"/>
        <w:ind w:left="112" w:right="107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интеллектуальном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приобщению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нравственно-эстетическим ценностям, как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национальным, так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общечеловеческим.</w:t>
      </w:r>
    </w:p>
    <w:p w14:paraId="1DCFD604" w14:textId="77777777" w:rsidR="00033771" w:rsidRPr="007F711F" w:rsidRDefault="00033771" w:rsidP="00B20EC9">
      <w:pPr>
        <w:spacing w:before="1" w:line="259" w:lineRule="auto"/>
        <w:ind w:left="112" w:right="107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Основу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1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19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углублённом</w:t>
      </w:r>
      <w:r w:rsidRPr="007F711F">
        <w:rPr>
          <w:spacing w:val="118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половины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ХIХ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ХХI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расширение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контента,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углубление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историко-культурном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контекстах,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интерпретация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читательским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опытом.</w:t>
      </w:r>
      <w:proofErr w:type="gramEnd"/>
    </w:p>
    <w:p w14:paraId="4952084E" w14:textId="77777777" w:rsidR="00033771" w:rsidRPr="007F711F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Литературное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образование</w:t>
      </w:r>
      <w:r w:rsidRPr="007F711F">
        <w:rPr>
          <w:spacing w:val="-10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на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углубленном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отношению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курсу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proofErr w:type="gramEnd"/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 образования и сопрягается с курсом литературы, изучаемым на базовом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уровне. </w:t>
      </w:r>
      <w:proofErr w:type="gramStart"/>
      <w:r w:rsidRPr="007F711F">
        <w:rPr>
          <w:sz w:val="28"/>
          <w:szCs w:val="28"/>
        </w:rPr>
        <w:t>Изучение литературы строится с учетом обобщающего повторения ранее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 произведений, в том числе «Слово о полку Игореве»; стихотворений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Ломоносова,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Г.Р.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Державина;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Д.И.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Фонвизина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«Недоросль»;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стихотворений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9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баллад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В.А.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Жуковского;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комедии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Грибоедова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«Горе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20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ума»;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17"/>
          <w:sz w:val="28"/>
          <w:szCs w:val="28"/>
        </w:rPr>
        <w:t xml:space="preserve"> </w:t>
      </w:r>
      <w:r w:rsidRPr="007F711F">
        <w:rPr>
          <w:sz w:val="28"/>
          <w:szCs w:val="28"/>
        </w:rPr>
        <w:t>А.С.</w:t>
      </w:r>
      <w:r w:rsidRPr="007F711F">
        <w:rPr>
          <w:spacing w:val="1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Пушкина</w:t>
      </w:r>
      <w:r w:rsidRPr="007F711F">
        <w:rPr>
          <w:spacing w:val="120"/>
          <w:sz w:val="28"/>
          <w:szCs w:val="28"/>
        </w:rPr>
        <w:t xml:space="preserve"> </w:t>
      </w:r>
      <w:r w:rsidRPr="007F711F">
        <w:rPr>
          <w:sz w:val="28"/>
          <w:szCs w:val="28"/>
        </w:rPr>
        <w:t>(стихотворений,</w:t>
      </w:r>
      <w:r w:rsidRPr="007F711F">
        <w:rPr>
          <w:spacing w:val="119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романов</w:t>
      </w:r>
      <w:r w:rsidRPr="007F711F">
        <w:rPr>
          <w:spacing w:val="118"/>
          <w:sz w:val="28"/>
          <w:szCs w:val="28"/>
        </w:rPr>
        <w:t xml:space="preserve"> </w:t>
      </w:r>
      <w:r w:rsidRPr="007F711F">
        <w:rPr>
          <w:sz w:val="28"/>
          <w:szCs w:val="28"/>
        </w:rPr>
        <w:t>«Евгений</w:t>
      </w:r>
      <w:r w:rsidRPr="007F711F">
        <w:rPr>
          <w:spacing w:val="118"/>
          <w:sz w:val="28"/>
          <w:szCs w:val="28"/>
        </w:rPr>
        <w:t xml:space="preserve"> </w:t>
      </w:r>
      <w:r w:rsidRPr="007F711F">
        <w:rPr>
          <w:sz w:val="28"/>
          <w:szCs w:val="28"/>
        </w:rPr>
        <w:t>Онегин»</w:t>
      </w:r>
      <w:r w:rsidRPr="007F711F">
        <w:rPr>
          <w:spacing w:val="11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proofErr w:type="gramEnd"/>
    </w:p>
    <w:p w14:paraId="6B1582A8" w14:textId="77777777" w:rsidR="00033771" w:rsidRPr="007F711F" w:rsidRDefault="00033771" w:rsidP="00B20EC9">
      <w:pPr>
        <w:spacing w:line="319" w:lineRule="exact"/>
        <w:ind w:left="112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«Капитанская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дочка»);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М.Ю.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Лермонтова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(стихотворения,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романа</w:t>
      </w:r>
    </w:p>
    <w:p w14:paraId="33425D92" w14:textId="77777777" w:rsidR="00033771" w:rsidRPr="007F711F" w:rsidRDefault="00033771" w:rsidP="00B20EC9">
      <w:pPr>
        <w:spacing w:before="23"/>
        <w:ind w:left="112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«Герой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нашего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времени»);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Н.В.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Гоголя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(комедии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«Ревизор»,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</w:p>
    <w:p w14:paraId="140C6B4E" w14:textId="77777777" w:rsidR="00033771" w:rsidRPr="007F711F" w:rsidRDefault="00033771" w:rsidP="00B20EC9">
      <w:pPr>
        <w:spacing w:before="26" w:line="259" w:lineRule="auto"/>
        <w:ind w:left="112" w:right="107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«Мертвые души»).</w:t>
      </w:r>
      <w:proofErr w:type="gramEnd"/>
      <w:r w:rsidRPr="007F711F">
        <w:rPr>
          <w:sz w:val="28"/>
          <w:szCs w:val="28"/>
        </w:rPr>
        <w:t xml:space="preserve"> В процессе изучения литературы на уровне среднего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происходит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расширение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межпредметных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курсом русского языка, истории и предметов художественного цикла, с разными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разделами филологической науки и видами искусств на основе </w:t>
      </w:r>
      <w:proofErr w:type="gramStart"/>
      <w:r w:rsidRPr="007F711F">
        <w:rPr>
          <w:sz w:val="28"/>
          <w:szCs w:val="28"/>
        </w:rPr>
        <w:t>использования</w:t>
      </w:r>
      <w:proofErr w:type="gramEnd"/>
      <w:r w:rsidRPr="007F711F">
        <w:rPr>
          <w:sz w:val="28"/>
          <w:szCs w:val="28"/>
        </w:rPr>
        <w:t xml:space="preserve"> 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вкуса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окружающему миру, развитию умений квалифицированного читателя, способного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глубокому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литературы.</w:t>
      </w:r>
    </w:p>
    <w:p w14:paraId="3B7D4AD4" w14:textId="77777777" w:rsidR="00033771" w:rsidRPr="007F711F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учтены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 процесса второй половины ХIХ – начала ХХI века, представлены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разделы,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литературы.</w:t>
      </w:r>
    </w:p>
    <w:p w14:paraId="50AC8965" w14:textId="77777777" w:rsidR="00033771" w:rsidRPr="007F711F" w:rsidRDefault="00033771" w:rsidP="00B20EC9">
      <w:pPr>
        <w:spacing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Основные виды деятельности обучающихся указаны при изучении каждой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монографической или обзорной темы и направлены на достижение планируемых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061FD47E" w14:textId="77777777" w:rsidR="00033771" w:rsidRPr="007F711F" w:rsidRDefault="00033771" w:rsidP="00B20EC9">
      <w:pPr>
        <w:spacing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Отличие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углублённого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обусловлено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результатами,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наиболее</w:t>
      </w:r>
      <w:r w:rsidRPr="007F711F">
        <w:rPr>
          <w:spacing w:val="-1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мотивированных</w:t>
      </w:r>
      <w:proofErr w:type="gramEnd"/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способных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планом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организации,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обеспечивающей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профильное</w:t>
      </w:r>
    </w:p>
    <w:p w14:paraId="0E278F5D" w14:textId="77777777" w:rsidR="00033771" w:rsidRPr="007F711F" w:rsidRDefault="00033771" w:rsidP="00B20EC9">
      <w:pPr>
        <w:spacing w:line="259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1EB38EFF" w14:textId="77777777" w:rsidR="00033771" w:rsidRPr="007F711F" w:rsidRDefault="00033771" w:rsidP="00B20EC9">
      <w:pPr>
        <w:spacing w:before="114" w:line="259" w:lineRule="auto"/>
        <w:ind w:left="112" w:right="106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обучение. Литературное образование на углублённом уровне на уровне 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 образования предполагает более активное использование самостоятельной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исследовательской деятельности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>, являющейся способом введения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    в    ту    или    иную    профессиональную    практику,    связанную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профильным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образованием.</w:t>
      </w:r>
    </w:p>
    <w:p w14:paraId="6981868E" w14:textId="77777777" w:rsidR="00033771" w:rsidRPr="007F711F" w:rsidRDefault="00033771" w:rsidP="00B20EC9">
      <w:pPr>
        <w:spacing w:line="259" w:lineRule="auto"/>
        <w:ind w:left="112" w:right="106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Цели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состоят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сформированности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чувства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причастности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традициям,</w:t>
      </w:r>
      <w:r w:rsidRPr="007F711F">
        <w:rPr>
          <w:spacing w:val="9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лежащим  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основе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исторической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преемственности  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поколений,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и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уважительного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культурам,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ценностно-смысловой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сферы личности на основе высоких этических идеалов, осознании ценностного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 к литературе как неотъемлемой части культуры и взаимосвязей 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языковым, литературным, интеллектуальным, духовно-нравственным развитием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личности.</w:t>
      </w:r>
      <w:proofErr w:type="gramEnd"/>
      <w:r w:rsidRPr="007F711F">
        <w:rPr>
          <w:spacing w:val="3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Реализация</w:t>
      </w:r>
      <w:r w:rsidRPr="007F711F">
        <w:rPr>
          <w:spacing w:val="103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этих</w:t>
      </w:r>
      <w:r w:rsidRPr="007F711F">
        <w:rPr>
          <w:spacing w:val="10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</w:t>
      </w:r>
      <w:r w:rsidRPr="007F711F">
        <w:rPr>
          <w:spacing w:val="10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связана</w:t>
      </w:r>
      <w:r w:rsidRPr="007F711F">
        <w:rPr>
          <w:spacing w:val="10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читательских</w:t>
      </w:r>
      <w:r w:rsidRPr="007F711F">
        <w:rPr>
          <w:spacing w:val="10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литературному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наследию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сокровищам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базируется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поставленных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вкуса,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филологическим анализом художественного текста, осмыслению функциональной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роли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теоретико-литературных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понятий,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пониманию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коммуникативно-эстетических</w:t>
      </w:r>
      <w:proofErr w:type="gramEnd"/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совершенствовать устную и письменную речь обучающихся на примере лучших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создавать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 письменные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доклады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книгах,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целенаправленную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подготовку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будущей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связанной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сферой.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указанных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воспитательных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задач, стоящих перед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средним общим образованием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сформулированных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СОО.</w:t>
      </w:r>
    </w:p>
    <w:p w14:paraId="2913DF16" w14:textId="77777777" w:rsidR="00033771" w:rsidRPr="007F711F" w:rsidRDefault="00033771" w:rsidP="00B20EC9">
      <w:pPr>
        <w:spacing w:line="259" w:lineRule="auto"/>
        <w:ind w:left="112" w:right="105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Задачи, связанные с формированием чувства причастности к отечественным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осознанием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исторической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поколений,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включением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 языковое пространство русской культуры, воспитанием ценностного 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неотъемлемой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приобщении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наследию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лучшим     образцам     современной     литературы,     воспитании     уважения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 отечественной классической литературе как социокультурному и эстетическому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феномену, освоении в ходе её</w:t>
      </w:r>
      <w:proofErr w:type="gramEnd"/>
      <w:r w:rsidRPr="007F711F">
        <w:rPr>
          <w:sz w:val="28"/>
          <w:szCs w:val="28"/>
        </w:rPr>
        <w:t xml:space="preserve"> изучения духовного опыта человечества, этик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нравственных, философско-мировоззренческих, социально-бытовых, культурных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созидательной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самоидентификации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произведений.</w:t>
      </w:r>
    </w:p>
    <w:p w14:paraId="7A621F3D" w14:textId="77777777" w:rsidR="00033771" w:rsidRPr="007F711F" w:rsidRDefault="00033771" w:rsidP="00B20EC9">
      <w:pPr>
        <w:spacing w:line="259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2155559B" w14:textId="77777777" w:rsidR="00033771" w:rsidRPr="007F711F" w:rsidRDefault="00033771" w:rsidP="00B20EC9">
      <w:pPr>
        <w:spacing w:before="114" w:line="259" w:lineRule="auto"/>
        <w:ind w:left="112" w:right="107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lastRenderedPageBreak/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средству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культур,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уважительного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приобщением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российскому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литературному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наследию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через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него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традиционным ценностям и сокровищам отечественной и мировой 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постоянной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 чтении художественных произведений в течение всей жизни;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знание содержания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осмысление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ключевых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русской,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классической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современной литературы, в том числе литератур народов России, сознательное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включение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собственную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досуговую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содействующих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повышению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образованию,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книжной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вовлекать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сверстников.</w:t>
      </w:r>
      <w:proofErr w:type="gramEnd"/>
    </w:p>
    <w:p w14:paraId="61C1EB41" w14:textId="77777777" w:rsidR="00033771" w:rsidRPr="007F711F" w:rsidRDefault="00033771" w:rsidP="00B20EC9">
      <w:pPr>
        <w:spacing w:line="259" w:lineRule="auto"/>
        <w:ind w:left="112" w:right="106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овладением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современными читательскими практиками, культурой восприятия и понимания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текстов,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истолкования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прочитанного,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направлены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функциональной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теоретико-литературных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обусловленности,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культурного   контекста   и   связей   с   современностью   на   основе   понимания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proofErr w:type="gramEnd"/>
      <w:r w:rsidRPr="007F711F">
        <w:rPr>
          <w:sz w:val="28"/>
          <w:szCs w:val="28"/>
        </w:rPr>
        <w:t xml:space="preserve"> осмысленного использования в процессе анализа и интерпретации произведений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киноведения.</w:t>
      </w:r>
    </w:p>
    <w:p w14:paraId="676B158C" w14:textId="77777777" w:rsidR="00033771" w:rsidRPr="007F711F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Кроме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множественности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литературно-художественных стилей разных эпох, литературных направлениях,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школах,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взаимообусловленности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произведения, а также образов, тем, идей, проблем, способствующих осмыслению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художественной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картины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жизни,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созданной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автором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авторской позиции, развитием представления о </w:t>
      </w:r>
      <w:proofErr w:type="gramStart"/>
      <w:r w:rsidRPr="007F711F">
        <w:rPr>
          <w:sz w:val="28"/>
          <w:szCs w:val="28"/>
        </w:rPr>
        <w:t>специфике литературы как вида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квалифицированного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обладающего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аналитическим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мышлением,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вкусом,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интеллектуальными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способностями,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отзывчивостью,  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   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также 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умением 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сопоставлять 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произведения 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зарубежной  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литературы  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сравнивать  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их  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  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научными,  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критическими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 об основных направлениях литературной критики, о 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профессиональных       подходах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      анализу       художественного</w:t>
      </w:r>
      <w:proofErr w:type="gramEnd"/>
      <w:r w:rsidRPr="007F711F">
        <w:rPr>
          <w:sz w:val="28"/>
          <w:szCs w:val="28"/>
        </w:rPr>
        <w:t xml:space="preserve">        текста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литературоведении,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способности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отбор,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анализ,</w:t>
      </w:r>
    </w:p>
    <w:p w14:paraId="12267C25" w14:textId="77777777" w:rsidR="00033771" w:rsidRPr="007F711F" w:rsidRDefault="00033771" w:rsidP="00B20EC9">
      <w:pPr>
        <w:spacing w:line="259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69755A93" w14:textId="77777777" w:rsidR="00033771" w:rsidRPr="007F711F" w:rsidRDefault="00033771" w:rsidP="00B20EC9">
      <w:pPr>
        <w:spacing w:before="114" w:line="259" w:lineRule="auto"/>
        <w:ind w:left="112" w:right="105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структурирование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предъявление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 включая работу с книгой в традиционных и электронных библиотечных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медиапространстве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исследовательской деятельности историко- и теоретико-литературного характера,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том   числе   создания   </w:t>
      </w:r>
      <w:proofErr w:type="spellStart"/>
      <w:r w:rsidRPr="007F711F">
        <w:rPr>
          <w:sz w:val="28"/>
          <w:szCs w:val="28"/>
        </w:rPr>
        <w:t>медиапроектов</w:t>
      </w:r>
      <w:proofErr w:type="spellEnd"/>
      <w:r w:rsidRPr="007F711F">
        <w:rPr>
          <w:sz w:val="28"/>
          <w:szCs w:val="28"/>
        </w:rPr>
        <w:t>,   различными   приёмами   цитирования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 переработки текстов.</w:t>
      </w:r>
    </w:p>
    <w:p w14:paraId="5620B003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Задачи,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обучающимися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эстетических</w:t>
      </w:r>
      <w:r w:rsidRPr="007F711F">
        <w:rPr>
          <w:spacing w:val="13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возможностей  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языка,  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нацелены  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  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развитие  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      произведении      как      явлении      словесного      искусства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изобразительно-выразительных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возможностях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текстах,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свободное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владение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разными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способами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переработки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текстов, на умение анализировать, аргументированно оценивать и редактировать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чужие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0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проектной  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деятельности  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ресурсы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современного  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литературного  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филологического сообщества,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Интернете.</w:t>
      </w:r>
    </w:p>
    <w:p w14:paraId="3F0D5189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Углублённое изучение литературы осуществляется в соответствии с учебным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планом профиля обучения с ориентацией на будущую сферу 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деятельности   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 xml:space="preserve">.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     плане     предмет    «Литература»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64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углублённом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64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65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6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6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преемственен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отношению к предмету «Литература» на уровне основного общего образования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литературы.</w:t>
      </w:r>
    </w:p>
    <w:p w14:paraId="7CFDC491" w14:textId="77777777" w:rsidR="00033771" w:rsidRPr="007F711F" w:rsidRDefault="00033771" w:rsidP="00B20EC9">
      <w:pPr>
        <w:spacing w:line="256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Общее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рекомендованных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340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часов: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10 классе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170 (5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11 классе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– 170 (5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неделю).</w:t>
      </w:r>
    </w:p>
    <w:p w14:paraId="2E6AD9AD" w14:textId="77777777" w:rsidR="00033771" w:rsidRPr="007F711F" w:rsidRDefault="00033771" w:rsidP="00B20EC9">
      <w:pPr>
        <w:spacing w:line="256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430B226F" w14:textId="77777777" w:rsidR="00033771" w:rsidRPr="007F711F" w:rsidRDefault="00033771" w:rsidP="00B20EC9">
      <w:pPr>
        <w:spacing w:before="114"/>
        <w:ind w:left="112"/>
        <w:jc w:val="both"/>
        <w:outlineLvl w:val="1"/>
        <w:rPr>
          <w:b/>
          <w:bCs/>
          <w:sz w:val="28"/>
          <w:szCs w:val="28"/>
        </w:rPr>
      </w:pPr>
      <w:bookmarkStart w:id="4" w:name="ПЛАНИРУЕМЫЕ_РЕЗУЛЬТАТЫ_ОСВОЕНИЯ_ПРОГРАММ"/>
      <w:bookmarkStart w:id="5" w:name="_bookmark4"/>
      <w:bookmarkEnd w:id="4"/>
      <w:bookmarkEnd w:id="5"/>
      <w:r w:rsidRPr="007F711F">
        <w:rPr>
          <w:b/>
          <w:bCs/>
          <w:sz w:val="28"/>
          <w:szCs w:val="28"/>
        </w:rPr>
        <w:lastRenderedPageBreak/>
        <w:t>ПЛАНИРУЕМЫЕ</w:t>
      </w:r>
      <w:r w:rsidRPr="007F711F">
        <w:rPr>
          <w:b/>
          <w:bCs/>
          <w:spacing w:val="-5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РЕЗУЛЬТАТЫ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ОСВОЕНИЯ</w:t>
      </w:r>
      <w:r w:rsidRPr="007F711F">
        <w:rPr>
          <w:b/>
          <w:bCs/>
          <w:spacing w:val="-2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ПРОГРАММЫ</w:t>
      </w:r>
    </w:p>
    <w:p w14:paraId="1D34D604" w14:textId="77777777" w:rsidR="00033771" w:rsidRPr="007F711F" w:rsidRDefault="00033771" w:rsidP="00B20EC9">
      <w:pPr>
        <w:spacing w:before="26" w:line="259" w:lineRule="auto"/>
        <w:ind w:left="112" w:right="618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ПО ЛИТЕРАТУРЕ НА УРОВНЕ СРЕДНЕГО ОБЩЕГО ОБРАЗОВАНИЯ</w:t>
      </w:r>
      <w:r w:rsidRPr="007F711F">
        <w:rPr>
          <w:b/>
          <w:spacing w:val="-67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(УГЛУБЛЁННЫЙ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УРОВЕНЬ)</w:t>
      </w:r>
    </w:p>
    <w:p w14:paraId="58AFF7A2" w14:textId="77777777" w:rsidR="00E221F7" w:rsidRDefault="00033771" w:rsidP="00B20EC9">
      <w:pPr>
        <w:spacing w:before="5"/>
        <w:jc w:val="both"/>
        <w:rPr>
          <w:b/>
          <w:sz w:val="28"/>
          <w:szCs w:val="28"/>
        </w:rPr>
      </w:pPr>
      <w:r w:rsidRPr="007F711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E51C80" wp14:editId="4744E4D9">
                <wp:simplePos x="0" y="0"/>
                <wp:positionH relativeFrom="page">
                  <wp:posOffset>720090</wp:posOffset>
                </wp:positionH>
                <wp:positionV relativeFrom="paragraph">
                  <wp:posOffset>104140</wp:posOffset>
                </wp:positionV>
                <wp:extent cx="6282055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93"/>
                            <a:gd name="T2" fmla="+- 0 11027 1134"/>
                            <a:gd name="T3" fmla="*/ T2 w 9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3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179DD5" id="Полилиния: фигура 1" o:spid="_x0000_s1026" style="position:absolute;margin-left:56.7pt;margin-top:8.2pt;width:494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" path="m,l9893,e" filled="f" strokeweight=".5pt">
                <v:path arrowok="t" o:connecttype="custom" o:connectlocs="0,0;6282055,0" o:connectangles="0,0"/>
                <w10:wrap type="topAndBottom" anchorx="page"/>
              </v:shape>
            </w:pict>
          </mc:Fallback>
        </mc:AlternateContent>
      </w:r>
    </w:p>
    <w:p w14:paraId="258B9A04" w14:textId="471A5808" w:rsidR="00033771" w:rsidRPr="007F711F" w:rsidRDefault="00033771" w:rsidP="00B20EC9">
      <w:pPr>
        <w:spacing w:before="1"/>
        <w:ind w:left="112"/>
        <w:jc w:val="both"/>
        <w:outlineLvl w:val="1"/>
        <w:rPr>
          <w:b/>
          <w:bCs/>
          <w:sz w:val="28"/>
          <w:szCs w:val="28"/>
        </w:rPr>
      </w:pPr>
      <w:bookmarkStart w:id="6" w:name="ЛИЧНОСТНЫЕ_РЕЗУЛЬТАТЫ"/>
      <w:bookmarkStart w:id="7" w:name="_bookmark5"/>
      <w:bookmarkEnd w:id="6"/>
      <w:bookmarkEnd w:id="7"/>
      <w:r w:rsidRPr="007F711F">
        <w:rPr>
          <w:b/>
          <w:bCs/>
          <w:sz w:val="28"/>
          <w:szCs w:val="28"/>
        </w:rPr>
        <w:t>ЛИЧНОСТНЫЕ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РЕЗУЛЬТАТЫ</w:t>
      </w:r>
    </w:p>
    <w:p w14:paraId="77A05E3F" w14:textId="77777777" w:rsidR="00033771" w:rsidRPr="007F711F" w:rsidRDefault="00033771" w:rsidP="00B20EC9">
      <w:pPr>
        <w:spacing w:before="155" w:line="266" w:lineRule="auto"/>
        <w:ind w:left="113" w:right="106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Личностные результаты освоения программы среднего общего 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достигаются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воспитательной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традиционными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российскими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социокультурными,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историческими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духовно-нравственными ценностями, отражёнными в произведениях 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    принятыми    в    обществе    правилами    и    нормами    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самопознания,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гражданственности,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уважения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памяти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защитников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подвигам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</w:t>
      </w:r>
      <w:proofErr w:type="gramEnd"/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закону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правопорядку, человеку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старшему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поколению, взаимного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бережного отношения к культурному наследию и традициям многонационального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окружающей среде.</w:t>
      </w:r>
    </w:p>
    <w:p w14:paraId="5E4C8C13" w14:textId="77777777" w:rsidR="00033771" w:rsidRPr="007F711F" w:rsidRDefault="00033771" w:rsidP="00B20EC9">
      <w:pPr>
        <w:numPr>
          <w:ilvl w:val="0"/>
          <w:numId w:val="23"/>
        </w:numPr>
        <w:tabs>
          <w:tab w:val="left" w:pos="418"/>
        </w:tabs>
        <w:spacing w:before="11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гражданского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воспитания:</w:t>
      </w:r>
    </w:p>
    <w:p w14:paraId="39A6920A" w14:textId="77777777" w:rsidR="00033771" w:rsidRPr="007F711F" w:rsidRDefault="00033771" w:rsidP="00B20EC9">
      <w:pPr>
        <w:spacing w:before="34" w:line="266" w:lineRule="auto"/>
        <w:ind w:left="113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  гражданской   позиции   обучающегося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    активного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 члена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общества;</w:t>
      </w:r>
    </w:p>
    <w:p w14:paraId="463D5B01" w14:textId="77777777" w:rsidR="00033771" w:rsidRPr="007F711F" w:rsidRDefault="00033771" w:rsidP="00B20EC9">
      <w:pPr>
        <w:spacing w:line="264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конституционных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обязанностей,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закона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правопорядка;</w:t>
      </w:r>
    </w:p>
    <w:p w14:paraId="3AD9193E" w14:textId="77777777" w:rsidR="00033771" w:rsidRPr="007F711F" w:rsidRDefault="00033771" w:rsidP="00B20EC9">
      <w:pPr>
        <w:spacing w:before="5" w:line="266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принятие традиционных национальных, общечеловеческих гуманистических,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демократических,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семейных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ценностей,</w:t>
      </w:r>
      <w:r w:rsidRPr="007F711F">
        <w:rPr>
          <w:spacing w:val="-2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сопоставлении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жизненными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изображёнными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произведениях;</w:t>
      </w:r>
    </w:p>
    <w:p w14:paraId="35AA3E3C" w14:textId="77777777" w:rsidR="00033771" w:rsidRPr="007F711F" w:rsidRDefault="00033771" w:rsidP="00B20EC9">
      <w:pPr>
        <w:spacing w:line="266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противостоять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национализма,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ксенофобии,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дискриминации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религиозным,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расовым,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признакам;</w:t>
      </w:r>
    </w:p>
    <w:p w14:paraId="5F224E0D" w14:textId="77777777" w:rsidR="00033771" w:rsidRPr="007F711F" w:rsidRDefault="00033771" w:rsidP="00B20EC9">
      <w:pPr>
        <w:spacing w:line="266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готовность вести совместную деятельность, в том числе в рамках школьного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образования,</w:t>
      </w:r>
      <w:r w:rsidRPr="007F711F">
        <w:rPr>
          <w:spacing w:val="9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интересах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гражданского</w:t>
      </w:r>
      <w:r w:rsidRPr="007F711F">
        <w:rPr>
          <w:spacing w:val="9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участвовать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самоуправлении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организации;</w:t>
      </w:r>
    </w:p>
    <w:p w14:paraId="421922C9" w14:textId="77777777" w:rsidR="00033771" w:rsidRPr="007F711F" w:rsidRDefault="00033771" w:rsidP="00B20EC9">
      <w:pPr>
        <w:spacing w:line="266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взаимодействовать с социальными институтами в соответствии с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функциями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назначением;</w:t>
      </w:r>
    </w:p>
    <w:p w14:paraId="59585F98" w14:textId="77777777" w:rsidR="00033771" w:rsidRPr="007F711F" w:rsidRDefault="00033771" w:rsidP="00B20EC9">
      <w:pPr>
        <w:ind w:left="67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волонтёрской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2E583D9C" w14:textId="77777777" w:rsidR="00033771" w:rsidRPr="007F711F" w:rsidRDefault="00033771" w:rsidP="00B20EC9">
      <w:pPr>
        <w:numPr>
          <w:ilvl w:val="0"/>
          <w:numId w:val="23"/>
        </w:numPr>
        <w:tabs>
          <w:tab w:val="left" w:pos="419"/>
        </w:tabs>
        <w:spacing w:before="149"/>
        <w:ind w:left="418" w:hanging="30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патриотического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воспитания:</w:t>
      </w:r>
    </w:p>
    <w:p w14:paraId="0A405906" w14:textId="77777777" w:rsidR="00033771" w:rsidRPr="007F711F" w:rsidRDefault="00033771" w:rsidP="00B20EC9">
      <w:pPr>
        <w:spacing w:before="36" w:line="266" w:lineRule="auto"/>
        <w:ind w:left="113" w:right="107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идентичности,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своему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народу,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чувства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Родиной,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гордости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край,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прошлое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настоящее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многонационального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контексте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 литературы,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</w:p>
    <w:p w14:paraId="61A3FC5E" w14:textId="77777777" w:rsidR="00033771" w:rsidRPr="007F711F" w:rsidRDefault="00033771" w:rsidP="00B20EC9">
      <w:pPr>
        <w:spacing w:line="266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6B157D09" w14:textId="77777777" w:rsidR="00033771" w:rsidRPr="007F711F" w:rsidRDefault="00033771" w:rsidP="00B20EC9">
      <w:pPr>
        <w:spacing w:before="114" w:line="268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 xml:space="preserve">ценностное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отношение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   государственным    символам,    историческому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природному наследию, памятникам, традициям народов России, внимание к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воплощению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литературе,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достижениям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науке,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искусстве,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спорте,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технологиях,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труде,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отражённым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произведениях;</w:t>
      </w:r>
    </w:p>
    <w:p w14:paraId="326AA8C6" w14:textId="77777777" w:rsidR="00033771" w:rsidRPr="007F711F" w:rsidRDefault="00033771" w:rsidP="00B20EC9">
      <w:pPr>
        <w:spacing w:before="3" w:line="268" w:lineRule="auto"/>
        <w:ind w:left="112" w:right="110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идейная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убеждённость,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   за   его    судьбу,   в    том   числе   воспитанные   на   примерах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  <w:proofErr w:type="gramEnd"/>
    </w:p>
    <w:p w14:paraId="40D979FD" w14:textId="77777777" w:rsidR="00033771" w:rsidRPr="007F711F" w:rsidRDefault="00033771" w:rsidP="00B20EC9">
      <w:pPr>
        <w:numPr>
          <w:ilvl w:val="0"/>
          <w:numId w:val="23"/>
        </w:numPr>
        <w:tabs>
          <w:tab w:val="left" w:pos="418"/>
        </w:tabs>
        <w:spacing w:before="120"/>
        <w:ind w:hanging="30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духовно-нравственного</w:t>
      </w:r>
      <w:r w:rsidRPr="007F711F">
        <w:rPr>
          <w:b/>
          <w:bCs/>
          <w:spacing w:val="-6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воспитания:</w:t>
      </w:r>
    </w:p>
    <w:p w14:paraId="7229B261" w14:textId="77777777" w:rsidR="00033771" w:rsidRPr="007F711F" w:rsidRDefault="00033771" w:rsidP="00B20EC9">
      <w:pPr>
        <w:spacing w:before="38" w:line="271" w:lineRule="auto"/>
        <w:ind w:left="679" w:right="1395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 духовных ценностей российского народа;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сознания,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этического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44AD1A6A" w14:textId="77777777" w:rsidR="00033771" w:rsidRPr="007F711F" w:rsidRDefault="00033771" w:rsidP="00B20EC9">
      <w:pPr>
        <w:spacing w:line="268" w:lineRule="auto"/>
        <w:ind w:left="112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способность     оценивать     ситуацию,     в     том     числе     представленную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 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принимать осознанные решения,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ориентируясь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морально-нравственные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ценности,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характеризуя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персонажей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литературы;</w:t>
      </w:r>
    </w:p>
    <w:p w14:paraId="3FDB32FE" w14:textId="77777777" w:rsidR="00033771" w:rsidRPr="007F711F" w:rsidRDefault="00033771" w:rsidP="00B20EC9">
      <w:pPr>
        <w:spacing w:line="271" w:lineRule="auto"/>
        <w:ind w:left="679" w:right="11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вклада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будущего;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своим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родителям,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созданию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</w:p>
    <w:p w14:paraId="574015FC" w14:textId="77777777" w:rsidR="00033771" w:rsidRPr="007F711F" w:rsidRDefault="00033771" w:rsidP="00B20EC9">
      <w:pPr>
        <w:spacing w:line="271" w:lineRule="auto"/>
        <w:ind w:left="113" w:right="11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осознанного принятия ценностей семейной жизни, в соответствии с традициями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</w:p>
    <w:p w14:paraId="50984AF9" w14:textId="77777777" w:rsidR="00033771" w:rsidRPr="007F711F" w:rsidRDefault="00033771" w:rsidP="00B20EC9">
      <w:pPr>
        <w:numPr>
          <w:ilvl w:val="0"/>
          <w:numId w:val="23"/>
        </w:numPr>
        <w:tabs>
          <w:tab w:val="left" w:pos="419"/>
        </w:tabs>
        <w:spacing w:before="105"/>
        <w:ind w:left="418" w:hanging="30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эстетического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воспитания:</w:t>
      </w:r>
    </w:p>
    <w:p w14:paraId="7D8117E8" w14:textId="77777777" w:rsidR="00033771" w:rsidRPr="007F711F" w:rsidRDefault="00033771" w:rsidP="00B20EC9">
      <w:pPr>
        <w:spacing w:before="38" w:line="271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эстетическое</w:t>
      </w:r>
      <w:r w:rsidRPr="007F711F">
        <w:rPr>
          <w:spacing w:val="12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отношение  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  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миру,  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включая  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эстетику  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быта,  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отношений;</w:t>
      </w:r>
    </w:p>
    <w:p w14:paraId="5C7F1D3C" w14:textId="77777777" w:rsidR="00033771" w:rsidRPr="007F711F" w:rsidRDefault="00033771" w:rsidP="00B20EC9">
      <w:pPr>
        <w:spacing w:line="268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способность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воспринимать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традиции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 и других народов, ощущать эмоциональное воздействие искусства,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13916DAD" w14:textId="77777777" w:rsidR="00033771" w:rsidRPr="007F711F" w:rsidRDefault="00033771" w:rsidP="00B20EC9">
      <w:pPr>
        <w:spacing w:line="268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убеждённость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в   значимости   для   личности   и   общества   отечественного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творчества;</w:t>
      </w:r>
    </w:p>
    <w:p w14:paraId="4D294862" w14:textId="77777777" w:rsidR="00033771" w:rsidRPr="007F711F" w:rsidRDefault="00033771" w:rsidP="00B20EC9">
      <w:pPr>
        <w:spacing w:line="268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pacing w:val="-1"/>
          <w:sz w:val="28"/>
          <w:szCs w:val="28"/>
        </w:rPr>
        <w:t>готовность</w:t>
      </w:r>
      <w:r w:rsidRPr="007F711F">
        <w:rPr>
          <w:spacing w:val="-19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к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самовыражению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-20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-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выполнении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творческих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литературе;</w:t>
      </w:r>
    </w:p>
    <w:p w14:paraId="43CABCD4" w14:textId="77777777" w:rsidR="00033771" w:rsidRPr="007F711F" w:rsidRDefault="00033771" w:rsidP="00B20EC9">
      <w:pPr>
        <w:numPr>
          <w:ilvl w:val="0"/>
          <w:numId w:val="23"/>
        </w:numPr>
        <w:tabs>
          <w:tab w:val="left" w:pos="419"/>
        </w:tabs>
        <w:spacing w:before="117"/>
        <w:ind w:left="418" w:hanging="30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физического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воспитания:</w:t>
      </w:r>
    </w:p>
    <w:p w14:paraId="53BAFA10" w14:textId="77777777" w:rsidR="00033771" w:rsidRPr="007F711F" w:rsidRDefault="00033771" w:rsidP="00B20EC9">
      <w:pPr>
        <w:spacing w:before="40" w:line="268" w:lineRule="auto"/>
        <w:ind w:left="113" w:right="111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здорового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безопасного образа 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своему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здоровью;</w:t>
      </w:r>
    </w:p>
    <w:p w14:paraId="47182AFA" w14:textId="77777777" w:rsidR="00033771" w:rsidRPr="007F711F" w:rsidRDefault="00033771" w:rsidP="00B20EC9">
      <w:pPr>
        <w:spacing w:line="271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потребность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спортивн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оздоровительной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деятельностью;</w:t>
      </w:r>
    </w:p>
    <w:p w14:paraId="053599A2" w14:textId="77777777" w:rsidR="00033771" w:rsidRPr="007F711F" w:rsidRDefault="00033771" w:rsidP="00B20EC9">
      <w:pPr>
        <w:spacing w:line="268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активное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привычек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адекватной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поступков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 героев;</w:t>
      </w:r>
    </w:p>
    <w:p w14:paraId="74538309" w14:textId="77777777" w:rsidR="00033771" w:rsidRPr="007F711F" w:rsidRDefault="00033771" w:rsidP="00B20EC9">
      <w:pPr>
        <w:spacing w:line="268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42D6F066" w14:textId="77777777" w:rsidR="00033771" w:rsidRPr="007F711F" w:rsidRDefault="00033771" w:rsidP="00B20EC9">
      <w:pPr>
        <w:numPr>
          <w:ilvl w:val="0"/>
          <w:numId w:val="23"/>
        </w:numPr>
        <w:tabs>
          <w:tab w:val="left" w:pos="418"/>
        </w:tabs>
        <w:spacing w:before="114"/>
        <w:ind w:hanging="30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lastRenderedPageBreak/>
        <w:t>трудового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воспитания:</w:t>
      </w:r>
    </w:p>
    <w:p w14:paraId="4AD143E8" w14:textId="77777777" w:rsidR="00033771" w:rsidRPr="007F711F" w:rsidRDefault="00033771" w:rsidP="00B20EC9">
      <w:pPr>
        <w:spacing w:before="26"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готовность к труду, осознание ценности мастерства, трудолюбия, в том числе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чтении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труде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тружениках,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знакомства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произведений;</w:t>
      </w:r>
    </w:p>
    <w:p w14:paraId="592706BA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такую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образования;</w:t>
      </w:r>
    </w:p>
    <w:p w14:paraId="4939F98B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интерес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совершать осознанный выбор будущей профессии и реализовывать 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планы,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ориентируясь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поступки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героев;</w:t>
      </w:r>
    </w:p>
    <w:p w14:paraId="50271985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образованию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самообразованию,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продуктивной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протяжении всей жизни;</w:t>
      </w:r>
    </w:p>
    <w:p w14:paraId="070ADCDC" w14:textId="77777777" w:rsidR="00033771" w:rsidRPr="007F711F" w:rsidRDefault="00033771" w:rsidP="00B20EC9">
      <w:pPr>
        <w:numPr>
          <w:ilvl w:val="0"/>
          <w:numId w:val="23"/>
        </w:numPr>
        <w:tabs>
          <w:tab w:val="left" w:pos="419"/>
        </w:tabs>
        <w:spacing w:before="116"/>
        <w:ind w:left="418" w:hanging="30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экологического</w:t>
      </w:r>
      <w:r w:rsidRPr="007F711F">
        <w:rPr>
          <w:b/>
          <w:bCs/>
          <w:spacing w:val="-5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воспитания:</w:t>
      </w:r>
    </w:p>
    <w:p w14:paraId="46C799B8" w14:textId="77777777" w:rsidR="00033771" w:rsidRPr="007F711F" w:rsidRDefault="00033771" w:rsidP="00B20EC9">
      <w:pPr>
        <w:spacing w:before="26" w:line="259" w:lineRule="auto"/>
        <w:ind w:left="113" w:right="104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экологической культуры, понимание влияния социально-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экономических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</w:t>
      </w:r>
      <w:proofErr w:type="gramEnd"/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состояние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глобального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проблем,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представленных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литературе;</w:t>
      </w:r>
    </w:p>
    <w:p w14:paraId="726111B7" w14:textId="77777777" w:rsidR="00033771" w:rsidRPr="007F711F" w:rsidRDefault="00033771" w:rsidP="00B20EC9">
      <w:pPr>
        <w:spacing w:line="259" w:lineRule="auto"/>
        <w:ind w:left="113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планирование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 целей устойчивого развития человечества, с учётом осмысления опыта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героев;</w:t>
      </w:r>
    </w:p>
    <w:p w14:paraId="10F18C93" w14:textId="77777777" w:rsidR="00033771" w:rsidRPr="007F711F" w:rsidRDefault="00033771" w:rsidP="00B20EC9">
      <w:pPr>
        <w:spacing w:line="256" w:lineRule="auto"/>
        <w:ind w:left="113" w:right="105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активное неприятие действий, приносящих вред окружающей среде,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показанных 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 произведениях;</w:t>
      </w:r>
    </w:p>
    <w:p w14:paraId="1DAA96E1" w14:textId="77777777" w:rsidR="00033771" w:rsidRPr="007F711F" w:rsidRDefault="00033771" w:rsidP="00B20EC9">
      <w:pPr>
        <w:spacing w:before="3"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неблагоприятные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предпринимаемых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предотвращать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их;</w:t>
      </w:r>
    </w:p>
    <w:p w14:paraId="346B0769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расширение опыта деятельности экологической направленности, 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представленной в произведениях русской, зарубежной литературы и литератур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</w:p>
    <w:p w14:paraId="0908208A" w14:textId="77777777" w:rsidR="00033771" w:rsidRPr="007F711F" w:rsidRDefault="00033771" w:rsidP="00B20EC9">
      <w:pPr>
        <w:numPr>
          <w:ilvl w:val="0"/>
          <w:numId w:val="23"/>
        </w:numPr>
        <w:tabs>
          <w:tab w:val="left" w:pos="419"/>
        </w:tabs>
        <w:spacing w:before="119"/>
        <w:ind w:left="418" w:hanging="306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ценности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научного</w:t>
      </w:r>
      <w:r w:rsidRPr="007F711F">
        <w:rPr>
          <w:b/>
          <w:bCs/>
          <w:spacing w:val="-1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познания:</w:t>
      </w:r>
    </w:p>
    <w:p w14:paraId="17D4F5FF" w14:textId="77777777" w:rsidR="00033771" w:rsidRPr="007F711F" w:rsidRDefault="00033771" w:rsidP="00B20EC9">
      <w:pPr>
        <w:spacing w:before="26" w:line="259" w:lineRule="auto"/>
        <w:ind w:left="113" w:right="105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мировоззрения, соответствующего современному уровню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 места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поликультурном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мире;</w:t>
      </w:r>
    </w:p>
    <w:p w14:paraId="5FEE0363" w14:textId="77777777" w:rsidR="00033771" w:rsidRPr="007F711F" w:rsidRDefault="00033771" w:rsidP="00B20EC9">
      <w:pPr>
        <w:spacing w:line="259" w:lineRule="auto"/>
        <w:ind w:left="113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совершенствование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   людьми   и   познания   мира   с   опорой   на   изученные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</w:p>
    <w:p w14:paraId="4904DF4E" w14:textId="77777777" w:rsidR="00033771" w:rsidRPr="007F711F" w:rsidRDefault="00033771" w:rsidP="00B20EC9">
      <w:pPr>
        <w:spacing w:line="259" w:lineRule="auto"/>
        <w:ind w:left="113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проектную и исследовательскую деятельность индивидуально и в группе,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темы.</w:t>
      </w:r>
    </w:p>
    <w:p w14:paraId="5AF79438" w14:textId="77777777" w:rsidR="00033771" w:rsidRPr="007F711F" w:rsidRDefault="00033771" w:rsidP="00B20EC9">
      <w:pPr>
        <w:spacing w:line="268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школьного</w:t>
      </w:r>
    </w:p>
    <w:p w14:paraId="66FDFCDC" w14:textId="77777777" w:rsidR="00033771" w:rsidRPr="007F711F" w:rsidRDefault="00033771" w:rsidP="00B20EC9">
      <w:pPr>
        <w:spacing w:line="268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38DA7FEE" w14:textId="77777777" w:rsidR="00033771" w:rsidRPr="007F711F" w:rsidRDefault="00033771" w:rsidP="00B20EC9">
      <w:pPr>
        <w:spacing w:before="114" w:line="271" w:lineRule="auto"/>
        <w:ind w:left="112" w:right="109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предполагающий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>:</w:t>
      </w:r>
    </w:p>
    <w:p w14:paraId="316A988A" w14:textId="77777777" w:rsidR="00033771" w:rsidRPr="007F711F" w:rsidRDefault="00033771" w:rsidP="00B20EC9">
      <w:pPr>
        <w:spacing w:line="268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самосознания,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своё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состояние, видеть направления развития собственной эмоциональной сферы, быть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уверенным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себе;</w:t>
      </w:r>
    </w:p>
    <w:p w14:paraId="616AC01F" w14:textId="77777777" w:rsidR="00033771" w:rsidRPr="007F711F" w:rsidRDefault="00033771" w:rsidP="00B20EC9">
      <w:pPr>
        <w:spacing w:line="268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саморегулирования,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самоконтроль,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 за своё поведение, способность адаптироваться к эмоциональным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проявлять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гибкость,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открытым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новому;</w:t>
      </w:r>
    </w:p>
    <w:p w14:paraId="575944DE" w14:textId="77777777" w:rsidR="00033771" w:rsidRPr="007F711F" w:rsidRDefault="00033771" w:rsidP="00B20EC9">
      <w:pPr>
        <w:spacing w:line="268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внутренней</w:t>
      </w:r>
      <w:r w:rsidRPr="007F711F">
        <w:rPr>
          <w:spacing w:val="9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мотивации,  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включающей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стремление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  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достижению  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успеху,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оптимизм,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инициативность,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исходя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возможностей;</w:t>
      </w:r>
    </w:p>
    <w:p w14:paraId="16B3F029" w14:textId="77777777" w:rsidR="00033771" w:rsidRPr="007F711F" w:rsidRDefault="00033771" w:rsidP="00B20EC9">
      <w:pPr>
        <w:spacing w:line="268" w:lineRule="auto"/>
        <w:ind w:left="112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эмпатии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других,    учитывать    его    при    осуществлении    коммуникации,    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сочувствию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сопереживанию;</w:t>
      </w:r>
    </w:p>
    <w:p w14:paraId="4EE7E6F9" w14:textId="77777777" w:rsidR="00E221F7" w:rsidRDefault="00033771" w:rsidP="00B20EC9">
      <w:pPr>
        <w:spacing w:line="268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социальных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навыков,</w:t>
      </w:r>
      <w:r w:rsidRPr="007F711F">
        <w:rPr>
          <w:spacing w:val="116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включающих</w:t>
      </w:r>
      <w:r w:rsidRPr="007F711F">
        <w:rPr>
          <w:spacing w:val="116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1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выстраивать</w:t>
      </w:r>
      <w:r w:rsidRPr="007F711F">
        <w:rPr>
          <w:spacing w:val="11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людьми,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заботиться,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собственный читательский опыт.</w:t>
      </w:r>
    </w:p>
    <w:p w14:paraId="37351057" w14:textId="71BBDBB0" w:rsidR="00033771" w:rsidRPr="007F711F" w:rsidRDefault="00033771" w:rsidP="00B20EC9">
      <w:pPr>
        <w:ind w:left="112"/>
        <w:jc w:val="both"/>
        <w:outlineLvl w:val="1"/>
        <w:rPr>
          <w:b/>
          <w:bCs/>
          <w:sz w:val="28"/>
          <w:szCs w:val="28"/>
        </w:rPr>
      </w:pPr>
      <w:bookmarkStart w:id="8" w:name="МЕТАПРЕДМЕТНЫЕ_РЕЗУЛЬТАТЫ"/>
      <w:bookmarkStart w:id="9" w:name="_bookmark6"/>
      <w:bookmarkEnd w:id="8"/>
      <w:bookmarkEnd w:id="9"/>
      <w:r w:rsidRPr="007F711F">
        <w:rPr>
          <w:b/>
          <w:bCs/>
          <w:sz w:val="28"/>
          <w:szCs w:val="28"/>
        </w:rPr>
        <w:t>МЕТАПРЕДМЕТНЫЕ</w:t>
      </w:r>
      <w:r w:rsidRPr="007F711F">
        <w:rPr>
          <w:b/>
          <w:bCs/>
          <w:spacing w:val="-7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РЕЗУЛЬТАТЫ</w:t>
      </w:r>
    </w:p>
    <w:p w14:paraId="31638DCD" w14:textId="77777777" w:rsidR="00E221F7" w:rsidRDefault="00033771" w:rsidP="00B20EC9">
      <w:pPr>
        <w:spacing w:before="125" w:line="268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у обучающегося будут сформированы познавательные универсальные 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</w:p>
    <w:p w14:paraId="5972639E" w14:textId="3194B7FF" w:rsidR="00033771" w:rsidRPr="007F711F" w:rsidRDefault="00033771" w:rsidP="00B20EC9">
      <w:pPr>
        <w:ind w:left="112"/>
        <w:jc w:val="both"/>
        <w:outlineLvl w:val="0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Познавательные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универсальные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учебные</w:t>
      </w:r>
      <w:r w:rsidRPr="007F711F">
        <w:rPr>
          <w:b/>
          <w:bCs/>
          <w:spacing w:val="-5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действия</w:t>
      </w:r>
    </w:p>
    <w:p w14:paraId="14648236" w14:textId="77777777" w:rsidR="00033771" w:rsidRPr="007F711F" w:rsidRDefault="00033771" w:rsidP="00B20EC9">
      <w:pPr>
        <w:spacing w:before="47"/>
        <w:ind w:left="112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Базовые</w:t>
      </w:r>
      <w:r w:rsidRPr="007F711F">
        <w:rPr>
          <w:b/>
          <w:bCs/>
          <w:spacing w:val="-5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логические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действия:</w:t>
      </w:r>
    </w:p>
    <w:p w14:paraId="6EE414FA" w14:textId="77777777" w:rsidR="00033771" w:rsidRPr="007F711F" w:rsidRDefault="00033771" w:rsidP="00B20EC9">
      <w:pPr>
        <w:spacing w:before="38" w:line="271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актуализировать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проблему,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заложенную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её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всесторонне;</w:t>
      </w:r>
    </w:p>
    <w:p w14:paraId="3F059FF9" w14:textId="77777777" w:rsidR="00033771" w:rsidRPr="007F711F" w:rsidRDefault="00033771" w:rsidP="00B20EC9">
      <w:pPr>
        <w:spacing w:line="268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обобщения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фактов;</w:t>
      </w:r>
    </w:p>
    <w:p w14:paraId="55D6F5B0" w14:textId="77777777" w:rsidR="00033771" w:rsidRPr="007F711F" w:rsidRDefault="00033771" w:rsidP="00B20EC9">
      <w:pPr>
        <w:spacing w:line="268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pacing w:val="-1"/>
          <w:sz w:val="28"/>
          <w:szCs w:val="28"/>
        </w:rPr>
        <w:t>определять</w:t>
      </w:r>
      <w:r w:rsidRPr="007F711F">
        <w:rPr>
          <w:spacing w:val="-19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цели</w:t>
      </w:r>
      <w:r w:rsidRPr="007F711F">
        <w:rPr>
          <w:spacing w:val="-19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задавать</w:t>
      </w:r>
      <w:r w:rsidRPr="007F711F">
        <w:rPr>
          <w:spacing w:val="-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параметры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критерии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достижения;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 закономерности и противоречия в рассматриваемых явлениях,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направлений,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фактов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</w:t>
      </w:r>
    </w:p>
    <w:p w14:paraId="329C3FCC" w14:textId="77777777" w:rsidR="00033771" w:rsidRPr="007F711F" w:rsidRDefault="00033771" w:rsidP="00B20EC9">
      <w:pPr>
        <w:ind w:left="112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литературного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процесса;</w:t>
      </w:r>
    </w:p>
    <w:p w14:paraId="2F484D4D" w14:textId="77777777" w:rsidR="00033771" w:rsidRPr="007F711F" w:rsidRDefault="00033771" w:rsidP="00B20EC9">
      <w:pPr>
        <w:tabs>
          <w:tab w:val="left" w:pos="2620"/>
          <w:tab w:val="left" w:pos="3400"/>
          <w:tab w:val="left" w:pos="4651"/>
          <w:tab w:val="left" w:pos="6069"/>
          <w:tab w:val="left" w:pos="6410"/>
          <w:tab w:val="left" w:pos="7473"/>
          <w:tab w:val="left" w:pos="8613"/>
        </w:tabs>
        <w:spacing w:before="36" w:line="268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разрабатывать</w:t>
      </w:r>
      <w:r w:rsidRPr="007F711F">
        <w:rPr>
          <w:sz w:val="28"/>
          <w:szCs w:val="28"/>
        </w:rPr>
        <w:tab/>
        <w:t>план</w:t>
      </w:r>
      <w:r w:rsidRPr="007F711F">
        <w:rPr>
          <w:sz w:val="28"/>
          <w:szCs w:val="28"/>
        </w:rPr>
        <w:tab/>
        <w:t>решения</w:t>
      </w:r>
      <w:r w:rsidRPr="007F711F">
        <w:rPr>
          <w:sz w:val="28"/>
          <w:szCs w:val="28"/>
        </w:rPr>
        <w:tab/>
        <w:t>проблемы</w:t>
      </w:r>
      <w:r w:rsidRPr="007F711F">
        <w:rPr>
          <w:sz w:val="28"/>
          <w:szCs w:val="28"/>
        </w:rPr>
        <w:tab/>
        <w:t>с</w:t>
      </w:r>
      <w:r w:rsidRPr="007F711F">
        <w:rPr>
          <w:sz w:val="28"/>
          <w:szCs w:val="28"/>
        </w:rPr>
        <w:tab/>
        <w:t>учётом</w:t>
      </w:r>
      <w:r w:rsidRPr="007F711F">
        <w:rPr>
          <w:sz w:val="28"/>
          <w:szCs w:val="28"/>
        </w:rPr>
        <w:tab/>
        <w:t>анализа</w:t>
      </w:r>
      <w:r w:rsidRPr="007F711F">
        <w:rPr>
          <w:sz w:val="28"/>
          <w:szCs w:val="28"/>
        </w:rPr>
        <w:tab/>
        <w:t>имеющихся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нематериальных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ресурсов;</w:t>
      </w:r>
    </w:p>
    <w:p w14:paraId="03CA54CC" w14:textId="77777777" w:rsidR="00033771" w:rsidRPr="007F711F" w:rsidRDefault="00033771" w:rsidP="00B20EC9">
      <w:pPr>
        <w:spacing w:line="271" w:lineRule="auto"/>
        <w:ind w:left="112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вносить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 последствий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0423D714" w14:textId="77777777" w:rsidR="00033771" w:rsidRPr="007F711F" w:rsidRDefault="00033771" w:rsidP="00B20EC9">
      <w:pPr>
        <w:spacing w:line="271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6DFEB9E2" w14:textId="77777777" w:rsidR="00033771" w:rsidRPr="007F711F" w:rsidRDefault="00033771" w:rsidP="00B20EC9">
      <w:pPr>
        <w:spacing w:before="114" w:line="268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координировать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реального,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виртуального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комбинированного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литературе;</w:t>
      </w:r>
    </w:p>
    <w:p w14:paraId="602E05F7" w14:textId="77777777" w:rsidR="00033771" w:rsidRPr="007F711F" w:rsidRDefault="00033771" w:rsidP="00B20EC9">
      <w:pPr>
        <w:spacing w:before="1" w:line="271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развивать креативное мышление при решении жизненных проблем с 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собственный читательский опыт.</w:t>
      </w:r>
    </w:p>
    <w:p w14:paraId="60A7C01A" w14:textId="77777777" w:rsidR="00033771" w:rsidRPr="007F711F" w:rsidRDefault="00033771" w:rsidP="00B20EC9">
      <w:pPr>
        <w:spacing w:before="115"/>
        <w:ind w:left="112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Базовые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исследовательские</w:t>
      </w:r>
      <w:r w:rsidRPr="007F711F">
        <w:rPr>
          <w:b/>
          <w:bCs/>
          <w:spacing w:val="-2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действия:</w:t>
      </w:r>
    </w:p>
    <w:p w14:paraId="1E818A73" w14:textId="77777777" w:rsidR="00033771" w:rsidRPr="007F711F" w:rsidRDefault="00033771" w:rsidP="00B20EC9">
      <w:pPr>
        <w:spacing w:before="40" w:line="268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учебно-исследовательской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и   проектной   деятельности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произведения;</w:t>
      </w:r>
    </w:p>
    <w:p w14:paraId="6AA931EB" w14:textId="77777777" w:rsidR="00033771" w:rsidRPr="007F711F" w:rsidRDefault="00033771" w:rsidP="00B20EC9">
      <w:pPr>
        <w:spacing w:before="1" w:line="268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обладать способностью и готовностью к самостоятельному поиску методов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познания;</w:t>
      </w:r>
    </w:p>
    <w:p w14:paraId="77ED03E5" w14:textId="77777777" w:rsidR="00033771" w:rsidRPr="007F711F" w:rsidRDefault="00033771" w:rsidP="00B20EC9">
      <w:pPr>
        <w:spacing w:line="268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обладать видами деятельности для получения нового знания по литературе,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его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интерпретации,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преобразования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создании учебных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социальных проектов;</w:t>
      </w:r>
    </w:p>
    <w:p w14:paraId="5ABB6E3D" w14:textId="77777777" w:rsidR="00033771" w:rsidRPr="007F711F" w:rsidRDefault="00033771" w:rsidP="00B20EC9">
      <w:pPr>
        <w:spacing w:line="271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формировать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мышления,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ключевыми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литературоведения;</w:t>
      </w:r>
    </w:p>
    <w:p w14:paraId="6380F259" w14:textId="77777777" w:rsidR="00033771" w:rsidRPr="007F711F" w:rsidRDefault="00033771" w:rsidP="00B20EC9">
      <w:pPr>
        <w:spacing w:line="271" w:lineRule="auto"/>
        <w:ind w:left="112" w:right="111" w:firstLine="566"/>
        <w:jc w:val="both"/>
        <w:rPr>
          <w:sz w:val="28"/>
          <w:szCs w:val="28"/>
        </w:rPr>
      </w:pPr>
      <w:r w:rsidRPr="007F711F">
        <w:rPr>
          <w:spacing w:val="-1"/>
          <w:sz w:val="28"/>
          <w:szCs w:val="28"/>
        </w:rPr>
        <w:t>ставить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формулировать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опыта;</w:t>
      </w:r>
    </w:p>
    <w:p w14:paraId="64DE3884" w14:textId="77777777" w:rsidR="00033771" w:rsidRPr="007F711F" w:rsidRDefault="00033771" w:rsidP="00B20EC9">
      <w:pPr>
        <w:spacing w:line="268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выявлять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причинно-следственные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связи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актуализировать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задачу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изучении литературных явлений и процессов, выдвигать гипотезу её решения,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аргументы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доказательства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утверждений,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задавать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параметры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критерии решения;</w:t>
      </w:r>
    </w:p>
    <w:p w14:paraId="3C2B0748" w14:textId="77777777" w:rsidR="00033771" w:rsidRPr="007F711F" w:rsidRDefault="00033771" w:rsidP="00B20EC9">
      <w:pPr>
        <w:spacing w:line="271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анализировать полученные в ходе решения задачи результаты, критически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достоверность,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условиях;</w:t>
      </w:r>
    </w:p>
    <w:p w14:paraId="59C31B23" w14:textId="77777777" w:rsidR="00033771" w:rsidRPr="007F711F" w:rsidRDefault="00033771" w:rsidP="00B20EC9">
      <w:pPr>
        <w:spacing w:line="268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давать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приобретённый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читательский;</w:t>
      </w:r>
    </w:p>
    <w:p w14:paraId="2CF50095" w14:textId="77777777" w:rsidR="00033771" w:rsidRPr="007F711F" w:rsidRDefault="00033771" w:rsidP="00B20EC9">
      <w:pPr>
        <w:spacing w:line="268" w:lineRule="auto"/>
        <w:ind w:left="112" w:right="112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осуществлять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целенаправленный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переноса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способов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среду;</w:t>
      </w:r>
    </w:p>
    <w:p w14:paraId="4E241910" w14:textId="77777777" w:rsidR="00033771" w:rsidRPr="007F711F" w:rsidRDefault="00033771" w:rsidP="00B20EC9">
      <w:pPr>
        <w:spacing w:line="268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уметь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переносить</w:t>
      </w:r>
      <w:r w:rsidRPr="007F711F">
        <w:rPr>
          <w:spacing w:val="9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знания,</w:t>
      </w:r>
      <w:r w:rsidRPr="007F711F">
        <w:rPr>
          <w:spacing w:val="9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96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93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9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полученные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результате</w:t>
      </w:r>
      <w:r w:rsidRPr="007F711F">
        <w:rPr>
          <w:spacing w:val="93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жизнедеятельности;</w:t>
      </w:r>
    </w:p>
    <w:p w14:paraId="59E258D9" w14:textId="77777777" w:rsidR="00033771" w:rsidRPr="007F711F" w:rsidRDefault="00033771" w:rsidP="00B20EC9">
      <w:pPr>
        <w:spacing w:line="268" w:lineRule="auto"/>
        <w:ind w:left="678" w:right="1045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уметь интегрировать знания из разных предметных областей;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выдвигать новые идеи, предлагать оригинальные подходы и решения;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ставить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допускающие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альтернативные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решения.</w:t>
      </w:r>
    </w:p>
    <w:p w14:paraId="5B775519" w14:textId="77777777" w:rsidR="00033771" w:rsidRPr="007F711F" w:rsidRDefault="00033771" w:rsidP="00B20EC9">
      <w:pPr>
        <w:spacing w:before="108"/>
        <w:ind w:left="112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Работа</w:t>
      </w:r>
      <w:r w:rsidRPr="007F711F">
        <w:rPr>
          <w:b/>
          <w:bCs/>
          <w:spacing w:val="-2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с</w:t>
      </w:r>
      <w:r w:rsidRPr="007F711F">
        <w:rPr>
          <w:b/>
          <w:bCs/>
          <w:spacing w:val="-3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информацией:</w:t>
      </w:r>
    </w:p>
    <w:p w14:paraId="0C0878E0" w14:textId="77777777" w:rsidR="00033771" w:rsidRPr="007F711F" w:rsidRDefault="00033771" w:rsidP="00B20EC9">
      <w:pPr>
        <w:spacing w:before="38" w:line="268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владеть    навыками    получения    литературной    и    другой    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 по литературе;</w:t>
      </w:r>
    </w:p>
    <w:p w14:paraId="3C11E638" w14:textId="77777777" w:rsidR="00033771" w:rsidRPr="007F711F" w:rsidRDefault="00033771" w:rsidP="00B20EC9">
      <w:pPr>
        <w:spacing w:line="268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15B9B8B4" w14:textId="77777777" w:rsidR="00033771" w:rsidRPr="007F711F" w:rsidRDefault="00033771" w:rsidP="00B20EC9">
      <w:pPr>
        <w:spacing w:before="114"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создавать тексты в различных форматах и жанрах (сочинение, эссе, доклад,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реферат,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аннотация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аудитории,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визуализации;</w:t>
      </w:r>
    </w:p>
    <w:p w14:paraId="10EF9A60" w14:textId="77777777" w:rsidR="00033771" w:rsidRPr="007F711F" w:rsidRDefault="00033771" w:rsidP="00B20EC9">
      <w:pPr>
        <w:spacing w:before="1" w:line="256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оценивать достоверность, легитимность литературной и другой 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её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морально-этическим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нормам;</w:t>
      </w:r>
    </w:p>
    <w:p w14:paraId="53020534" w14:textId="77777777" w:rsidR="00033771" w:rsidRPr="007F711F" w:rsidRDefault="00033771" w:rsidP="00B20EC9">
      <w:pPr>
        <w:spacing w:before="4"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использовать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коммуникационных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решении 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когнитивных,   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коммуникативных 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 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организационных 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эргономики,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гигиены,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ресурсосбережения,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6782F445" w14:textId="77777777" w:rsidR="00E221F7" w:rsidRDefault="00033771" w:rsidP="00B20EC9">
      <w:pPr>
        <w:spacing w:line="259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 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личности.</w:t>
      </w:r>
    </w:p>
    <w:p w14:paraId="1B668CD8" w14:textId="5343B4FB" w:rsidR="00033771" w:rsidRPr="007F711F" w:rsidRDefault="00033771" w:rsidP="00B20EC9">
      <w:pPr>
        <w:ind w:left="112"/>
        <w:jc w:val="both"/>
        <w:outlineLvl w:val="0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Коммуникативные</w:t>
      </w:r>
      <w:r w:rsidRPr="007F711F">
        <w:rPr>
          <w:b/>
          <w:bCs/>
          <w:spacing w:val="-7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универсальные</w:t>
      </w:r>
      <w:r w:rsidRPr="007F711F">
        <w:rPr>
          <w:b/>
          <w:bCs/>
          <w:spacing w:val="-6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учебные</w:t>
      </w:r>
      <w:r w:rsidRPr="007F711F">
        <w:rPr>
          <w:b/>
          <w:bCs/>
          <w:spacing w:val="-6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действия:</w:t>
      </w:r>
    </w:p>
    <w:p w14:paraId="483600AD" w14:textId="77777777" w:rsidR="00033771" w:rsidRPr="007F711F" w:rsidRDefault="00033771" w:rsidP="00B20EC9">
      <w:pPr>
        <w:spacing w:before="32" w:line="256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осуществлять коммуникации во всех сферах жизни, в том числе на уроке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во внеурочной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предмету;</w:t>
      </w:r>
    </w:p>
    <w:p w14:paraId="5AC4CE41" w14:textId="77777777" w:rsidR="00033771" w:rsidRPr="007F711F" w:rsidRDefault="00033771" w:rsidP="00B20EC9">
      <w:pPr>
        <w:spacing w:before="4"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распознавать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невербальные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 знаков, распознавать предпосылки конфликтных ситуаций и смягчать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конфликты,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опираясь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 из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произведений;</w:t>
      </w:r>
    </w:p>
    <w:p w14:paraId="4B29728C" w14:textId="77777777" w:rsidR="00033771" w:rsidRPr="007F711F" w:rsidRDefault="00033771" w:rsidP="00B20EC9">
      <w:pPr>
        <w:spacing w:line="259" w:lineRule="auto"/>
        <w:ind w:left="112" w:right="111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владеть   различными   способами   общения   и   взаимодействия   в   парной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групповой работе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уроках литературы;</w:t>
      </w:r>
    </w:p>
    <w:p w14:paraId="101C4406" w14:textId="77777777" w:rsidR="00033771" w:rsidRPr="007F711F" w:rsidRDefault="00033771" w:rsidP="00B20EC9">
      <w:pPr>
        <w:spacing w:line="259" w:lineRule="auto"/>
        <w:ind w:left="679" w:right="108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аргументированно вести диалог, уметь смягчать конфликтные ситуации;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развёрнуто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логично</w:t>
      </w:r>
      <w:r w:rsidRPr="007F711F">
        <w:rPr>
          <w:spacing w:val="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излагать</w:t>
      </w:r>
      <w:proofErr w:type="gramEnd"/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</w:p>
    <w:p w14:paraId="697157BC" w14:textId="77777777" w:rsidR="00E221F7" w:rsidRDefault="00033771" w:rsidP="00B20EC9">
      <w:pPr>
        <w:ind w:left="113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произведения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средств.</w:t>
      </w:r>
    </w:p>
    <w:p w14:paraId="33698B7E" w14:textId="25E1FB45" w:rsidR="00033771" w:rsidRPr="007F711F" w:rsidRDefault="00033771" w:rsidP="00B20EC9">
      <w:pPr>
        <w:ind w:left="112"/>
        <w:jc w:val="both"/>
        <w:outlineLvl w:val="0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Регулятивные</w:t>
      </w:r>
      <w:r w:rsidRPr="007F711F">
        <w:rPr>
          <w:b/>
          <w:bCs/>
          <w:spacing w:val="-2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универсальные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учебные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действия</w:t>
      </w:r>
    </w:p>
    <w:p w14:paraId="73193F08" w14:textId="77777777" w:rsidR="00033771" w:rsidRPr="007F711F" w:rsidRDefault="00033771" w:rsidP="00B20EC9">
      <w:pPr>
        <w:spacing w:before="32"/>
        <w:ind w:left="112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Самоорганизация:</w:t>
      </w:r>
    </w:p>
    <w:p w14:paraId="2A940314" w14:textId="77777777" w:rsidR="00033771" w:rsidRPr="007F711F" w:rsidRDefault="00033771" w:rsidP="00B20EC9">
      <w:pPr>
        <w:spacing w:before="23" w:line="259" w:lineRule="auto"/>
        <w:ind w:left="112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ставить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0B46E2C5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составлять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имеющихся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читательского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предпочтений;</w:t>
      </w:r>
    </w:p>
    <w:p w14:paraId="39766480" w14:textId="77777777" w:rsidR="00033771" w:rsidRPr="007F711F" w:rsidRDefault="00033771" w:rsidP="00B20EC9">
      <w:pPr>
        <w:spacing w:line="256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давать 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оценку  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новым  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ситуациям,  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том 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числе    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изображённым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литературе;</w:t>
      </w:r>
    </w:p>
    <w:p w14:paraId="0DFA608A" w14:textId="77777777" w:rsidR="00033771" w:rsidRPr="007F711F" w:rsidRDefault="00033771" w:rsidP="00B20EC9">
      <w:pPr>
        <w:spacing w:before="4"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pacing w:val="-1"/>
          <w:sz w:val="28"/>
          <w:szCs w:val="28"/>
        </w:rPr>
        <w:t>расширять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рамки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учебного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предмета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личных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предпочтений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опорой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читательский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опыт;</w:t>
      </w:r>
    </w:p>
    <w:p w14:paraId="59564009" w14:textId="77777777" w:rsidR="00033771" w:rsidRPr="007F711F" w:rsidRDefault="00033771" w:rsidP="00B20EC9">
      <w:pPr>
        <w:spacing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делать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осознанный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выбор,</w:t>
      </w:r>
      <w:r w:rsidRPr="007F711F">
        <w:rPr>
          <w:spacing w:val="132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аргументировать</w:t>
      </w:r>
      <w:r w:rsidRPr="007F711F">
        <w:rPr>
          <w:spacing w:val="133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его,</w:t>
      </w:r>
      <w:r w:rsidRPr="007F711F">
        <w:rPr>
          <w:spacing w:val="133"/>
          <w:sz w:val="28"/>
          <w:szCs w:val="28"/>
        </w:rPr>
        <w:t xml:space="preserve"> </w:t>
      </w:r>
      <w:r w:rsidRPr="007F711F">
        <w:rPr>
          <w:sz w:val="28"/>
          <w:szCs w:val="28"/>
        </w:rPr>
        <w:t>брать</w:t>
      </w:r>
      <w:r w:rsidRPr="007F711F">
        <w:rPr>
          <w:spacing w:val="13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решение;</w:t>
      </w:r>
    </w:p>
    <w:p w14:paraId="5CE3720F" w14:textId="77777777" w:rsidR="00033771" w:rsidRPr="007F711F" w:rsidRDefault="00033771" w:rsidP="00B20EC9">
      <w:pPr>
        <w:spacing w:line="320" w:lineRule="exact"/>
        <w:ind w:left="67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приобретённый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знаний;</w:t>
      </w:r>
    </w:p>
    <w:p w14:paraId="166FCF64" w14:textId="77777777" w:rsidR="00033771" w:rsidRPr="007F711F" w:rsidRDefault="00033771" w:rsidP="00B20EC9">
      <w:pPr>
        <w:spacing w:before="114"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способствовать формированию и проявлению широкой эрудиции в 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областях знаний, в том числе в вопросах литературы, постоянно повышать 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культурный уровень.</w:t>
      </w:r>
    </w:p>
    <w:p w14:paraId="5A73F84F" w14:textId="77777777" w:rsidR="00033771" w:rsidRPr="007F711F" w:rsidRDefault="00033771" w:rsidP="00B20EC9">
      <w:pPr>
        <w:spacing w:before="121"/>
        <w:ind w:left="112"/>
        <w:jc w:val="both"/>
        <w:outlineLvl w:val="1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lastRenderedPageBreak/>
        <w:t>Самоконтроль,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принятие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себя</w:t>
      </w:r>
      <w:r w:rsidRPr="007F711F">
        <w:rPr>
          <w:b/>
          <w:bCs/>
          <w:spacing w:val="-5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других:</w:t>
      </w:r>
    </w:p>
    <w:p w14:paraId="2E09C565" w14:textId="77777777" w:rsidR="00033771" w:rsidRPr="007F711F" w:rsidRDefault="00033771" w:rsidP="00B20EC9">
      <w:pPr>
        <w:spacing w:before="38"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целям;</w:t>
      </w:r>
    </w:p>
    <w:p w14:paraId="47E66D3C" w14:textId="77777777" w:rsidR="00033771" w:rsidRPr="007F711F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рефлексии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совершаемых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 и мыслительных процессов, их результатов и оснований, 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приёмы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рефлексии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верного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опираясь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 из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произведений;</w:t>
      </w:r>
    </w:p>
    <w:p w14:paraId="6DF983D1" w14:textId="77777777" w:rsidR="00033771" w:rsidRPr="007F711F" w:rsidRDefault="00033771" w:rsidP="00B20EC9">
      <w:pPr>
        <w:spacing w:line="256" w:lineRule="auto"/>
        <w:ind w:left="679" w:right="182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уметь оценивать риски и своевременно принимать решения по их снижению;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понимая свои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недостатки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достоинства;</w:t>
      </w:r>
    </w:p>
    <w:p w14:paraId="1842CDC8" w14:textId="77777777" w:rsidR="00033771" w:rsidRPr="007F711F" w:rsidRDefault="00033771" w:rsidP="00B20EC9">
      <w:pPr>
        <w:spacing w:before="3"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pacing w:val="-1"/>
          <w:sz w:val="28"/>
          <w:szCs w:val="28"/>
        </w:rPr>
        <w:t>принимать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мотивы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и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аргументы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анализе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поставленных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произведениях;</w:t>
      </w:r>
    </w:p>
    <w:p w14:paraId="55DD3803" w14:textId="77777777" w:rsidR="00033771" w:rsidRPr="007F711F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признавать   своё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    и    право   других    на    ошибки    в   дискуссиях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темы;</w:t>
      </w:r>
    </w:p>
    <w:p w14:paraId="75C40BF2" w14:textId="77777777" w:rsidR="00E221F7" w:rsidRDefault="00033771" w:rsidP="00B20EC9">
      <w:pPr>
        <w:spacing w:line="259" w:lineRule="auto"/>
        <w:ind w:left="113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развивать способность понимать мир с позиции другого человека, используя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литературе.</w:t>
      </w:r>
    </w:p>
    <w:p w14:paraId="3AA6785D" w14:textId="3C3FC70D" w:rsidR="00033771" w:rsidRPr="007F711F" w:rsidRDefault="00033771" w:rsidP="00B20EC9">
      <w:pPr>
        <w:ind w:left="112"/>
        <w:jc w:val="both"/>
        <w:outlineLvl w:val="0"/>
        <w:rPr>
          <w:b/>
          <w:bCs/>
          <w:sz w:val="28"/>
          <w:szCs w:val="28"/>
        </w:rPr>
      </w:pPr>
      <w:r w:rsidRPr="007F711F">
        <w:rPr>
          <w:b/>
          <w:bCs/>
          <w:sz w:val="28"/>
          <w:szCs w:val="28"/>
        </w:rPr>
        <w:t>Совместная</w:t>
      </w:r>
      <w:r w:rsidRPr="007F711F">
        <w:rPr>
          <w:b/>
          <w:bCs/>
          <w:spacing w:val="-5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деятельность:</w:t>
      </w:r>
    </w:p>
    <w:p w14:paraId="1F644E72" w14:textId="77777777" w:rsidR="00033771" w:rsidRPr="007F711F" w:rsidRDefault="00033771" w:rsidP="00B20EC9">
      <w:pPr>
        <w:spacing w:before="32" w:line="256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преимущества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командной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 деятельности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литературе;</w:t>
      </w:r>
    </w:p>
    <w:p w14:paraId="662229E7" w14:textId="77777777" w:rsidR="00033771" w:rsidRPr="007F711F" w:rsidRDefault="00033771" w:rsidP="00B20EC9">
      <w:pPr>
        <w:spacing w:before="4"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выбирать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тематику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методы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совместных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общих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 каждого члена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коллектива;</w:t>
      </w:r>
    </w:p>
    <w:p w14:paraId="47AE6F7D" w14:textId="77777777" w:rsidR="00033771" w:rsidRPr="007F711F" w:rsidRDefault="00033771" w:rsidP="00B20EC9">
      <w:pPr>
        <w:spacing w:before="1"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принимать цели совместной деятельности, организовывать и координировать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действия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по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их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достижению: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составлять</w:t>
      </w:r>
      <w:r w:rsidRPr="007F711F">
        <w:rPr>
          <w:spacing w:val="-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распределять</w:t>
      </w:r>
      <w:r w:rsidRPr="007F711F">
        <w:rPr>
          <w:spacing w:val="-19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во внеурочной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предмету;</w:t>
      </w:r>
    </w:p>
    <w:p w14:paraId="09F7EFD2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оценивать качество своего вклада и каждого участника команды в общий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разработанным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критериям;</w:t>
      </w:r>
    </w:p>
    <w:p w14:paraId="07B803DD" w14:textId="77777777" w:rsidR="00033771" w:rsidRPr="007F711F" w:rsidRDefault="00033771" w:rsidP="00B20EC9">
      <w:pPr>
        <w:spacing w:line="259" w:lineRule="auto"/>
        <w:ind w:left="112" w:right="111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предлагать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1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проекты,</w:t>
      </w:r>
      <w:r w:rsidRPr="007F711F">
        <w:rPr>
          <w:spacing w:val="10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10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10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1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литературные,</w:t>
      </w:r>
      <w:r w:rsidRPr="007F711F">
        <w:rPr>
          <w:spacing w:val="110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09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новизны,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оригинальности,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 значимости;</w:t>
      </w:r>
    </w:p>
    <w:p w14:paraId="31FE3FF6" w14:textId="77777777" w:rsidR="00E221F7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осуществлять позитивное стратегическое поведение в различных ситуациях,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воображение,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инициативным.</w:t>
      </w:r>
    </w:p>
    <w:p w14:paraId="479FA337" w14:textId="7D0B3507" w:rsidR="00033771" w:rsidRPr="007F711F" w:rsidRDefault="00033771" w:rsidP="00B20EC9">
      <w:pPr>
        <w:ind w:left="112"/>
        <w:jc w:val="both"/>
        <w:outlineLvl w:val="1"/>
        <w:rPr>
          <w:b/>
          <w:bCs/>
          <w:sz w:val="28"/>
          <w:szCs w:val="28"/>
        </w:rPr>
      </w:pPr>
      <w:bookmarkStart w:id="10" w:name="ПРЕДМЕТНЫЕ_РЕЗУЛЬТАТЫ"/>
      <w:bookmarkStart w:id="11" w:name="_bookmark7"/>
      <w:bookmarkEnd w:id="10"/>
      <w:bookmarkEnd w:id="11"/>
      <w:r w:rsidRPr="007F711F">
        <w:rPr>
          <w:b/>
          <w:bCs/>
          <w:sz w:val="28"/>
          <w:szCs w:val="28"/>
        </w:rPr>
        <w:t>ПРЕДМЕТНЫЕ</w:t>
      </w:r>
      <w:r w:rsidRPr="007F711F">
        <w:rPr>
          <w:b/>
          <w:bCs/>
          <w:spacing w:val="-4"/>
          <w:sz w:val="28"/>
          <w:szCs w:val="28"/>
        </w:rPr>
        <w:t xml:space="preserve"> </w:t>
      </w:r>
      <w:r w:rsidRPr="007F711F">
        <w:rPr>
          <w:b/>
          <w:bCs/>
          <w:sz w:val="28"/>
          <w:szCs w:val="28"/>
        </w:rPr>
        <w:t>РЕЗУЛЬТАТЫ</w:t>
      </w:r>
    </w:p>
    <w:p w14:paraId="52455DCE" w14:textId="77777777" w:rsidR="00033771" w:rsidRPr="007F711F" w:rsidRDefault="00033771" w:rsidP="00B20EC9">
      <w:pPr>
        <w:spacing w:before="146"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должны обеспечивать:</w:t>
      </w:r>
    </w:p>
    <w:p w14:paraId="4A2C8618" w14:textId="77777777" w:rsidR="00033771" w:rsidRPr="007F711F" w:rsidRDefault="00033771" w:rsidP="00B20EC9">
      <w:pPr>
        <w:spacing w:line="259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292133E4" w14:textId="77777777" w:rsidR="00033771" w:rsidRPr="007F711F" w:rsidRDefault="00033771" w:rsidP="00B20EC9">
      <w:pPr>
        <w:spacing w:before="114" w:line="259" w:lineRule="auto"/>
        <w:ind w:left="112" w:right="111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причастности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поколений;</w:t>
      </w:r>
    </w:p>
    <w:p w14:paraId="79D07E40" w14:textId="77777777" w:rsidR="00033771" w:rsidRPr="007F711F" w:rsidRDefault="00033771" w:rsidP="00B20EC9">
      <w:pPr>
        <w:spacing w:before="1"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включение в культурно-языковое пространство русской и мировой культуры,</w:t>
      </w:r>
      <w:r w:rsidRPr="007F711F">
        <w:rPr>
          <w:spacing w:val="-6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ценностного отношения к литературе как неотъемлемой 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культуры;</w:t>
      </w:r>
    </w:p>
    <w:p w14:paraId="4E8867F1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 взаимосвязи между языковым, литературным, интеллектуальным,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личности;</w:t>
      </w:r>
    </w:p>
    <w:p w14:paraId="62086AC8" w14:textId="77777777" w:rsidR="00033771" w:rsidRPr="007F711F" w:rsidRDefault="00033771" w:rsidP="00B20EC9">
      <w:pPr>
        <w:spacing w:line="259" w:lineRule="auto"/>
        <w:ind w:left="113" w:right="110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устойчивого интереса к чтению как средству познания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отечественной</w:t>
      </w:r>
      <w:proofErr w:type="gram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 культур;</w:t>
      </w:r>
    </w:p>
    <w:p w14:paraId="77F55983" w14:textId="77777777" w:rsidR="00033771" w:rsidRPr="007F711F" w:rsidRDefault="00033771" w:rsidP="00B20EC9">
      <w:pPr>
        <w:spacing w:line="320" w:lineRule="exact"/>
        <w:ind w:left="67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приобщение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0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отечественному</w:t>
      </w:r>
      <w:r w:rsidRPr="007F711F">
        <w:rPr>
          <w:spacing w:val="10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литературному</w:t>
      </w:r>
      <w:r w:rsidRPr="007F711F">
        <w:rPr>
          <w:spacing w:val="10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наследию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0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через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него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</w:p>
    <w:p w14:paraId="1A77F525" w14:textId="77777777" w:rsidR="00033771" w:rsidRPr="007F711F" w:rsidRDefault="00033771" w:rsidP="00B20EC9">
      <w:pPr>
        <w:spacing w:before="24"/>
        <w:ind w:left="113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традиционным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ценностям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сокровищам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культуры;</w:t>
      </w:r>
    </w:p>
    <w:p w14:paraId="07045E58" w14:textId="77777777" w:rsidR="00033771" w:rsidRPr="007F711F" w:rsidRDefault="00033771" w:rsidP="00B20EC9">
      <w:pPr>
        <w:spacing w:before="26"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знание содержания, понимание ключевых проблем и осознание историк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культурного и нравственно-ценностного взаимовлияния произведений русской,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 классической и современной литературы, литератур народов России,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числе:</w:t>
      </w:r>
    </w:p>
    <w:p w14:paraId="4DA3F789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пьеса А.Н. Островского «Гроза», роман И.А. Гончарова «Обломов», роман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И.С. Тургенева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«Отцы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и   дети»,   стихотворения   Ф.И. Тютчева,   А.А. Фета,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А.К. Толстого,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стихотворения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поэма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«Кому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Руси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жить    хорошо»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Н.А. Некрасова,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М.Е. Салтыкова-Щедрина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«История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города»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(избранные главы), роман Н.Г. Чернышевского «Что делать?» (фрагменты), роман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Ф.М.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Достоевского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«Преступление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proofErr w:type="gramEnd"/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наказание»,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роман-эпопея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Л.Н.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Толстого</w:t>
      </w:r>
    </w:p>
    <w:p w14:paraId="265C2AFF" w14:textId="77777777" w:rsidR="00033771" w:rsidRPr="007F711F" w:rsidRDefault="00033771" w:rsidP="00B20EC9">
      <w:pPr>
        <w:spacing w:line="259" w:lineRule="auto"/>
        <w:ind w:left="113" w:right="10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«Война и мир», одно произведение Н.С. Лескова, рассказы и комедия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«Вишнёвый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сад»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А.П. Чехова,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произведения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А.Н. Островского,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И.А. Гончарова,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И.С. Тургенева, Ф.М. Достоевского, Л.Н. Толстого, А.П. Чехова (дополнительно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статьи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критиков H.А. Добролюбова, Д.И. Писарева, А.В. Дружинина, А.А. Григорьева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proofErr w:type="gramEnd"/>
    </w:p>
    <w:p w14:paraId="38EA4584" w14:textId="77777777" w:rsidR="00033771" w:rsidRPr="007F711F" w:rsidRDefault="00033771" w:rsidP="00B20EC9">
      <w:pPr>
        <w:spacing w:line="259" w:lineRule="auto"/>
        <w:ind w:left="113" w:right="105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(не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трёх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пьеса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дне»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 Горького,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рассказы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И.А. Бунина,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А.И. Куприна,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 и поэма «Двенадцать» А.А. Блока, стихотворения К.Д. Бальмонта,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А. Белого,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Н.С. Гумилева,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стихотворения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поэма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«Облако    в    штанах»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В.В. Маяковского,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стихотворения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С.А. Есенина,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О.Э. Мандельштама,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М.И. Цветаевой,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proofErr w:type="gramEnd"/>
      <w:r w:rsidRPr="007F711F">
        <w:rPr>
          <w:spacing w:val="7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поэма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«Реквием»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А.А. Ахматовой,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Е.И. Замятина «Мы», роман Н.А. Островского «Как закалялась сталь» (избранные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главы),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М.А.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Шолохова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«Тихий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Дон»,</w:t>
      </w:r>
      <w:r w:rsidRPr="007F711F">
        <w:rPr>
          <w:spacing w:val="10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М.А.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Булгакова</w:t>
      </w:r>
      <w:r w:rsidRPr="007F711F">
        <w:rPr>
          <w:spacing w:val="98"/>
          <w:sz w:val="28"/>
          <w:szCs w:val="28"/>
        </w:rPr>
        <w:t xml:space="preserve"> </w:t>
      </w:r>
      <w:r w:rsidRPr="007F711F">
        <w:rPr>
          <w:sz w:val="28"/>
          <w:szCs w:val="28"/>
        </w:rPr>
        <w:t>«Мастер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Маргарита»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«Белая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гвардия»),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А.П.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Платонова,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В.В.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Набокова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одному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произведению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выбору),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поэма</w:t>
      </w:r>
      <w:proofErr w:type="gramEnd"/>
    </w:p>
    <w:p w14:paraId="0E799A5E" w14:textId="77777777" w:rsidR="00033771" w:rsidRPr="007F711F" w:rsidRDefault="00033771" w:rsidP="00B20EC9">
      <w:pPr>
        <w:spacing w:line="259" w:lineRule="auto"/>
        <w:ind w:left="114" w:right="10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«По праву памяти» А.Т. Твардовского, роман А.А. Фадеева «Молодая гвардия»,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В.О. Богомолова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 августе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сорок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четвертого»;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Б.Л. Пастернака «Доктор Живаго» (избранные главы), повесть «Один день Ивана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Денисовича»      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    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произведение   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«Архипелаг   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ГУЛАГ»      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(фрагменты)</w:t>
      </w:r>
    </w:p>
    <w:p w14:paraId="6A23D193" w14:textId="77777777" w:rsidR="00033771" w:rsidRPr="007F711F" w:rsidRDefault="00033771" w:rsidP="00B20EC9">
      <w:pPr>
        <w:spacing w:line="259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7B2BF4E7" w14:textId="77777777" w:rsidR="00033771" w:rsidRPr="007F711F" w:rsidRDefault="00033771" w:rsidP="00B20EC9">
      <w:pPr>
        <w:spacing w:before="114" w:line="259" w:lineRule="auto"/>
        <w:ind w:left="112" w:right="10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lastRenderedPageBreak/>
        <w:t>А.И. Солженицына,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XX–XXI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века: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 менее трёх прозаиков по выбору (в том числе Ф.А. Абрамова, Ч.Т. Айтматова,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В.П. Аксенова,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В.П. Астафьева,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В.И. Белова,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А.Г. </w:t>
      </w:r>
      <w:proofErr w:type="spellStart"/>
      <w:r w:rsidRPr="007F711F">
        <w:rPr>
          <w:sz w:val="28"/>
          <w:szCs w:val="28"/>
        </w:rPr>
        <w:t>Битова</w:t>
      </w:r>
      <w:proofErr w:type="spellEnd"/>
      <w:r w:rsidRPr="007F711F">
        <w:rPr>
          <w:sz w:val="28"/>
          <w:szCs w:val="28"/>
        </w:rPr>
        <w:t xml:space="preserve">,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Ю.В. Бондарева,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Б.Л. Васильева, К.Д. Воробьева, В.С. </w:t>
      </w:r>
      <w:proofErr w:type="spellStart"/>
      <w:r w:rsidRPr="007F711F">
        <w:rPr>
          <w:sz w:val="28"/>
          <w:szCs w:val="28"/>
        </w:rPr>
        <w:t>Гроссмана</w:t>
      </w:r>
      <w:proofErr w:type="spellEnd"/>
      <w:r w:rsidRPr="007F711F">
        <w:rPr>
          <w:sz w:val="28"/>
          <w:szCs w:val="28"/>
        </w:rPr>
        <w:t>, С.Д. Довлатова, Ф.А. Искандера,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В.Л. Кондратьева, 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В.П. Некрасова</w:t>
      </w:r>
      <w:proofErr w:type="gramEnd"/>
      <w:r w:rsidRPr="007F711F">
        <w:rPr>
          <w:sz w:val="28"/>
          <w:szCs w:val="28"/>
        </w:rPr>
        <w:t xml:space="preserve">,       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 xml:space="preserve">В.О. Пелевина, 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В.Г. Распутина,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А.Н.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Б.Н. Стругацких,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В.Ф. Тендрякова,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Ю.В. Трифонова,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В.Т. Шаламова,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В.М. Шукшина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трёх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(в   том   числе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Б.А. Ахмадулиной,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О.Ф. </w:t>
      </w:r>
      <w:proofErr w:type="spellStart"/>
      <w:r w:rsidRPr="007F711F">
        <w:rPr>
          <w:sz w:val="28"/>
          <w:szCs w:val="28"/>
        </w:rPr>
        <w:t>Берггольц</w:t>
      </w:r>
      <w:proofErr w:type="spellEnd"/>
      <w:r w:rsidRPr="007F711F">
        <w:rPr>
          <w:sz w:val="28"/>
          <w:szCs w:val="28"/>
        </w:rPr>
        <w:t xml:space="preserve">,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И.А. Бродского, 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Ю.И. Визбора,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А.А. Вознесенского,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В.С. Высоцкого,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Ю.В. </w:t>
      </w:r>
      <w:proofErr w:type="spellStart"/>
      <w:r w:rsidRPr="007F711F">
        <w:rPr>
          <w:sz w:val="28"/>
          <w:szCs w:val="28"/>
        </w:rPr>
        <w:t>Друниной</w:t>
      </w:r>
      <w:proofErr w:type="spellEnd"/>
      <w:r w:rsidRPr="007F711F">
        <w:rPr>
          <w:sz w:val="28"/>
          <w:szCs w:val="28"/>
        </w:rPr>
        <w:t xml:space="preserve">,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Е.А. Евтушенко,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Н.А. Заболоцкого,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А.С. Кушнера,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Л.Н. Мартынова,  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Б.Ш. Окуджавы,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Р.И.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Рождественского,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Н.М.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Рубцова,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Д.С.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Самойлова,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А.А.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Тарковского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пьеса   одного   из   драматургов   по   выбору   (в   том   числе   А.Н. Арбузова,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А.В.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Вампилова,</w:t>
      </w:r>
      <w:r w:rsidRPr="007F711F">
        <w:rPr>
          <w:spacing w:val="109"/>
          <w:sz w:val="28"/>
          <w:szCs w:val="28"/>
        </w:rPr>
        <w:t xml:space="preserve"> </w:t>
      </w:r>
      <w:r w:rsidRPr="007F711F">
        <w:rPr>
          <w:sz w:val="28"/>
          <w:szCs w:val="28"/>
        </w:rPr>
        <w:t>А.М.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Володина,  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В.С.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Розова,  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М.М.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Рощина,  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К.М.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Симонова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трёх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gramStart"/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повести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Г. Белля,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Р. </w:t>
      </w:r>
      <w:proofErr w:type="spellStart"/>
      <w:r w:rsidRPr="007F711F">
        <w:rPr>
          <w:sz w:val="28"/>
          <w:szCs w:val="28"/>
        </w:rPr>
        <w:t>Брэдбери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У. </w:t>
      </w:r>
      <w:proofErr w:type="spellStart"/>
      <w:r w:rsidRPr="007F711F">
        <w:rPr>
          <w:sz w:val="28"/>
          <w:szCs w:val="28"/>
        </w:rPr>
        <w:t>Голдинга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Ч. Диккенса,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А. Камю,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Ф. Кафки,</w:t>
      </w:r>
      <w:r w:rsidRPr="007F711F">
        <w:rPr>
          <w:spacing w:val="-21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Х.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Ли,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Г.Г.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Маркеса,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У.С.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Моэма,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Дж.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Оруэлла,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Э.М.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Ремарка,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У. Старка,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Дж. Сэлинджера,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Г. Флобера,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О. Хаксли,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Э. Хемингуэя,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У. Эко,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стихотворения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Г. Аполлинера,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Ш.</w:t>
      </w:r>
      <w:r w:rsidRPr="007F711F">
        <w:rPr>
          <w:spacing w:val="-2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Бодлера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П.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Верлена,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Э.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Верхарна,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А. Рембо,</w:t>
      </w:r>
      <w:r w:rsidRPr="007F711F">
        <w:rPr>
          <w:spacing w:val="-18"/>
          <w:sz w:val="28"/>
          <w:szCs w:val="28"/>
        </w:rPr>
        <w:t xml:space="preserve"> </w:t>
      </w:r>
      <w:r w:rsidRPr="007F711F">
        <w:rPr>
          <w:sz w:val="28"/>
          <w:szCs w:val="28"/>
        </w:rPr>
        <w:t>Т.С. Элиота,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пьесы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Г. Ибсена</w:t>
      </w:r>
      <w:proofErr w:type="gramEnd"/>
      <w:r w:rsidRPr="007F711F">
        <w:rPr>
          <w:sz w:val="28"/>
          <w:szCs w:val="28"/>
        </w:rPr>
        <w:t>,</w:t>
      </w:r>
      <w:r w:rsidRPr="007F711F">
        <w:rPr>
          <w:spacing w:val="70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М. Метерлинка,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Б. Шоу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Г.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Айги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Р.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Гамзатова,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М. </w:t>
      </w:r>
      <w:proofErr w:type="spellStart"/>
      <w:r w:rsidRPr="007F711F">
        <w:rPr>
          <w:sz w:val="28"/>
          <w:szCs w:val="28"/>
        </w:rPr>
        <w:t>Джалиля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М. </w:t>
      </w:r>
      <w:proofErr w:type="spellStart"/>
      <w:r w:rsidRPr="007F711F">
        <w:rPr>
          <w:sz w:val="28"/>
          <w:szCs w:val="28"/>
        </w:rPr>
        <w:t>Карима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Д. Кугультинова,   К. Кулиева,   Ю. </w:t>
      </w:r>
      <w:proofErr w:type="spellStart"/>
      <w:r w:rsidRPr="007F711F">
        <w:rPr>
          <w:sz w:val="28"/>
          <w:szCs w:val="28"/>
        </w:rPr>
        <w:t>Рытхэу</w:t>
      </w:r>
      <w:proofErr w:type="spellEnd"/>
      <w:r w:rsidRPr="007F711F">
        <w:rPr>
          <w:sz w:val="28"/>
          <w:szCs w:val="28"/>
        </w:rPr>
        <w:t>,   Г. Тукая,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Хетагурова,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Ю.</w:t>
      </w:r>
      <w:r w:rsidRPr="007F711F">
        <w:rPr>
          <w:spacing w:val="-4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Шесталова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другие);</w:t>
      </w:r>
      <w:proofErr w:type="gramEnd"/>
    </w:p>
    <w:p w14:paraId="605F2F76" w14:textId="77777777" w:rsidR="00033771" w:rsidRPr="007F711F" w:rsidRDefault="00033771" w:rsidP="00B20EC9">
      <w:pPr>
        <w:spacing w:line="259" w:lineRule="auto"/>
        <w:ind w:left="114" w:right="107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историко-культурный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</w:t>
      </w:r>
      <w:proofErr w:type="gramStart"/>
      <w:r w:rsidRPr="007F711F">
        <w:rPr>
          <w:sz w:val="28"/>
          <w:szCs w:val="28"/>
        </w:rPr>
        <w:t>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</w:t>
      </w:r>
      <w:proofErr w:type="gramEnd"/>
      <w:r w:rsidRPr="007F711F">
        <w:rPr>
          <w:sz w:val="28"/>
          <w:szCs w:val="28"/>
        </w:rPr>
        <w:t>орчества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современностью;</w:t>
      </w:r>
    </w:p>
    <w:p w14:paraId="3EACB149" w14:textId="77777777" w:rsidR="00033771" w:rsidRPr="007F711F" w:rsidRDefault="00033771" w:rsidP="00B20EC9">
      <w:pPr>
        <w:spacing w:line="259" w:lineRule="auto"/>
        <w:ind w:left="114" w:right="105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способность выявлять в произведениях художественной литературы образы,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своё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развёрнутых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аргументированных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устных     и     письменных     высказываниях,    участвовать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темы;</w:t>
      </w:r>
    </w:p>
    <w:p w14:paraId="021A1B2F" w14:textId="77777777" w:rsidR="00033771" w:rsidRPr="007F711F" w:rsidRDefault="00033771" w:rsidP="00B20EC9">
      <w:pPr>
        <w:spacing w:line="259" w:lineRule="auto"/>
        <w:ind w:left="114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осознание  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      картины      жизни,      созданной      автором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интеллектуального понимания;</w:t>
      </w:r>
    </w:p>
    <w:p w14:paraId="3E918F80" w14:textId="77777777" w:rsidR="00033771" w:rsidRPr="007F711F" w:rsidRDefault="00033771" w:rsidP="00B20EC9">
      <w:pPr>
        <w:spacing w:line="259" w:lineRule="auto"/>
        <w:ind w:left="114" w:right="107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умений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10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(или)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классе;</w:t>
      </w:r>
    </w:p>
    <w:p w14:paraId="713AE888" w14:textId="77777777" w:rsidR="00033771" w:rsidRPr="007F711F" w:rsidRDefault="00033771" w:rsidP="00B20EC9">
      <w:pPr>
        <w:spacing w:line="259" w:lineRule="auto"/>
        <w:ind w:left="114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 умениями анализа и интерпретации художественного 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единстве формы и содержания (с учётом неоднозначности заложенных в нём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 и наличия в нём подтекста) с использованием теоретико-литературных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терминов и понятий (в дополнение </w:t>
      </w:r>
      <w:proofErr w:type="gramStart"/>
      <w:r w:rsidRPr="007F711F">
        <w:rPr>
          <w:sz w:val="28"/>
          <w:szCs w:val="28"/>
        </w:rPr>
        <w:t>к</w:t>
      </w:r>
      <w:proofErr w:type="gramEnd"/>
      <w:r w:rsidRPr="007F711F">
        <w:rPr>
          <w:sz w:val="28"/>
          <w:szCs w:val="28"/>
        </w:rPr>
        <w:t xml:space="preserve"> изученным на уровне основного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образования);</w:t>
      </w:r>
    </w:p>
    <w:p w14:paraId="7BF7A1BD" w14:textId="77777777" w:rsidR="00033771" w:rsidRPr="007F711F" w:rsidRDefault="00033771" w:rsidP="00B20EC9">
      <w:pPr>
        <w:spacing w:line="259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6604C512" w14:textId="77777777" w:rsidR="00033771" w:rsidRPr="007F711F" w:rsidRDefault="00033771" w:rsidP="00B20EC9">
      <w:pPr>
        <w:spacing w:before="114" w:line="259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владение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комплексным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филологическим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анализом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текста;</w:t>
      </w:r>
    </w:p>
    <w:p w14:paraId="600935A7" w14:textId="77777777" w:rsidR="00033771" w:rsidRPr="007F711F" w:rsidRDefault="00033771" w:rsidP="00B20EC9">
      <w:pPr>
        <w:spacing w:before="1"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осмысление функциональной роли теоретико-литературных понятий,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числе:</w:t>
      </w:r>
    </w:p>
    <w:p w14:paraId="5C5C3A02" w14:textId="77777777" w:rsidR="00033771" w:rsidRPr="007F711F" w:rsidRDefault="00033771" w:rsidP="00B20EC9">
      <w:pPr>
        <w:spacing w:line="259" w:lineRule="auto"/>
        <w:ind w:left="112" w:right="106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конкретно-историческое,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общечеловеческое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новаторство,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замысел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воплощение,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художественное время и пространство, миф и литература, историзм, народность,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поэтика, историко-литературный процесс, литературные направления и течения: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романтизм, реализм, модернизм (символизм, акмеизм, футуризм), постмодернизм,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авангард,   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литературный    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манифест,    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литературные    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жанры,  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трагическое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 комическое, психологизм, тематика и проблематика, авторская позиция, фабула,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тропов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фигуры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внутренняя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речь</w:t>
      </w:r>
      <w:proofErr w:type="gram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стиль,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стилизация,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аллюзия,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подтекст, символ, </w:t>
      </w:r>
      <w:proofErr w:type="spellStart"/>
      <w:r w:rsidRPr="007F711F">
        <w:rPr>
          <w:sz w:val="28"/>
          <w:szCs w:val="28"/>
        </w:rPr>
        <w:t>интертекст</w:t>
      </w:r>
      <w:proofErr w:type="spellEnd"/>
      <w:r w:rsidRPr="007F711F">
        <w:rPr>
          <w:sz w:val="28"/>
          <w:szCs w:val="28"/>
        </w:rPr>
        <w:t>, гипертекст, системы стихосложения (тоническая,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силлабическая, силлабо-тоническая), дольник, верлибр, «вечные темы» и «вечные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образы» в литературе, беллетристика, массовая литература, сетевая литература,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 и взаимовлияние национальных литератур, художественный перевод,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критика;</w:t>
      </w:r>
      <w:proofErr w:type="gramEnd"/>
    </w:p>
    <w:p w14:paraId="592A3F9C" w14:textId="77777777" w:rsidR="00033771" w:rsidRPr="007F711F" w:rsidRDefault="00033771" w:rsidP="00B20EC9">
      <w:pPr>
        <w:spacing w:line="259" w:lineRule="auto"/>
        <w:ind w:left="113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театроведения, киноведения в процессе анализа и интерпретации 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критики;</w:t>
      </w:r>
    </w:p>
    <w:p w14:paraId="44D71831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  сопоставлять   произведения   русской   и   зарубежной   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сравнивать их с художественными интерпретациями в других видах искусств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(графика,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живопись,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музыка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других);</w:t>
      </w:r>
    </w:p>
    <w:p w14:paraId="0AC7E573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литературном произведении как явлении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словесного искусства, о языке художественной литературы в его эстетической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изобразительно-выразительных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возможностях</w:t>
      </w:r>
      <w:r w:rsidRPr="007F711F">
        <w:rPr>
          <w:spacing w:val="124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 произведениях художественной литературы и умение применять их в речевой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практике;</w:t>
      </w:r>
    </w:p>
    <w:p w14:paraId="31BA117E" w14:textId="77777777" w:rsidR="00033771" w:rsidRPr="007F711F" w:rsidRDefault="00033771" w:rsidP="00B20EC9">
      <w:pPr>
        <w:spacing w:line="259" w:lineRule="auto"/>
        <w:ind w:left="112" w:right="109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 эпох, литературных направлениях, течениях, школах, об индивидуальном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стиле;</w:t>
      </w:r>
    </w:p>
    <w:p w14:paraId="4A3DE8C3" w14:textId="77777777" w:rsidR="00033771" w:rsidRPr="007F711F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 современными читательскими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практиками, культурой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понимания литературных текстов, умениями самостоятельного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истолкования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переработки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виде аннотаций,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отзывов, докладов,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тезисов,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конспектов, рефератов,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сочинений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(объём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сочинения –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250 слов);</w:t>
      </w:r>
    </w:p>
    <w:p w14:paraId="44176073" w14:textId="77777777" w:rsidR="00033771" w:rsidRPr="007F711F" w:rsidRDefault="00033771" w:rsidP="00B20EC9">
      <w:pPr>
        <w:spacing w:line="259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языка;</w:t>
      </w:r>
    </w:p>
    <w:p w14:paraId="4FDBECED" w14:textId="77777777" w:rsidR="00033771" w:rsidRPr="007F711F" w:rsidRDefault="00033771" w:rsidP="00B20EC9">
      <w:pPr>
        <w:spacing w:line="256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6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теоретико-литературного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</w:p>
    <w:p w14:paraId="431D0F12" w14:textId="77777777" w:rsidR="00033771" w:rsidRPr="007F711F" w:rsidRDefault="00033771" w:rsidP="00B20EC9">
      <w:pPr>
        <w:spacing w:line="256" w:lineRule="auto"/>
        <w:jc w:val="both"/>
        <w:rPr>
          <w:sz w:val="28"/>
          <w:szCs w:val="28"/>
        </w:rPr>
        <w:sectPr w:rsidR="00033771" w:rsidRPr="007F711F">
          <w:pgSz w:w="11910" w:h="16840"/>
          <w:pgMar w:top="1120" w:right="740" w:bottom="940" w:left="1020" w:header="717" w:footer="755" w:gutter="0"/>
          <w:cols w:space="720"/>
        </w:sectPr>
      </w:pPr>
    </w:p>
    <w:p w14:paraId="4CD8109C" w14:textId="77777777" w:rsidR="00033771" w:rsidRPr="007F711F" w:rsidRDefault="00033771" w:rsidP="00B20EC9">
      <w:pPr>
        <w:spacing w:before="114" w:line="259" w:lineRule="auto"/>
        <w:ind w:left="112" w:right="109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 xml:space="preserve">создания </w:t>
      </w:r>
      <w:proofErr w:type="spellStart"/>
      <w:r w:rsidRPr="007F711F">
        <w:rPr>
          <w:sz w:val="28"/>
          <w:szCs w:val="28"/>
        </w:rPr>
        <w:t>медиапроектов</w:t>
      </w:r>
      <w:proofErr w:type="spellEnd"/>
      <w:r w:rsidRPr="007F711F">
        <w:rPr>
          <w:sz w:val="28"/>
          <w:szCs w:val="28"/>
        </w:rPr>
        <w:t>, различными приёмами цитирования и редактирования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текстов;</w:t>
      </w:r>
    </w:p>
    <w:p w14:paraId="1802202B" w14:textId="77777777" w:rsidR="00033771" w:rsidRPr="007F711F" w:rsidRDefault="00033771" w:rsidP="00B20EC9">
      <w:pPr>
        <w:spacing w:before="1" w:line="259" w:lineRule="auto"/>
        <w:ind w:left="112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об основных направлениях 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критики,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   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современных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подходах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 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анализу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художественного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литературоведении;</w:t>
      </w:r>
    </w:p>
    <w:p w14:paraId="2498CFE3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  создавать   собственные   литературно-критические   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прочитанных художественных текстов;</w:t>
      </w:r>
    </w:p>
    <w:p w14:paraId="4FCD5ED4" w14:textId="77777777" w:rsidR="00E221F7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источниками,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   </w:t>
      </w:r>
      <w:proofErr w:type="spellStart"/>
      <w:r w:rsidRPr="007F711F">
        <w:rPr>
          <w:sz w:val="28"/>
          <w:szCs w:val="28"/>
        </w:rPr>
        <w:t>медиапространстве</w:t>
      </w:r>
      <w:proofErr w:type="spellEnd"/>
      <w:r w:rsidRPr="007F711F">
        <w:rPr>
          <w:sz w:val="28"/>
          <w:szCs w:val="28"/>
        </w:rPr>
        <w:t>,     использовать     ресурсы     традиционных     библиотек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библиотечных систем.</w:t>
      </w:r>
    </w:p>
    <w:p w14:paraId="61ACBA49" w14:textId="01E881EF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К концу обучения в </w:t>
      </w:r>
      <w:r w:rsidRPr="007F711F">
        <w:rPr>
          <w:b/>
          <w:sz w:val="28"/>
          <w:szCs w:val="28"/>
        </w:rPr>
        <w:t xml:space="preserve">10 классе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z w:val="28"/>
          <w:szCs w:val="28"/>
        </w:rPr>
        <w:t xml:space="preserve"> получит следующие предметные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отдельным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 по литературе:</w:t>
      </w:r>
    </w:p>
    <w:p w14:paraId="3A736C3E" w14:textId="77777777" w:rsidR="00033771" w:rsidRPr="007F711F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причастности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преемственности поколений на основе установления связей литературы с фактами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7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идеологическими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течениями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конкретную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историческую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эпоху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(вторая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половина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века);</w:t>
      </w:r>
    </w:p>
    <w:p w14:paraId="790C6BAC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 взаимосвязей между языковым, литературным, интеллектуальным,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духовно-нравственным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контексте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осмысления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 и зарубежной литературной классики и собственного интеллектуальн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роста;</w:t>
      </w:r>
    </w:p>
    <w:p w14:paraId="6C8BADED" w14:textId="77777777" w:rsidR="00033771" w:rsidRPr="007F711F" w:rsidRDefault="00033771" w:rsidP="00B20EC9">
      <w:pPr>
        <w:spacing w:line="259" w:lineRule="auto"/>
        <w:ind w:left="113" w:right="110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устойчивого интереса к чтению как средству познания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отечественной</w:t>
      </w:r>
      <w:proofErr w:type="gram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уважительного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ним;</w:t>
      </w:r>
    </w:p>
    <w:p w14:paraId="459C5475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внимательно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художественные,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публицистические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литературно-критические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тексты;</w:t>
      </w:r>
    </w:p>
    <w:p w14:paraId="1960F3FC" w14:textId="77777777" w:rsidR="00033771" w:rsidRPr="007F711F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знание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ключевых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классической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литературы,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(вторая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половина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века),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историко-культурного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нравственно-ценностного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 литературы;</w:t>
      </w:r>
    </w:p>
    <w:p w14:paraId="377CB81B" w14:textId="77777777" w:rsidR="00033771" w:rsidRPr="007F711F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историко-культурный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текстов,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связь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второй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  <w:r w:rsidRPr="007F711F">
        <w:rPr>
          <w:spacing w:val="-68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временем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написания,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современностью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традицией;</w:t>
      </w:r>
    </w:p>
    <w:p w14:paraId="46AFA811" w14:textId="77777777" w:rsidR="00033771" w:rsidRPr="007F711F" w:rsidRDefault="00033771" w:rsidP="00B20EC9">
      <w:pPr>
        <w:spacing w:line="259" w:lineRule="auto"/>
        <w:ind w:left="113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раскрывать конкретно-историческое и общечеловеческое содержание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произведений;</w:t>
      </w:r>
    </w:p>
    <w:p w14:paraId="5BCF8039" w14:textId="77777777" w:rsidR="00033771" w:rsidRPr="007F711F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способность выявлять в произведениях художественной литературы второй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половины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образы,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темы,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своё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к ним в развёрнутых аргументированных устных и письменных высказываниях,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участвовать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темы;</w:t>
      </w:r>
    </w:p>
    <w:p w14:paraId="65BD6572" w14:textId="77777777" w:rsidR="00033771" w:rsidRPr="007F711F" w:rsidRDefault="00033771" w:rsidP="00B20EC9">
      <w:pPr>
        <w:spacing w:before="114" w:line="259" w:lineRule="auto"/>
        <w:ind w:left="112" w:right="112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устойчивые</w:t>
      </w:r>
      <w:r w:rsidRPr="007F711F">
        <w:rPr>
          <w:spacing w:val="1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навыки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устной  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письменной  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речи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процессе  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обсуждения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лучших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2DE9A2F4" w14:textId="77777777" w:rsidR="00033771" w:rsidRPr="007F711F" w:rsidRDefault="00033771" w:rsidP="00B20EC9">
      <w:pPr>
        <w:spacing w:before="1"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осмысление   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художественной  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картины  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жизни,    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созданной    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автором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интеллектуального понимания;</w:t>
      </w:r>
    </w:p>
    <w:p w14:paraId="771D2AA0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откликаться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отношение  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 xml:space="preserve">к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нему,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передавать   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собственные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читательские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своё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мнение;</w:t>
      </w:r>
    </w:p>
    <w:p w14:paraId="34F940F9" w14:textId="77777777" w:rsidR="00033771" w:rsidRPr="007F711F" w:rsidRDefault="00033771" w:rsidP="00B20EC9">
      <w:pPr>
        <w:spacing w:line="259" w:lineRule="auto"/>
        <w:ind w:left="112" w:right="109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умений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10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(или)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фрагментов;</w:t>
      </w:r>
    </w:p>
    <w:p w14:paraId="593E6C3E" w14:textId="77777777" w:rsidR="00033771" w:rsidRPr="007F711F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pacing w:val="-1"/>
          <w:sz w:val="28"/>
          <w:szCs w:val="28"/>
        </w:rPr>
        <w:t>овладение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умениями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 единстве формы и содержания (с учётом неоднозначности заложенных в нём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 и наличия в нём подтекста) с использованием теоретико-литературных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терминов и понятий (в дополнение </w:t>
      </w:r>
      <w:proofErr w:type="gramStart"/>
      <w:r w:rsidRPr="007F711F">
        <w:rPr>
          <w:sz w:val="28"/>
          <w:szCs w:val="28"/>
        </w:rPr>
        <w:t>к</w:t>
      </w:r>
      <w:proofErr w:type="gramEnd"/>
      <w:r w:rsidRPr="007F711F">
        <w:rPr>
          <w:sz w:val="28"/>
          <w:szCs w:val="28"/>
        </w:rPr>
        <w:t xml:space="preserve"> изученным на уровне основного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образования);</w:t>
      </w:r>
    </w:p>
    <w:p w14:paraId="4ACB73EB" w14:textId="77777777" w:rsidR="00033771" w:rsidRPr="007F711F" w:rsidRDefault="00033771" w:rsidP="00B20EC9">
      <w:pPr>
        <w:tabs>
          <w:tab w:val="left" w:pos="645"/>
          <w:tab w:val="left" w:pos="1797"/>
          <w:tab w:val="left" w:pos="2833"/>
          <w:tab w:val="left" w:pos="3158"/>
          <w:tab w:val="left" w:pos="4487"/>
          <w:tab w:val="left" w:pos="4949"/>
          <w:tab w:val="left" w:pos="5147"/>
          <w:tab w:val="left" w:pos="6338"/>
          <w:tab w:val="left" w:pos="6605"/>
          <w:tab w:val="left" w:pos="8102"/>
          <w:tab w:val="left" w:pos="8574"/>
          <w:tab w:val="left" w:pos="9009"/>
        </w:tabs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комплексным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филологическим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анализом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текста;</w:t>
      </w:r>
      <w:r w:rsidRPr="007F711F">
        <w:rPr>
          <w:spacing w:val="-6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осмысление функциональной роли теоретико-литературных понятий, в том числе: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конкретно-историческое,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общечеловеческое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новаторство,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авторский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замысел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воплощение, миф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историзм,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народность,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пространство,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поэтика,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историко-литературный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процесс,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течения: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романтизм,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реализм,</w:t>
      </w:r>
      <w:r w:rsidRPr="007F711F">
        <w:rPr>
          <w:spacing w:val="-1"/>
          <w:sz w:val="28"/>
          <w:szCs w:val="28"/>
        </w:rPr>
        <w:tab/>
      </w:r>
      <w:r w:rsidRPr="007F711F">
        <w:rPr>
          <w:sz w:val="28"/>
          <w:szCs w:val="28"/>
        </w:rPr>
        <w:t>литературные</w:t>
      </w:r>
      <w:r w:rsidRPr="007F711F">
        <w:rPr>
          <w:sz w:val="28"/>
          <w:szCs w:val="28"/>
        </w:rPr>
        <w:tab/>
      </w:r>
      <w:r w:rsidRPr="007F711F">
        <w:rPr>
          <w:sz w:val="28"/>
          <w:szCs w:val="28"/>
        </w:rPr>
        <w:tab/>
        <w:t>жанры,</w:t>
      </w:r>
      <w:r w:rsidRPr="007F711F">
        <w:rPr>
          <w:sz w:val="28"/>
          <w:szCs w:val="28"/>
        </w:rPr>
        <w:tab/>
        <w:t>трагическое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комическое,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психологизм,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тематика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проблематика,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авторская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позиция,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фабула,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тропов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фигуры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речи,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внутренняя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речь</w:t>
      </w:r>
      <w:proofErr w:type="gramEnd"/>
      <w:r w:rsidRPr="007F711F">
        <w:rPr>
          <w:sz w:val="28"/>
          <w:szCs w:val="28"/>
        </w:rPr>
        <w:t>,</w:t>
      </w:r>
      <w:r w:rsidRPr="007F711F">
        <w:rPr>
          <w:spacing w:val="3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стиль,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стилизация,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аллюзия,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подтекст,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символ,</w:t>
      </w:r>
      <w:r w:rsidRPr="007F711F">
        <w:rPr>
          <w:spacing w:val="-6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интертекст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24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гипертекст,</w:t>
      </w:r>
      <w:r w:rsidRPr="007F711F">
        <w:rPr>
          <w:spacing w:val="12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z w:val="28"/>
          <w:szCs w:val="28"/>
        </w:rPr>
        <w:tab/>
        <w:t>стихосложения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(тоническая,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силлабическая,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силлабо-тоническая),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«вечные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темы»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«вечные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образы»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литературе,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z w:val="28"/>
          <w:szCs w:val="28"/>
        </w:rPr>
        <w:tab/>
        <w:t>взаимовлияние</w:t>
      </w:r>
      <w:r w:rsidRPr="007F711F">
        <w:rPr>
          <w:sz w:val="28"/>
          <w:szCs w:val="28"/>
        </w:rPr>
        <w:tab/>
        <w:t>национальных</w:t>
      </w:r>
      <w:r w:rsidRPr="007F711F">
        <w:rPr>
          <w:sz w:val="28"/>
          <w:szCs w:val="28"/>
        </w:rPr>
        <w:tab/>
        <w:t>литератур,</w:t>
      </w:r>
      <w:r w:rsidRPr="007F711F">
        <w:rPr>
          <w:sz w:val="28"/>
          <w:szCs w:val="28"/>
        </w:rPr>
        <w:tab/>
      </w:r>
      <w:r w:rsidRPr="007F711F">
        <w:rPr>
          <w:sz w:val="28"/>
          <w:szCs w:val="28"/>
        </w:rPr>
        <w:tab/>
        <w:t>художественный</w:t>
      </w:r>
      <w:r w:rsidRPr="007F711F">
        <w:rPr>
          <w:sz w:val="28"/>
          <w:szCs w:val="28"/>
        </w:rPr>
        <w:tab/>
        <w:t>перевод,</w:t>
      </w:r>
      <w:proofErr w:type="gramEnd"/>
    </w:p>
    <w:p w14:paraId="7A2ADFB3" w14:textId="77777777" w:rsidR="00033771" w:rsidRPr="007F711F" w:rsidRDefault="00033771" w:rsidP="00B20EC9">
      <w:pPr>
        <w:spacing w:line="317" w:lineRule="exact"/>
        <w:ind w:left="113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литературная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критика;</w:t>
      </w:r>
    </w:p>
    <w:p w14:paraId="59D4D45B" w14:textId="77777777" w:rsidR="00033771" w:rsidRPr="007F711F" w:rsidRDefault="00033771" w:rsidP="00B20EC9">
      <w:pPr>
        <w:spacing w:before="21" w:line="259" w:lineRule="auto"/>
        <w:ind w:left="113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театроведения, киноведения в процессе анализа и интерпретации 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искусств;</w:t>
      </w:r>
    </w:p>
    <w:p w14:paraId="54E38A7D" w14:textId="77777777" w:rsidR="00033771" w:rsidRPr="007F711F" w:rsidRDefault="00033771" w:rsidP="00B20EC9">
      <w:pPr>
        <w:spacing w:line="259" w:lineRule="auto"/>
        <w:ind w:left="113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  сопоставлять   произведения   русской   и   зарубежной   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сравнивать их с художественными интерпретациями в других видах искусств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(графика,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живопись,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музыка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других);</w:t>
      </w:r>
    </w:p>
    <w:p w14:paraId="3844B8AC" w14:textId="77777777" w:rsidR="00033771" w:rsidRPr="007F711F" w:rsidRDefault="00033771" w:rsidP="00B20EC9">
      <w:pPr>
        <w:spacing w:line="259" w:lineRule="auto"/>
        <w:ind w:left="113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литературном произведении как явлении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словесного искусства, о языке художественной литературы в его эстетической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изобразительно-выразительных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возможностях</w:t>
      </w:r>
      <w:r w:rsidRPr="007F711F">
        <w:rPr>
          <w:spacing w:val="124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 произведениях художественной литературы и умение применять их в речевой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практике;</w:t>
      </w:r>
    </w:p>
    <w:p w14:paraId="670C8A0B" w14:textId="77777777" w:rsidR="00033771" w:rsidRPr="007F711F" w:rsidRDefault="00033771" w:rsidP="00B20EC9">
      <w:pPr>
        <w:spacing w:before="114" w:line="259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9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94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единицы</w:t>
      </w:r>
      <w:r w:rsidRPr="007F711F">
        <w:rPr>
          <w:spacing w:val="9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93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языковых</w:t>
      </w:r>
      <w:r w:rsidRPr="007F711F">
        <w:rPr>
          <w:spacing w:val="96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уровней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смыслообразующую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произведении;</w:t>
      </w:r>
    </w:p>
    <w:p w14:paraId="6718C3B3" w14:textId="77777777" w:rsidR="00033771" w:rsidRPr="007F711F" w:rsidRDefault="00033771" w:rsidP="00B20EC9">
      <w:pPr>
        <w:spacing w:before="1" w:line="254" w:lineRule="auto"/>
        <w:ind w:left="112" w:right="111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эпох,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стиле;</w:t>
      </w:r>
    </w:p>
    <w:p w14:paraId="3C18A5F6" w14:textId="77777777" w:rsidR="00033771" w:rsidRPr="007F711F" w:rsidRDefault="00033771" w:rsidP="00B20EC9">
      <w:pPr>
        <w:spacing w:line="254" w:lineRule="auto"/>
        <w:ind w:left="112" w:right="107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владение современными читательскими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практиками, культурой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понимания литературных текстов, умениями самостоятельного истолкования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обсуждаемой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проблематики, информационной переработки текстов в виде аннотаций, отзывов,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докладов, тезисов, конспектов, рефератов, а также сочинений различных жанров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250 слов);</w:t>
      </w:r>
      <w:proofErr w:type="gramEnd"/>
    </w:p>
    <w:p w14:paraId="18A3927B" w14:textId="77777777" w:rsidR="00033771" w:rsidRPr="007F711F" w:rsidRDefault="00033771" w:rsidP="00B20EC9">
      <w:pPr>
        <w:spacing w:line="254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высказывания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языка;</w:t>
      </w:r>
    </w:p>
    <w:p w14:paraId="5637306E" w14:textId="77777777" w:rsidR="00033771" w:rsidRPr="007F711F" w:rsidRDefault="00033771" w:rsidP="00B20EC9">
      <w:pPr>
        <w:spacing w:line="254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создания </w:t>
      </w:r>
      <w:proofErr w:type="spellStart"/>
      <w:r w:rsidRPr="007F711F">
        <w:rPr>
          <w:sz w:val="28"/>
          <w:szCs w:val="28"/>
        </w:rPr>
        <w:t>медиапроектов</w:t>
      </w:r>
      <w:proofErr w:type="spellEnd"/>
      <w:r w:rsidRPr="007F711F">
        <w:rPr>
          <w:sz w:val="28"/>
          <w:szCs w:val="28"/>
        </w:rPr>
        <w:t>, различными приёмами цитирования и редактирования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текстов;</w:t>
      </w:r>
    </w:p>
    <w:p w14:paraId="1E49CB32" w14:textId="77777777" w:rsidR="00033771" w:rsidRPr="007F711F" w:rsidRDefault="00033771" w:rsidP="00B20EC9">
      <w:pPr>
        <w:spacing w:line="254" w:lineRule="auto"/>
        <w:ind w:left="112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об основных направлениях 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критики,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   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современных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подходах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 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анализу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художественного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литературоведении;</w:t>
      </w:r>
    </w:p>
    <w:p w14:paraId="100511D6" w14:textId="77777777" w:rsidR="00033771" w:rsidRPr="007F711F" w:rsidRDefault="00033771" w:rsidP="00B20EC9">
      <w:pPr>
        <w:spacing w:line="254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  создавать   собственные   литературно-критические   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прочитанных художественных текстов;</w:t>
      </w:r>
    </w:p>
    <w:p w14:paraId="014B3BF2" w14:textId="77777777" w:rsidR="00E221F7" w:rsidRDefault="00033771" w:rsidP="00B20EC9">
      <w:pPr>
        <w:spacing w:line="252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источниками,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   </w:t>
      </w:r>
      <w:proofErr w:type="spellStart"/>
      <w:r w:rsidRPr="007F711F">
        <w:rPr>
          <w:sz w:val="28"/>
          <w:szCs w:val="28"/>
        </w:rPr>
        <w:t>медиапространстве</w:t>
      </w:r>
      <w:proofErr w:type="spellEnd"/>
      <w:r w:rsidRPr="007F711F">
        <w:rPr>
          <w:sz w:val="28"/>
          <w:szCs w:val="28"/>
        </w:rPr>
        <w:t>,     использовать     ресурсы     традиционных     библиотек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библиотечных систем.</w:t>
      </w:r>
    </w:p>
    <w:p w14:paraId="3E80D8A1" w14:textId="14BBBCEB" w:rsidR="00033771" w:rsidRPr="007F711F" w:rsidRDefault="00033771" w:rsidP="00B20EC9">
      <w:pPr>
        <w:spacing w:line="254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 xml:space="preserve">К концу обучения в </w:t>
      </w:r>
      <w:r w:rsidRPr="007F711F">
        <w:rPr>
          <w:b/>
          <w:sz w:val="28"/>
          <w:szCs w:val="28"/>
        </w:rPr>
        <w:t xml:space="preserve">11 классе </w:t>
      </w:r>
      <w:proofErr w:type="gramStart"/>
      <w:r w:rsidRPr="007F711F">
        <w:rPr>
          <w:sz w:val="28"/>
          <w:szCs w:val="28"/>
        </w:rPr>
        <w:t>обучающийся</w:t>
      </w:r>
      <w:proofErr w:type="gramEnd"/>
      <w:r w:rsidRPr="007F711F">
        <w:rPr>
          <w:sz w:val="28"/>
          <w:szCs w:val="28"/>
        </w:rPr>
        <w:t xml:space="preserve"> получит следующие предметные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отдельным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 по литературе:</w:t>
      </w:r>
    </w:p>
    <w:p w14:paraId="7003710D" w14:textId="77777777" w:rsidR="00033771" w:rsidRPr="007F711F" w:rsidRDefault="00033771" w:rsidP="00B20EC9">
      <w:pPr>
        <w:tabs>
          <w:tab w:val="left" w:pos="2138"/>
          <w:tab w:val="left" w:pos="4021"/>
          <w:tab w:val="left" w:pos="4401"/>
          <w:tab w:val="left" w:pos="6467"/>
          <w:tab w:val="left" w:pos="7993"/>
          <w:tab w:val="left" w:pos="8389"/>
        </w:tabs>
        <w:spacing w:line="254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z w:val="28"/>
          <w:szCs w:val="28"/>
        </w:rPr>
        <w:tab/>
        <w:t>причастности</w:t>
      </w:r>
      <w:r w:rsidRPr="007F711F">
        <w:rPr>
          <w:sz w:val="28"/>
          <w:szCs w:val="28"/>
        </w:rPr>
        <w:tab/>
        <w:t>к</w:t>
      </w:r>
      <w:r w:rsidRPr="007F711F">
        <w:rPr>
          <w:sz w:val="28"/>
          <w:szCs w:val="28"/>
        </w:rPr>
        <w:tab/>
        <w:t>отечественным</w:t>
      </w:r>
      <w:r w:rsidRPr="007F711F">
        <w:rPr>
          <w:sz w:val="28"/>
          <w:szCs w:val="28"/>
        </w:rPr>
        <w:tab/>
        <w:t>традициям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исторической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преемственности поколений на основе установления связей литературы с фактами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идеологическими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культурного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развития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страны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в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конкретную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историческую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эпоху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(конец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начало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XXI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века);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включение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культурно-языковое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через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соотносить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художественную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литературу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фактами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духовном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культурном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</w:p>
    <w:p w14:paraId="4F14F463" w14:textId="77777777" w:rsidR="00033771" w:rsidRPr="007F711F" w:rsidRDefault="00033771" w:rsidP="00B20EC9">
      <w:pPr>
        <w:spacing w:line="319" w:lineRule="exact"/>
        <w:ind w:left="112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общества;</w:t>
      </w:r>
    </w:p>
    <w:p w14:paraId="71F04CC2" w14:textId="77777777" w:rsidR="00033771" w:rsidRPr="007F711F" w:rsidRDefault="00033771" w:rsidP="00B20EC9">
      <w:pPr>
        <w:spacing w:before="19" w:line="254" w:lineRule="auto"/>
        <w:ind w:left="112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воспитание ценностного отношения к литературе как неотъемлемой 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культуры;</w:t>
      </w:r>
    </w:p>
    <w:p w14:paraId="2ABDA3AB" w14:textId="77777777" w:rsidR="00033771" w:rsidRPr="007F711F" w:rsidRDefault="00033771" w:rsidP="00B20EC9">
      <w:pPr>
        <w:spacing w:line="254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осознание взаимосвязи между языковым, литературным, интеллектуальным,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духовно-нравственным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контексте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осмысления</w:t>
      </w:r>
      <w:r w:rsidRPr="007F711F">
        <w:rPr>
          <w:spacing w:val="-1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интеллектуально-нравственного уровня;</w:t>
      </w:r>
    </w:p>
    <w:p w14:paraId="561C5B90" w14:textId="77777777" w:rsidR="00033771" w:rsidRPr="007F711F" w:rsidRDefault="00033771" w:rsidP="00B20EC9">
      <w:pPr>
        <w:spacing w:before="114" w:line="254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приобщение   к   российскому   литературному   наследию   и   через   него   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традиционным ценностям и сокровищам отечественной и мировой 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процессе;</w:t>
      </w:r>
    </w:p>
    <w:p w14:paraId="18F18732" w14:textId="77777777" w:rsidR="00033771" w:rsidRPr="007F711F" w:rsidRDefault="00033771" w:rsidP="00B20EC9">
      <w:pPr>
        <w:spacing w:line="259" w:lineRule="auto"/>
        <w:ind w:left="112" w:right="106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знание содержания и понимание ключевых проблем произведений русской,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 классической и современной литературы, литератур народов 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(конец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XXI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историко-культурного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04DC4184" w14:textId="77777777" w:rsidR="00033771" w:rsidRPr="007F711F" w:rsidRDefault="00033771" w:rsidP="00B20EC9">
      <w:pPr>
        <w:spacing w:line="259" w:lineRule="auto"/>
        <w:ind w:left="111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-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0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</w:t>
      </w:r>
      <w:r w:rsidRPr="007F711F">
        <w:rPr>
          <w:spacing w:val="-1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контекст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текстов,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связь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конца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XIX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начала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XXI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века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временем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написания,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современностью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традицией,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сквозные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ключевые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10CA08D9" w14:textId="77777777" w:rsidR="00033771" w:rsidRPr="007F711F" w:rsidRDefault="00033771" w:rsidP="00B20EC9">
      <w:pPr>
        <w:spacing w:line="259" w:lineRule="auto"/>
        <w:ind w:left="111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образы, темы, идеи,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своё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развёрнутых аргументированных устных и письменных высказываниях, участие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дискуссии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темы;</w:t>
      </w:r>
    </w:p>
    <w:p w14:paraId="31C22089" w14:textId="77777777" w:rsidR="00033771" w:rsidRPr="007F711F" w:rsidRDefault="00033771" w:rsidP="00B20EC9">
      <w:pPr>
        <w:spacing w:line="259" w:lineRule="auto"/>
        <w:ind w:left="111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свободное</w:t>
      </w:r>
      <w:r w:rsidRPr="007F711F">
        <w:rPr>
          <w:spacing w:val="8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владение  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устной  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письменной  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речью  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процессе  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обсуждения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лучших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литературы;</w:t>
      </w:r>
    </w:p>
    <w:p w14:paraId="7F66E7FB" w14:textId="77777777" w:rsidR="00033771" w:rsidRPr="007F711F" w:rsidRDefault="00033771" w:rsidP="00B20EC9">
      <w:pPr>
        <w:spacing w:line="259" w:lineRule="auto"/>
        <w:ind w:left="111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самостоятельное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автором в литературном произведении, в единстве эмоционального личностного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интеллектуального понимания;</w:t>
      </w:r>
    </w:p>
    <w:p w14:paraId="29DE7B93" w14:textId="77777777" w:rsidR="00033771" w:rsidRPr="007F711F" w:rsidRDefault="00033771" w:rsidP="00B20EC9">
      <w:pPr>
        <w:spacing w:line="259" w:lineRule="auto"/>
        <w:ind w:left="111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откликаться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выражать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отношение  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нему,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передавать   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собственные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читательские   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впечатления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своё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мнение;</w:t>
      </w:r>
    </w:p>
    <w:p w14:paraId="573785C0" w14:textId="77777777" w:rsidR="00033771" w:rsidRPr="007F711F" w:rsidRDefault="00033771" w:rsidP="00B20EC9">
      <w:pPr>
        <w:spacing w:line="259" w:lineRule="auto"/>
        <w:ind w:left="111" w:right="109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умений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выразительно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читать,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наизусть,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10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(или)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фрагментов;</w:t>
      </w:r>
    </w:p>
    <w:p w14:paraId="0812FE4E" w14:textId="77777777" w:rsidR="00033771" w:rsidRPr="007F711F" w:rsidRDefault="00033771" w:rsidP="00B20EC9">
      <w:pPr>
        <w:spacing w:line="259" w:lineRule="auto"/>
        <w:ind w:left="111" w:right="109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неоднозначности   заложенных   в   нём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   наличия   в   нём   подтекста)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теоретико-литературных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дополнение</w:t>
      </w:r>
      <w:r w:rsidRPr="007F711F">
        <w:rPr>
          <w:spacing w:val="-68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к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 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образования);</w:t>
      </w:r>
    </w:p>
    <w:p w14:paraId="5BB2AADC" w14:textId="77777777" w:rsidR="00033771" w:rsidRPr="007F711F" w:rsidRDefault="00033771" w:rsidP="00B20EC9">
      <w:pPr>
        <w:spacing w:line="259" w:lineRule="auto"/>
        <w:ind w:left="678" w:right="109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 комплексным филологическим анализом художественного текста;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осмысление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функциональной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теоретико-литературных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понятий,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</w:p>
    <w:p w14:paraId="7051A06C" w14:textId="77777777" w:rsidR="00033771" w:rsidRPr="007F711F" w:rsidRDefault="00033771" w:rsidP="00B20EC9">
      <w:pPr>
        <w:spacing w:line="320" w:lineRule="exact"/>
        <w:ind w:left="111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числе</w:t>
      </w:r>
      <w:proofErr w:type="gramEnd"/>
      <w:r w:rsidRPr="007F711F">
        <w:rPr>
          <w:sz w:val="28"/>
          <w:szCs w:val="28"/>
        </w:rPr>
        <w:t>:</w:t>
      </w:r>
    </w:p>
    <w:p w14:paraId="06843BA9" w14:textId="77777777" w:rsidR="00033771" w:rsidRPr="007F711F" w:rsidRDefault="00033771" w:rsidP="00B20EC9">
      <w:pPr>
        <w:spacing w:before="17" w:line="259" w:lineRule="auto"/>
        <w:ind w:left="111" w:right="104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конкретно-историческое,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общечеловеческое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писателя,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новаторство,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авторский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замысел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воплощение, миф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pacing w:val="-3"/>
          <w:sz w:val="28"/>
          <w:szCs w:val="28"/>
        </w:rPr>
        <w:t>и</w:t>
      </w:r>
      <w:r w:rsidRPr="007F711F">
        <w:rPr>
          <w:spacing w:val="-21"/>
          <w:sz w:val="28"/>
          <w:szCs w:val="28"/>
        </w:rPr>
        <w:t xml:space="preserve"> </w:t>
      </w:r>
      <w:r w:rsidRPr="007F711F">
        <w:rPr>
          <w:spacing w:val="-3"/>
          <w:sz w:val="28"/>
          <w:szCs w:val="28"/>
        </w:rPr>
        <w:t>литература,</w:t>
      </w:r>
      <w:r w:rsidRPr="007F711F">
        <w:rPr>
          <w:spacing w:val="-22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историзм,</w:t>
      </w:r>
      <w:r w:rsidRPr="007F711F">
        <w:rPr>
          <w:spacing w:val="-22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народность,</w:t>
      </w:r>
      <w:r w:rsidRPr="007F711F">
        <w:rPr>
          <w:spacing w:val="-22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художественное</w:t>
      </w:r>
      <w:r w:rsidRPr="007F711F">
        <w:rPr>
          <w:spacing w:val="-21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время</w:t>
      </w:r>
      <w:r w:rsidRPr="007F711F">
        <w:rPr>
          <w:spacing w:val="-20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и</w:t>
      </w:r>
      <w:r w:rsidRPr="007F711F">
        <w:rPr>
          <w:spacing w:val="-21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пространство,</w:t>
      </w:r>
      <w:r w:rsidRPr="007F711F">
        <w:rPr>
          <w:spacing w:val="-22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поэтика,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историко-литературный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процесс,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литературные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pacing w:val="-1"/>
          <w:sz w:val="28"/>
          <w:szCs w:val="28"/>
        </w:rPr>
        <w:t>направления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течения:</w:t>
      </w:r>
      <w:r w:rsidRPr="007F711F">
        <w:rPr>
          <w:spacing w:val="-1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романтизм,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реализм, модернизм (символизм, акмеизм, футуризм), постмодернизм, авангард,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литературный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манифест,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литературные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жанры,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трагическое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комическое,</w:t>
      </w:r>
      <w:proofErr w:type="gramEnd"/>
    </w:p>
    <w:p w14:paraId="5E52488C" w14:textId="77777777" w:rsidR="00033771" w:rsidRPr="007F711F" w:rsidRDefault="00033771" w:rsidP="00B20EC9">
      <w:pPr>
        <w:spacing w:before="114" w:line="259" w:lineRule="auto"/>
        <w:ind w:left="112" w:right="105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психологизм,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тематика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проблематика,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авторская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позиция,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фабула,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тропов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и фигуры речи, внутренняя речь, стиль, стилизация, аллюзия, подтекст, символ,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pacing w:val="-3"/>
          <w:sz w:val="28"/>
          <w:szCs w:val="28"/>
        </w:rPr>
        <w:t>системы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pacing w:val="-3"/>
          <w:sz w:val="28"/>
          <w:szCs w:val="28"/>
        </w:rPr>
        <w:t>стихосложения</w:t>
      </w:r>
      <w:r w:rsidRPr="007F711F">
        <w:rPr>
          <w:spacing w:val="-14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(тоническая,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силлабическая,</w:t>
      </w:r>
      <w:r w:rsidRPr="007F711F">
        <w:rPr>
          <w:spacing w:val="-16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силлабо-тоническая),</w:t>
      </w:r>
      <w:r w:rsidRPr="007F711F">
        <w:rPr>
          <w:spacing w:val="-15"/>
          <w:sz w:val="28"/>
          <w:szCs w:val="28"/>
        </w:rPr>
        <w:t xml:space="preserve"> </w:t>
      </w:r>
      <w:r w:rsidRPr="007F711F">
        <w:rPr>
          <w:spacing w:val="-2"/>
          <w:sz w:val="28"/>
          <w:szCs w:val="28"/>
        </w:rPr>
        <w:t>дольник,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верлибр,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«вечные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темы»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«вечные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образы»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литературе,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беллетристика,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массовая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сетевая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взаимовлияние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литератур,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художественный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перевод,</w:t>
      </w:r>
      <w:r w:rsidRPr="007F711F">
        <w:rPr>
          <w:spacing w:val="-9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литературная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критика;</w:t>
      </w:r>
      <w:proofErr w:type="gramEnd"/>
    </w:p>
    <w:p w14:paraId="15B5FD27" w14:textId="77777777" w:rsidR="00033771" w:rsidRPr="007F711F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театроведения, киноведения в процессе анализа и интерпретации произведений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критики;</w:t>
      </w:r>
    </w:p>
    <w:p w14:paraId="01BD6FED" w14:textId="77777777" w:rsidR="00033771" w:rsidRPr="007F711F" w:rsidRDefault="00033771" w:rsidP="00B20EC9">
      <w:pPr>
        <w:spacing w:line="259" w:lineRule="auto"/>
        <w:ind w:left="112" w:right="111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 и сравнивать их с художественными интерпретациями в других видах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(графика,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живопись,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театр,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кино,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музыка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</w:p>
    <w:p w14:paraId="5B7B97C2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литературном произведении как явлении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словесного искусства, о языке художественной литературы в его эстетической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функции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изобразительно-выразительных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возможностях</w:t>
      </w:r>
      <w:r w:rsidRPr="007F711F">
        <w:rPr>
          <w:spacing w:val="124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123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 произведениях художественной литературы, умение применять их в речевой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практике;</w:t>
      </w:r>
    </w:p>
    <w:p w14:paraId="2F79E451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допускающие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неоднозначную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интерпретацию,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выявлять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смыслообразующую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роль;</w:t>
      </w:r>
    </w:p>
    <w:p w14:paraId="7238C50C" w14:textId="77777777" w:rsidR="00033771" w:rsidRPr="007F711F" w:rsidRDefault="00033771" w:rsidP="00B20EC9">
      <w:pPr>
        <w:spacing w:line="259" w:lineRule="auto"/>
        <w:ind w:left="112" w:right="110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 эпох, литературных направлениях, течениях, школах, об индивидуальном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авторском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стиле;</w:t>
      </w:r>
    </w:p>
    <w:p w14:paraId="06EC6475" w14:textId="77777777" w:rsidR="00033771" w:rsidRPr="007F711F" w:rsidRDefault="00033771" w:rsidP="00B20EC9">
      <w:pPr>
        <w:spacing w:line="259" w:lineRule="auto"/>
        <w:ind w:left="112" w:right="107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 современными читательскими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практиками, культурой</w:t>
      </w:r>
      <w:r w:rsidRPr="007F711F">
        <w:rPr>
          <w:spacing w:val="7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восприятия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понимания литературных текстов, умениями самостоятельного истолкования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прочитанного, информационной переработки текстов в виде аннотаций, отзывов,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докладов, тезисов, конспектов, рефератов, а также сочинений различных жанров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250 слов);</w:t>
      </w:r>
    </w:p>
    <w:p w14:paraId="35D6A32A" w14:textId="77777777" w:rsidR="00033771" w:rsidRPr="007F711F" w:rsidRDefault="00033771" w:rsidP="00B20EC9">
      <w:pPr>
        <w:spacing w:line="259" w:lineRule="auto"/>
        <w:ind w:left="112" w:right="110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письменные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высказывания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учётом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русского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языка;</w:t>
      </w:r>
    </w:p>
    <w:p w14:paraId="063E40C0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теоретико-литературного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создания </w:t>
      </w:r>
      <w:proofErr w:type="spellStart"/>
      <w:r w:rsidRPr="007F711F">
        <w:rPr>
          <w:sz w:val="28"/>
          <w:szCs w:val="28"/>
        </w:rPr>
        <w:t>медиапроектов</w:t>
      </w:r>
      <w:proofErr w:type="spellEnd"/>
      <w:r w:rsidRPr="007F711F">
        <w:rPr>
          <w:sz w:val="28"/>
          <w:szCs w:val="28"/>
        </w:rPr>
        <w:t>, различными приёмами цитирования и редактирования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чужих текстов;</w:t>
      </w:r>
    </w:p>
    <w:p w14:paraId="1D46CBF6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об основных направлениях литературной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критики,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   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современных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подходах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 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анализу   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художественного   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текста</w:t>
      </w:r>
      <w:r w:rsidRPr="007F711F">
        <w:rPr>
          <w:spacing w:val="-6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литературоведении;</w:t>
      </w:r>
    </w:p>
    <w:p w14:paraId="400B5769" w14:textId="77777777" w:rsidR="00033771" w:rsidRPr="007F711F" w:rsidRDefault="00033771" w:rsidP="00B20EC9">
      <w:pPr>
        <w:spacing w:line="259" w:lineRule="auto"/>
        <w:ind w:left="112" w:right="108" w:firstLine="566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умение   создавать   собственные   литературно-критические   произведения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прочитанных художественных текстов;</w:t>
      </w:r>
    </w:p>
    <w:p w14:paraId="0E253615" w14:textId="77777777" w:rsidR="00033771" w:rsidRPr="007F711F" w:rsidRDefault="00033771" w:rsidP="00B20EC9">
      <w:pPr>
        <w:spacing w:line="256" w:lineRule="auto"/>
        <w:ind w:left="112" w:right="109" w:firstLine="566"/>
        <w:jc w:val="both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умение самостоятельно работать с разными информационными источниками,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2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медиапространстве</w:t>
      </w:r>
      <w:proofErr w:type="spellEnd"/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(поиск,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анализ,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отбор,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структурирование,</w:t>
      </w:r>
      <w:proofErr w:type="gramEnd"/>
    </w:p>
    <w:p w14:paraId="28EA2F4D" w14:textId="77777777" w:rsidR="00033771" w:rsidRPr="007F711F" w:rsidRDefault="00033771" w:rsidP="00B20EC9">
      <w:pPr>
        <w:tabs>
          <w:tab w:val="left" w:pos="1794"/>
          <w:tab w:val="left" w:pos="3678"/>
          <w:tab w:val="left" w:pos="5304"/>
          <w:tab w:val="left" w:pos="7099"/>
          <w:tab w:val="left" w:pos="8290"/>
        </w:tabs>
        <w:spacing w:before="114" w:line="259" w:lineRule="auto"/>
        <w:ind w:left="112" w:right="110"/>
        <w:jc w:val="both"/>
        <w:rPr>
          <w:sz w:val="28"/>
          <w:szCs w:val="28"/>
        </w:rPr>
      </w:pPr>
      <w:r w:rsidRPr="007F711F">
        <w:rPr>
          <w:sz w:val="28"/>
          <w:szCs w:val="28"/>
        </w:rPr>
        <w:t>презентация</w:t>
      </w:r>
      <w:r w:rsidRPr="007F711F">
        <w:rPr>
          <w:sz w:val="28"/>
          <w:szCs w:val="28"/>
        </w:rPr>
        <w:tab/>
        <w:t>информации),</w:t>
      </w:r>
      <w:r w:rsidRPr="007F711F">
        <w:rPr>
          <w:sz w:val="28"/>
          <w:szCs w:val="28"/>
        </w:rPr>
        <w:tab/>
        <w:t>оптимально</w:t>
      </w:r>
      <w:r w:rsidRPr="007F711F">
        <w:rPr>
          <w:sz w:val="28"/>
          <w:szCs w:val="28"/>
        </w:rPr>
        <w:tab/>
        <w:t>использовать</w:t>
      </w:r>
      <w:r w:rsidRPr="007F711F">
        <w:rPr>
          <w:sz w:val="28"/>
          <w:szCs w:val="28"/>
        </w:rPr>
        <w:tab/>
        <w:t>ресурсы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традиционных</w:t>
      </w:r>
      <w:r w:rsidRPr="007F711F">
        <w:rPr>
          <w:spacing w:val="-67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библиотек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электронных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библиотечных систем.</w:t>
      </w:r>
    </w:p>
    <w:p w14:paraId="74A8A02E" w14:textId="77777777" w:rsidR="00CC08BE" w:rsidRPr="007F711F" w:rsidRDefault="00EA413E" w:rsidP="00B20EC9">
      <w:pPr>
        <w:pStyle w:val="a3"/>
        <w:tabs>
          <w:tab w:val="left" w:pos="2064"/>
          <w:tab w:val="left" w:pos="3398"/>
          <w:tab w:val="left" w:pos="3878"/>
          <w:tab w:val="left" w:pos="5089"/>
          <w:tab w:val="left" w:pos="6281"/>
          <w:tab w:val="left" w:pos="7828"/>
          <w:tab w:val="left" w:pos="9322"/>
        </w:tabs>
        <w:ind w:left="101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Рабочая</w:t>
      </w:r>
      <w:r w:rsidRPr="007F711F">
        <w:rPr>
          <w:sz w:val="28"/>
          <w:szCs w:val="28"/>
        </w:rPr>
        <w:tab/>
        <w:t>программа</w:t>
      </w:r>
      <w:r w:rsidRPr="007F711F">
        <w:rPr>
          <w:sz w:val="28"/>
          <w:szCs w:val="28"/>
        </w:rPr>
        <w:tab/>
        <w:t>по</w:t>
      </w:r>
      <w:r w:rsidRPr="007F711F">
        <w:rPr>
          <w:sz w:val="28"/>
          <w:szCs w:val="28"/>
        </w:rPr>
        <w:tab/>
        <w:t>учебному</w:t>
      </w:r>
      <w:r w:rsidRPr="007F711F">
        <w:rPr>
          <w:sz w:val="28"/>
          <w:szCs w:val="28"/>
        </w:rPr>
        <w:tab/>
        <w:t>предмету</w:t>
      </w:r>
      <w:r w:rsidRPr="007F711F">
        <w:rPr>
          <w:sz w:val="28"/>
          <w:szCs w:val="28"/>
        </w:rPr>
        <w:tab/>
        <w:t>«География»</w:t>
      </w:r>
      <w:r w:rsidRPr="007F711F">
        <w:rPr>
          <w:sz w:val="28"/>
          <w:szCs w:val="28"/>
        </w:rPr>
        <w:tab/>
        <w:t>(предметная</w:t>
      </w:r>
      <w:r w:rsidRPr="007F711F">
        <w:rPr>
          <w:sz w:val="28"/>
          <w:szCs w:val="28"/>
        </w:rPr>
        <w:tab/>
        <w:t>область</w:t>
      </w:r>
      <w:proofErr w:type="gramEnd"/>
    </w:p>
    <w:p w14:paraId="041607EA" w14:textId="77777777" w:rsidR="00CC08BE" w:rsidRPr="007F711F" w:rsidRDefault="00EA413E" w:rsidP="00B20EC9">
      <w:pPr>
        <w:pStyle w:val="a3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>«Общественно-научные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предметы»)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география)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пояснительную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географии, тематическое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планирование.</w:t>
      </w:r>
    </w:p>
    <w:p w14:paraId="5C3A5195" w14:textId="77777777" w:rsidR="00CC08BE" w:rsidRPr="007F711F" w:rsidRDefault="00EA413E" w:rsidP="00B20EC9">
      <w:pPr>
        <w:pStyle w:val="2"/>
        <w:spacing w:before="6"/>
        <w:ind w:left="3969"/>
        <w:rPr>
          <w:sz w:val="28"/>
          <w:szCs w:val="28"/>
        </w:rPr>
      </w:pPr>
      <w:r w:rsidRPr="007F711F">
        <w:rPr>
          <w:sz w:val="28"/>
          <w:szCs w:val="28"/>
        </w:rPr>
        <w:t>Пояснительная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записка.</w:t>
      </w:r>
    </w:p>
    <w:p w14:paraId="44589619" w14:textId="77777777" w:rsidR="00CC08BE" w:rsidRPr="007F711F" w:rsidRDefault="00EA413E" w:rsidP="00B20EC9">
      <w:pPr>
        <w:pStyle w:val="a3"/>
        <w:ind w:right="409" w:firstLine="707"/>
        <w:rPr>
          <w:sz w:val="28"/>
          <w:szCs w:val="28"/>
        </w:rPr>
      </w:pPr>
      <w:r w:rsidRPr="007F711F">
        <w:rPr>
          <w:sz w:val="28"/>
          <w:szCs w:val="28"/>
        </w:rPr>
        <w:t>Программа по географии составлена на основе требований к результатам 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ООП СОО, представленных в ФГОС СОО, а также на основе характеристики планируемых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духовно-нравственного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подлежит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непосредственному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60F66EB3" w14:textId="77777777" w:rsidR="00CC08BE" w:rsidRPr="007F711F" w:rsidRDefault="00EA413E" w:rsidP="00B20EC9">
      <w:pPr>
        <w:pStyle w:val="a3"/>
        <w:spacing w:before="61"/>
        <w:ind w:right="414" w:firstLine="707"/>
        <w:rPr>
          <w:sz w:val="28"/>
          <w:szCs w:val="28"/>
        </w:rPr>
      </w:pPr>
      <w:r w:rsidRPr="007F711F">
        <w:rPr>
          <w:sz w:val="28"/>
          <w:szCs w:val="28"/>
        </w:rPr>
        <w:t>Программа по географии отражает основные требования ФГОС СОО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личностным,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метапредметным</w:t>
      </w:r>
      <w:proofErr w:type="spell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 программ.</w:t>
      </w:r>
    </w:p>
    <w:p w14:paraId="6901A543" w14:textId="77777777" w:rsidR="00CC08BE" w:rsidRPr="007F711F" w:rsidRDefault="00EA413E" w:rsidP="00B20EC9">
      <w:pPr>
        <w:pStyle w:val="a3"/>
        <w:ind w:right="412" w:firstLine="707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даѐт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развития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классам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структурирование его по разделам и темам курса, </w:t>
      </w:r>
      <w:proofErr w:type="spellStart"/>
      <w:r w:rsidRPr="007F711F">
        <w:rPr>
          <w:sz w:val="28"/>
          <w:szCs w:val="28"/>
        </w:rPr>
        <w:t>даѐт</w:t>
      </w:r>
      <w:proofErr w:type="spellEnd"/>
      <w:r w:rsidRPr="007F711F">
        <w:rPr>
          <w:sz w:val="28"/>
          <w:szCs w:val="28"/>
        </w:rPr>
        <w:t xml:space="preserve"> распределение учебных часов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тематическим разделам курса и последовательность их изучения с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межпредметных</w:t>
      </w:r>
      <w:proofErr w:type="spellEnd"/>
      <w:r w:rsidRPr="007F711F">
        <w:rPr>
          <w:sz w:val="28"/>
          <w:szCs w:val="28"/>
        </w:rPr>
        <w:t xml:space="preserve"> 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внутрипредметных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обучающихся; определяет возможности предмета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реализации требований к результатам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 основной образовательной программы среднего общего образования, требований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результатам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 видов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обучающихся.</w:t>
      </w:r>
    </w:p>
    <w:p w14:paraId="7F2DEC2E" w14:textId="77777777" w:rsidR="00CC08BE" w:rsidRPr="007F711F" w:rsidRDefault="00EA413E" w:rsidP="00B20EC9">
      <w:pPr>
        <w:pStyle w:val="a3"/>
        <w:spacing w:before="1"/>
        <w:ind w:right="403" w:firstLine="707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При сохранении нацеленности программы по географии на формирование базовых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теоретических знаний особое внимание уделено формированию умений: анализа, синтеза,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геоинформационных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сетей,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даѐт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дальнейшего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функциональной грамотности – способности использовать получаемые знания для 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 проблем в различных сферах человеческой деятельности, общения и 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отношений.</w:t>
      </w:r>
      <w:proofErr w:type="gramEnd"/>
    </w:p>
    <w:p w14:paraId="1FCA8FAF" w14:textId="77777777" w:rsidR="00CC08BE" w:rsidRPr="007F711F" w:rsidRDefault="00EA413E" w:rsidP="00B20EC9">
      <w:pPr>
        <w:pStyle w:val="a3"/>
        <w:spacing w:before="1"/>
        <w:ind w:right="411" w:firstLine="707"/>
        <w:rPr>
          <w:sz w:val="28"/>
          <w:szCs w:val="28"/>
        </w:rPr>
      </w:pPr>
      <w:r w:rsidRPr="007F711F">
        <w:rPr>
          <w:sz w:val="28"/>
          <w:szCs w:val="28"/>
        </w:rPr>
        <w:t>География является одним 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 способных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успешно выполнить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интеграции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естественных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наук.</w:t>
      </w:r>
    </w:p>
    <w:p w14:paraId="38F6E080" w14:textId="1AD42E05" w:rsidR="00CC08BE" w:rsidRPr="007F711F" w:rsidRDefault="00EA413E" w:rsidP="00B20EC9">
      <w:pPr>
        <w:pStyle w:val="a3"/>
        <w:ind w:right="406" w:firstLine="707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одновременно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многополярного мира, глобализации мирового развития, фокусирования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формировании у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 xml:space="preserve"> целостного представления о роли 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современном мире. Факторами,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определяющими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содержательную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явились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интегративность</w:t>
      </w:r>
      <w:proofErr w:type="spellEnd"/>
      <w:r w:rsidRPr="007F711F">
        <w:rPr>
          <w:sz w:val="28"/>
          <w:szCs w:val="28"/>
        </w:rPr>
        <w:t xml:space="preserve">, </w:t>
      </w:r>
      <w:proofErr w:type="spellStart"/>
      <w:r w:rsidRPr="007F711F">
        <w:rPr>
          <w:sz w:val="28"/>
          <w:szCs w:val="28"/>
        </w:rPr>
        <w:t>междисциплинарность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практикоориентированность</w:t>
      </w:r>
      <w:proofErr w:type="spellEnd"/>
      <w:r w:rsidRPr="007F711F">
        <w:rPr>
          <w:sz w:val="28"/>
          <w:szCs w:val="28"/>
        </w:rPr>
        <w:t xml:space="preserve">, </w:t>
      </w:r>
      <w:proofErr w:type="spellStart"/>
      <w:r w:rsidRPr="007F711F">
        <w:rPr>
          <w:sz w:val="28"/>
          <w:szCs w:val="28"/>
        </w:rPr>
        <w:t>экологизация</w:t>
      </w:r>
      <w:proofErr w:type="spellEnd"/>
      <w:r w:rsidRPr="007F711F">
        <w:rPr>
          <w:sz w:val="28"/>
          <w:szCs w:val="28"/>
        </w:rPr>
        <w:t xml:space="preserve"> и </w:t>
      </w:r>
      <w:proofErr w:type="spellStart"/>
      <w:r w:rsidRPr="007F711F">
        <w:rPr>
          <w:sz w:val="28"/>
          <w:szCs w:val="28"/>
        </w:rPr>
        <w:t>гуманизация</w:t>
      </w:r>
      <w:proofErr w:type="spellEnd"/>
      <w:r w:rsidRPr="007F711F">
        <w:rPr>
          <w:sz w:val="28"/>
          <w:szCs w:val="28"/>
        </w:rPr>
        <w:t xml:space="preserve"> географии, что позволило более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ч</w:t>
      </w:r>
      <w:proofErr w:type="gramEnd"/>
      <w:r w:rsidRPr="007F711F">
        <w:rPr>
          <w:sz w:val="28"/>
          <w:szCs w:val="28"/>
        </w:rPr>
        <w:t>ѐтко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происходящих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межнациональных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межгосударственных,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социокультурных,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="00F55C5E">
        <w:rPr>
          <w:sz w:val="28"/>
          <w:szCs w:val="28"/>
        </w:rPr>
        <w:t>-</w:t>
      </w:r>
      <w:r w:rsidRPr="007F711F">
        <w:rPr>
          <w:sz w:val="28"/>
          <w:szCs w:val="28"/>
        </w:rPr>
        <w:t>экономических,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геоэкологических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событий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процессов.</w:t>
      </w:r>
    </w:p>
    <w:p w14:paraId="720F639E" w14:textId="77777777" w:rsidR="00CC08BE" w:rsidRPr="007F711F" w:rsidRDefault="00EA413E" w:rsidP="00B20EC9">
      <w:pPr>
        <w:pStyle w:val="a3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Изучение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целей:</w:t>
      </w:r>
    </w:p>
    <w:p w14:paraId="536D8B6D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воспитание чувства патриотизма, взаимопонимания с другими народами, уважения культуры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 стран и регионов мира, ценностных ориентаций личности посредством ознакомления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 важнейшими проблемами современности,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c ролью России как составной части 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 природы, населения и хозяйства на глобальном, региональном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локальном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уровнях и формирование ценностного отношения к проблемам взаимодействия человека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общества; формирование системы географических знаний как компонента научной картины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 завершение формирования основ географической культуры; развитие познавательных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интересов, навыков самопознания, интеллектуальных и творческих способностей в процессе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овладения комплексом географических знаний и умений, направленных на использование 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направленной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развития.</w:t>
      </w:r>
    </w:p>
    <w:p w14:paraId="2C8AA526" w14:textId="77777777" w:rsidR="00CC08BE" w:rsidRPr="007F711F" w:rsidRDefault="00EA413E" w:rsidP="00B20EC9">
      <w:pPr>
        <w:pStyle w:val="a3"/>
        <w:spacing w:before="1"/>
        <w:ind w:right="410" w:firstLine="707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соблюдается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преемственность с программой по географии на уровне основного общего образования, в том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 основных видов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обучающихся.</w:t>
      </w:r>
    </w:p>
    <w:p w14:paraId="5DEE6065" w14:textId="77777777" w:rsidR="00CC08BE" w:rsidRPr="007F711F" w:rsidRDefault="00EA413E" w:rsidP="00B20EC9">
      <w:pPr>
        <w:pStyle w:val="a3"/>
        <w:ind w:right="403" w:firstLine="707"/>
        <w:rPr>
          <w:sz w:val="28"/>
          <w:szCs w:val="28"/>
        </w:rPr>
      </w:pPr>
      <w:r w:rsidRPr="007F711F">
        <w:rPr>
          <w:sz w:val="28"/>
          <w:szCs w:val="28"/>
        </w:rPr>
        <w:t>Общее число часов, рекомендованных для изучения географии, – 68 часов: по одному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10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классах.</w:t>
      </w:r>
    </w:p>
    <w:p w14:paraId="1CF4E85F" w14:textId="77777777" w:rsidR="00CC08BE" w:rsidRPr="007F711F" w:rsidRDefault="00EA413E" w:rsidP="00B20EC9">
      <w:pPr>
        <w:pStyle w:val="1"/>
        <w:spacing w:before="6" w:line="240" w:lineRule="auto"/>
        <w:ind w:left="580" w:right="513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7A834AA4" w14:textId="77777777" w:rsidR="00CC08BE" w:rsidRPr="007F711F" w:rsidRDefault="00EA413E" w:rsidP="00B20EC9">
      <w:pPr>
        <w:pStyle w:val="a6"/>
        <w:numPr>
          <w:ilvl w:val="0"/>
          <w:numId w:val="5"/>
        </w:numPr>
        <w:tabs>
          <w:tab w:val="left" w:pos="779"/>
        </w:tabs>
        <w:ind w:hanging="301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КЛАСС</w:t>
      </w:r>
    </w:p>
    <w:p w14:paraId="19D37662" w14:textId="77777777" w:rsidR="00CC08BE" w:rsidRPr="007F711F" w:rsidRDefault="00EA413E" w:rsidP="00B20EC9">
      <w:pPr>
        <w:pStyle w:val="1"/>
        <w:spacing w:line="240" w:lineRule="auto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География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наука</w:t>
      </w:r>
    </w:p>
    <w:p w14:paraId="60714A5E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 xml:space="preserve">Традиционные и новые методы в географии. Географические прогнозы. </w:t>
      </w:r>
      <w:r w:rsidRPr="007F711F">
        <w:rPr>
          <w:sz w:val="28"/>
          <w:szCs w:val="28"/>
        </w:rPr>
        <w:lastRenderedPageBreak/>
        <w:t>Традиционные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 методы исследований в географических науках, их использование в разных сферах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геоинформационные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 результат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исследований.</w:t>
      </w:r>
    </w:p>
    <w:p w14:paraId="07D3B406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 xml:space="preserve">Географическая      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культура.    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Элементы     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географической      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культуры:</w:t>
      </w:r>
    </w:p>
    <w:p w14:paraId="5FADFA35" w14:textId="77777777" w:rsidR="00CC08BE" w:rsidRPr="007F711F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географическая картина мира, географическое мышление, язык географии.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значимость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 разных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профессий.</w:t>
      </w:r>
    </w:p>
    <w:p w14:paraId="3064ADA7" w14:textId="77777777" w:rsidR="00CC08BE" w:rsidRPr="007F711F" w:rsidRDefault="00EA413E" w:rsidP="00B20EC9">
      <w:pPr>
        <w:pStyle w:val="1"/>
        <w:spacing w:before="6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Природопользование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геоэкология</w:t>
      </w:r>
    </w:p>
    <w:p w14:paraId="2166B6D0" w14:textId="77777777" w:rsidR="00CC08BE" w:rsidRPr="007F711F" w:rsidRDefault="00EA413E" w:rsidP="00B20EC9">
      <w:pPr>
        <w:pStyle w:val="a3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 xml:space="preserve">Географическая среда. Географическая среда как </w:t>
      </w:r>
      <w:proofErr w:type="spellStart"/>
      <w:r w:rsidRPr="007F711F">
        <w:rPr>
          <w:sz w:val="28"/>
          <w:szCs w:val="28"/>
        </w:rPr>
        <w:t>геосистема</w:t>
      </w:r>
      <w:proofErr w:type="spellEnd"/>
      <w:r w:rsidRPr="007F711F">
        <w:rPr>
          <w:sz w:val="28"/>
          <w:szCs w:val="28"/>
        </w:rPr>
        <w:t xml:space="preserve">; факторы,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формирующие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изменяющие.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Адаптация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территорий,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Географическая и окружающая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среда.</w:t>
      </w:r>
    </w:p>
    <w:p w14:paraId="7C80068D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Естественный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антропогенный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ландшафты.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ландшафтного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разнообразия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Земле.</w:t>
      </w:r>
    </w:p>
    <w:p w14:paraId="568849E1" w14:textId="77777777" w:rsidR="00CC08BE" w:rsidRPr="007F711F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«Классификация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ландшафтов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информации».</w:t>
      </w:r>
    </w:p>
    <w:p w14:paraId="458723EA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климатические изменения, повышение уровня Мирового океана, загрязнение 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«Климатические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беженцы».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Стратегия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охраняемые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один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Всемирного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культурного наследия.</w:t>
      </w:r>
    </w:p>
    <w:p w14:paraId="6C79A66A" w14:textId="77777777" w:rsidR="00CC08BE" w:rsidRPr="007F711F" w:rsidRDefault="00EA413E" w:rsidP="00B20EC9">
      <w:pPr>
        <w:pStyle w:val="a3"/>
        <w:ind w:right="410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климата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загрязнением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океана,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фиксации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(исследования)».</w:t>
      </w:r>
    </w:p>
    <w:p w14:paraId="11F22B9E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Природные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России.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Ресурсообеспеченность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Истощение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стратегическими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ресурсами: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нефтью,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газом,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ураном,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рудными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полезными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ископаемыми.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водой.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Гидроэнергоресурсы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перспективы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лесной фонд мира. Обезлесение, 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 и распространение. Роль природных ресурсов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 океана (энергетических, биологических, минеральных) в жизни человечества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перспективы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Агроклиматические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ресурсы.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Рекреационные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ресурсы.</w:t>
      </w:r>
    </w:p>
    <w:p w14:paraId="128010A9" w14:textId="77777777" w:rsidR="00CC08BE" w:rsidRPr="007F711F" w:rsidRDefault="00EA413E" w:rsidP="00B20EC9">
      <w:pPr>
        <w:pStyle w:val="a3"/>
        <w:ind w:right="410"/>
        <w:rPr>
          <w:sz w:val="28"/>
          <w:szCs w:val="28"/>
        </w:rPr>
      </w:pPr>
      <w:r w:rsidRPr="007F711F">
        <w:rPr>
          <w:sz w:val="28"/>
          <w:szCs w:val="28"/>
        </w:rPr>
        <w:t>Практические работы «Оценка природно-ресурсного капитала одной   из стран (по выбору)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источникам географической информации»,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«Определение </w:t>
      </w:r>
      <w:proofErr w:type="spellStart"/>
      <w:r w:rsidRPr="007F711F">
        <w:rPr>
          <w:sz w:val="28"/>
          <w:szCs w:val="28"/>
        </w:rPr>
        <w:t>ресурсообеспеченности</w:t>
      </w:r>
      <w:proofErr w:type="spellEnd"/>
      <w:r w:rsidRPr="007F711F">
        <w:rPr>
          <w:sz w:val="28"/>
          <w:szCs w:val="28"/>
        </w:rPr>
        <w:t xml:space="preserve"> 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ресурсов».</w:t>
      </w:r>
    </w:p>
    <w:p w14:paraId="560BE914" w14:textId="77777777" w:rsidR="00CC08BE" w:rsidRPr="007F711F" w:rsidRDefault="00EA413E" w:rsidP="00B20EC9">
      <w:pPr>
        <w:pStyle w:val="1"/>
        <w:spacing w:before="4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Современная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политическая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карта</w:t>
      </w:r>
    </w:p>
    <w:p w14:paraId="21F97B42" w14:textId="77777777" w:rsidR="00CC08BE" w:rsidRPr="007F711F" w:rsidRDefault="00EA413E" w:rsidP="00B20EC9">
      <w:pPr>
        <w:pStyle w:val="a3"/>
        <w:ind w:right="404"/>
        <w:rPr>
          <w:sz w:val="28"/>
          <w:szCs w:val="28"/>
        </w:rPr>
      </w:pPr>
      <w:r w:rsidRPr="007F711F">
        <w:rPr>
          <w:sz w:val="28"/>
          <w:szCs w:val="28"/>
        </w:rPr>
        <w:t>Теоретические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геополитика.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Политическая карта мира и изменения, на ней происходящие. Новая многополярная модель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мироустройства,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очаги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специфика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евразийского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приарктического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государства.</w:t>
      </w:r>
    </w:p>
    <w:p w14:paraId="7AFA6864" w14:textId="77777777" w:rsidR="00CC08BE" w:rsidRPr="007F711F" w:rsidRDefault="00EA413E" w:rsidP="00B20EC9">
      <w:pPr>
        <w:pStyle w:val="a3"/>
        <w:spacing w:line="242" w:lineRule="auto"/>
        <w:rPr>
          <w:b/>
          <w:sz w:val="28"/>
          <w:szCs w:val="28"/>
        </w:rPr>
      </w:pPr>
      <w:r w:rsidRPr="007F711F">
        <w:rPr>
          <w:sz w:val="28"/>
          <w:szCs w:val="28"/>
        </w:rPr>
        <w:t>Классификации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типология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типы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стран: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критерии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выделения.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 правления государств мира, унитарное и федеративное государственное устройство.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Население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мира</w:t>
      </w:r>
    </w:p>
    <w:p w14:paraId="7383C73A" w14:textId="79DF6E48" w:rsidR="00CC08BE" w:rsidRPr="007F711F" w:rsidRDefault="00EA413E" w:rsidP="00B20EC9">
      <w:pPr>
        <w:pStyle w:val="a3"/>
        <w:ind w:right="404"/>
        <w:rPr>
          <w:sz w:val="28"/>
          <w:szCs w:val="28"/>
        </w:rPr>
      </w:pPr>
      <w:r w:rsidRPr="007F711F">
        <w:rPr>
          <w:sz w:val="28"/>
          <w:szCs w:val="28"/>
        </w:rPr>
        <w:t>Численность и воспроизводство населения. Численность населения 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динамика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перехода.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="00F55C5E">
        <w:rPr>
          <w:sz w:val="28"/>
          <w:szCs w:val="28"/>
        </w:rPr>
        <w:t>-</w:t>
      </w:r>
      <w:r w:rsidRPr="007F711F">
        <w:rPr>
          <w:sz w:val="28"/>
          <w:szCs w:val="28"/>
        </w:rPr>
        <w:t>экономического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(демографический взрыв, демографический кризис, старение населения). Демографическая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населения.</w:t>
      </w:r>
    </w:p>
    <w:p w14:paraId="217EE280" w14:textId="77777777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Практические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численности населения 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регионов мира (форма фиксации результатов </w:t>
      </w:r>
      <w:proofErr w:type="gramStart"/>
      <w:r w:rsidRPr="007F711F">
        <w:rPr>
          <w:sz w:val="28"/>
          <w:szCs w:val="28"/>
        </w:rPr>
        <w:t>анализа</w:t>
      </w:r>
      <w:proofErr w:type="gramEnd"/>
      <w:r w:rsidRPr="007F711F">
        <w:rPr>
          <w:sz w:val="28"/>
          <w:szCs w:val="28"/>
        </w:rPr>
        <w:t xml:space="preserve">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 обучающихся)», «Объяснение особенности демографической политики в странах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типом воспроизводства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населения».</w:t>
      </w:r>
    </w:p>
    <w:p w14:paraId="1BC407AB" w14:textId="58F63F18" w:rsidR="00CC08BE" w:rsidRPr="007F711F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Состав и структура населения. Возрастной и половой состав населения мира. Структура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занятости населения в странах с различным уровнем социально</w:t>
      </w:r>
      <w:r w:rsidR="00F55C5E">
        <w:rPr>
          <w:sz w:val="28"/>
          <w:szCs w:val="28"/>
        </w:rPr>
        <w:t>-</w:t>
      </w:r>
      <w:r w:rsidRPr="007F711F">
        <w:rPr>
          <w:sz w:val="28"/>
          <w:szCs w:val="28"/>
        </w:rPr>
        <w:t>экономического развития.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Этнический состав населения. Крупные народы, языковые семьи и группы, особенности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размещения. Религиозный состав населения. Мировые и национальные религии, главные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районы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распространения.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Население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глобализация.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География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системе</w:t>
      </w:r>
    </w:p>
    <w:p w14:paraId="682B7D1B" w14:textId="77777777" w:rsidR="00CC08BE" w:rsidRPr="007F711F" w:rsidRDefault="00EA413E" w:rsidP="00B20EC9">
      <w:pPr>
        <w:pStyle w:val="a3"/>
        <w:spacing w:before="61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цивилизации,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рубежи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цивилизации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Запада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 цивилизации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Востока.</w:t>
      </w:r>
    </w:p>
    <w:p w14:paraId="676B571D" w14:textId="77777777" w:rsidR="00CC08BE" w:rsidRPr="007F711F" w:rsidRDefault="00EA413E" w:rsidP="00B20EC9">
      <w:pPr>
        <w:pStyle w:val="a3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Практические работы «Сравнение половой и возрастной структуры в странах 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типов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воспроизводства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половозрастных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пирамид»,</w:t>
      </w:r>
    </w:p>
    <w:p w14:paraId="1BF9D95D" w14:textId="77777777" w:rsidR="00CC08BE" w:rsidRPr="007F711F" w:rsidRDefault="00EA413E" w:rsidP="00B20EC9">
      <w:pPr>
        <w:pStyle w:val="a3"/>
        <w:spacing w:before="1"/>
        <w:ind w:right="402"/>
        <w:rPr>
          <w:sz w:val="28"/>
          <w:szCs w:val="28"/>
        </w:rPr>
      </w:pPr>
      <w:r w:rsidRPr="007F711F">
        <w:rPr>
          <w:sz w:val="28"/>
          <w:szCs w:val="28"/>
        </w:rPr>
        <w:t>«Прогнозирование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 информации».</w:t>
      </w:r>
    </w:p>
    <w:p w14:paraId="5B1498DA" w14:textId="77777777" w:rsidR="00CC08BE" w:rsidRPr="007F711F" w:rsidRDefault="00EA413E" w:rsidP="00B20EC9">
      <w:pPr>
        <w:pStyle w:val="a3"/>
        <w:ind w:right="402"/>
        <w:rPr>
          <w:sz w:val="28"/>
          <w:szCs w:val="28"/>
        </w:rPr>
      </w:pPr>
      <w:r w:rsidRPr="007F711F">
        <w:rPr>
          <w:sz w:val="28"/>
          <w:szCs w:val="28"/>
        </w:rPr>
        <w:t>Размещение населения. Географические особенности размещения 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факторы, 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определяющие.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Плотность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ареалы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высокой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низкой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плотности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Миграции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населения: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типы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направления.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Расселение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населения: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типы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урбанизации,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типов.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Городские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агломерации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мегалополисы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</w:p>
    <w:p w14:paraId="4038DBC1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«Сравнение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соотношении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городского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статистических данных».</w:t>
      </w:r>
    </w:p>
    <w:p w14:paraId="60535EEB" w14:textId="77777777" w:rsidR="00CC08BE" w:rsidRPr="007F711F" w:rsidRDefault="00EA413E" w:rsidP="00B20EC9">
      <w:pPr>
        <w:pStyle w:val="a3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Качество 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населения. Качество жизни населения 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совокупность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характеризующие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Индекс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интегральный показатель </w:t>
      </w:r>
      <w:proofErr w:type="gramStart"/>
      <w:r w:rsidRPr="007F711F">
        <w:rPr>
          <w:sz w:val="28"/>
          <w:szCs w:val="28"/>
        </w:rPr>
        <w:t>сравнения качества жизни населения различных стран</w:t>
      </w:r>
      <w:proofErr w:type="gramEnd"/>
      <w:r w:rsidRPr="007F711F">
        <w:rPr>
          <w:sz w:val="28"/>
          <w:szCs w:val="28"/>
        </w:rPr>
        <w:t xml:space="preserve"> и регионов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</w:p>
    <w:p w14:paraId="796D351C" w14:textId="77777777" w:rsidR="00CC08BE" w:rsidRPr="007F711F" w:rsidRDefault="00EA413E" w:rsidP="00B20EC9">
      <w:pPr>
        <w:pStyle w:val="a3"/>
        <w:spacing w:before="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«Объяснение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информации».</w:t>
      </w:r>
    </w:p>
    <w:p w14:paraId="6D9B67E8" w14:textId="77777777" w:rsidR="00CC08BE" w:rsidRPr="007F711F" w:rsidRDefault="00EA413E" w:rsidP="00B20EC9">
      <w:pPr>
        <w:pStyle w:val="1"/>
        <w:spacing w:before="5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Мировое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хозяйство</w:t>
      </w:r>
    </w:p>
    <w:p w14:paraId="7DEE2F7B" w14:textId="77777777" w:rsidR="00CC08BE" w:rsidRPr="007F711F" w:rsidRDefault="00EA413E" w:rsidP="00B20EC9">
      <w:pPr>
        <w:pStyle w:val="a3"/>
        <w:ind w:right="404"/>
        <w:rPr>
          <w:sz w:val="28"/>
          <w:szCs w:val="28"/>
        </w:rPr>
      </w:pPr>
      <w:r w:rsidRPr="007F711F">
        <w:rPr>
          <w:sz w:val="28"/>
          <w:szCs w:val="28"/>
        </w:rPr>
        <w:t>Состав и структура мирового хозяйства. Международное географическое разделение труда.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Мировое хозяйство: определение и состав. Основные этапы развития мирового хозяйства.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хозяйства. Отраслевая, территориальная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r w:rsidRPr="007F711F">
        <w:rPr>
          <w:sz w:val="28"/>
          <w:szCs w:val="28"/>
        </w:rPr>
        <w:lastRenderedPageBreak/>
        <w:t>функциональная структура мирового хозяйства.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Международное географическое разделение труда. Отрасли международной специализации.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факторов в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формировании. Аграрные, индустриальные и постиндустриальные страны.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место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 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разделении труда.</w:t>
      </w:r>
    </w:p>
    <w:p w14:paraId="35A079CB" w14:textId="77777777" w:rsidR="00CC08BE" w:rsidRPr="007F711F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«Сравнение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аграрных,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индустриальных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постиндустриальных стран».</w:t>
      </w:r>
    </w:p>
    <w:p w14:paraId="686D412D" w14:textId="77777777" w:rsidR="00CC08BE" w:rsidRPr="007F711F" w:rsidRDefault="00EA413E" w:rsidP="00B20EC9">
      <w:pPr>
        <w:pStyle w:val="a3"/>
        <w:ind w:right="409"/>
        <w:rPr>
          <w:sz w:val="28"/>
          <w:szCs w:val="28"/>
        </w:rPr>
      </w:pPr>
      <w:r w:rsidRPr="007F711F">
        <w:rPr>
          <w:sz w:val="28"/>
          <w:szCs w:val="28"/>
        </w:rPr>
        <w:t>Международная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интеграция.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Крупнейшие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региональные интеграционные группировки. Глобализация мировой экономики и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влияние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хозяйство стран разных социально-экономических типов. Транснациональные корпорации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(ТНК)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экономике.</w:t>
      </w:r>
    </w:p>
    <w:p w14:paraId="426A52C9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География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хозяйства.</w:t>
      </w:r>
    </w:p>
    <w:p w14:paraId="03F6B108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Промышленность мира. Географические особенности размещения основных видов сырьевых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топливных ресурсов.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Страны-лидеры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запасам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добыче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нефти,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газа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угля.</w:t>
      </w:r>
    </w:p>
    <w:p w14:paraId="29F22260" w14:textId="77777777" w:rsidR="00CC08BE" w:rsidRPr="007F711F" w:rsidRDefault="00EA413E" w:rsidP="00B20EC9">
      <w:pPr>
        <w:pStyle w:val="a3"/>
        <w:ind w:right="403"/>
        <w:rPr>
          <w:sz w:val="28"/>
          <w:szCs w:val="28"/>
        </w:rPr>
      </w:pPr>
      <w:r w:rsidRPr="007F711F">
        <w:rPr>
          <w:sz w:val="28"/>
          <w:szCs w:val="28"/>
        </w:rPr>
        <w:t>Топливно-энергетический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этапы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энергопереход</w:t>
      </w:r>
      <w:proofErr w:type="spellEnd"/>
      <w:r w:rsidRPr="007F711F">
        <w:rPr>
          <w:sz w:val="28"/>
          <w:szCs w:val="28"/>
        </w:rPr>
        <w:t>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топливной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промышленности.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Крупнейшие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страны-производители,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экспортѐры</w:t>
      </w:r>
      <w:proofErr w:type="spellEnd"/>
      <w:r w:rsidRPr="007F711F">
        <w:rPr>
          <w:sz w:val="28"/>
          <w:szCs w:val="28"/>
        </w:rPr>
        <w:t xml:space="preserve"> и </w:t>
      </w:r>
      <w:proofErr w:type="spellStart"/>
      <w:r w:rsidRPr="007F711F">
        <w:rPr>
          <w:sz w:val="28"/>
          <w:szCs w:val="28"/>
        </w:rPr>
        <w:t>импортѐры</w:t>
      </w:r>
      <w:proofErr w:type="spellEnd"/>
      <w:r w:rsidRPr="007F711F">
        <w:rPr>
          <w:sz w:val="28"/>
          <w:szCs w:val="28"/>
        </w:rPr>
        <w:t xml:space="preserve"> нефти, природного газа и угля. Организация </w:t>
      </w:r>
      <w:proofErr w:type="gramStart"/>
      <w:r w:rsidRPr="007F711F">
        <w:rPr>
          <w:sz w:val="28"/>
          <w:szCs w:val="28"/>
        </w:rPr>
        <w:t>стран-</w:t>
      </w:r>
      <w:proofErr w:type="spellStart"/>
      <w:r w:rsidRPr="007F711F">
        <w:rPr>
          <w:sz w:val="28"/>
          <w:szCs w:val="28"/>
        </w:rPr>
        <w:t>экспорт</w:t>
      </w:r>
      <w:proofErr w:type="gramEnd"/>
      <w:r w:rsidRPr="007F711F">
        <w:rPr>
          <w:sz w:val="28"/>
          <w:szCs w:val="28"/>
        </w:rPr>
        <w:t>ѐров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нефти. Современные тенденции развития отрасли, изменяющие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географию, «сланцевая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революция», «водородная» энергетика, «</w:t>
      </w:r>
      <w:proofErr w:type="spellStart"/>
      <w:r w:rsidRPr="007F711F">
        <w:rPr>
          <w:sz w:val="28"/>
          <w:szCs w:val="28"/>
        </w:rPr>
        <w:t>зелѐная</w:t>
      </w:r>
      <w:proofErr w:type="spellEnd"/>
      <w:r w:rsidRPr="007F711F">
        <w:rPr>
          <w:sz w:val="28"/>
          <w:szCs w:val="28"/>
        </w:rPr>
        <w:t xml:space="preserve"> энергетика». Мировая электроэнергетика.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электроэнергии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особенности.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Быстрый рост производства электроэнергии с использованием возобновляемых 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энергии.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Страны-лидеры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«возобновляемой»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энергетики.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топливной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электростанций,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возобновляемые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энергии.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крупнейшего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поставщика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топливно-энергетических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сырьевых ресурсов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 экономике.</w:t>
      </w:r>
    </w:p>
    <w:p w14:paraId="491D85A1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Металлургия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сырьевой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базы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ч</w:t>
      </w:r>
      <w:proofErr w:type="gramEnd"/>
      <w:r w:rsidRPr="007F711F">
        <w:rPr>
          <w:sz w:val="28"/>
          <w:szCs w:val="28"/>
        </w:rPr>
        <w:t>ѐрной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цветной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металлургии.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страны-производители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экспортѐры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алюминия.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 тенденции развития отрасли. Влияние металлургии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окружающую среду.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экспорте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7F711F">
        <w:rPr>
          <w:sz w:val="28"/>
          <w:szCs w:val="28"/>
        </w:rPr>
        <w:t>ч</w:t>
      </w:r>
      <w:proofErr w:type="gramEnd"/>
      <w:r w:rsidRPr="007F711F">
        <w:rPr>
          <w:sz w:val="28"/>
          <w:szCs w:val="28"/>
        </w:rPr>
        <w:t>ѐрных</w:t>
      </w:r>
      <w:proofErr w:type="spellEnd"/>
      <w:r w:rsidRPr="007F711F">
        <w:rPr>
          <w:sz w:val="28"/>
          <w:szCs w:val="28"/>
        </w:rPr>
        <w:t xml:space="preserve">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цветных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металлов.</w:t>
      </w:r>
    </w:p>
    <w:p w14:paraId="0C9C59A4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Машиностроительный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страны-производители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экспортѐры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автомобилестроения,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авиастроения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микроэлектроники.</w:t>
      </w:r>
    </w:p>
    <w:p w14:paraId="3E5DB6F2" w14:textId="77777777" w:rsidR="00CC08BE" w:rsidRPr="007F711F" w:rsidRDefault="00EA413E" w:rsidP="00B20EC9">
      <w:pPr>
        <w:pStyle w:val="a3"/>
        <w:spacing w:before="61"/>
        <w:ind w:right="404"/>
        <w:rPr>
          <w:sz w:val="28"/>
          <w:szCs w:val="28"/>
        </w:rPr>
      </w:pPr>
      <w:r w:rsidRPr="007F711F">
        <w:rPr>
          <w:sz w:val="28"/>
          <w:szCs w:val="28"/>
        </w:rPr>
        <w:t>Химическая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лесопромышленный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proofErr w:type="gramStart"/>
      <w:r w:rsidRPr="007F711F">
        <w:rPr>
          <w:sz w:val="28"/>
          <w:szCs w:val="28"/>
        </w:rPr>
        <w:t>ы-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производители и </w:t>
      </w:r>
      <w:proofErr w:type="spellStart"/>
      <w:r w:rsidRPr="007F711F">
        <w:rPr>
          <w:sz w:val="28"/>
          <w:szCs w:val="28"/>
        </w:rPr>
        <w:t>экспортѐры</w:t>
      </w:r>
      <w:proofErr w:type="spellEnd"/>
      <w:r w:rsidRPr="007F711F">
        <w:rPr>
          <w:sz w:val="28"/>
          <w:szCs w:val="28"/>
        </w:rPr>
        <w:t xml:space="preserve"> минеральных удобрений и продукции химии органического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синтеза.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страны-производители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древесины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целлюлозно-бумажной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промышленности.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химической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среду.</w:t>
      </w:r>
    </w:p>
    <w:p w14:paraId="2C402AF8" w14:textId="77777777" w:rsidR="00CC08BE" w:rsidRPr="007F711F" w:rsidRDefault="00EA413E" w:rsidP="00B20EC9">
      <w:pPr>
        <w:pStyle w:val="a3"/>
        <w:spacing w:before="1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диаграмм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динамике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объѐмов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структуры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электроэнергии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мире».</w:t>
      </w:r>
    </w:p>
    <w:p w14:paraId="34BD49C1" w14:textId="79F05D20" w:rsidR="00CC08BE" w:rsidRPr="007F711F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Сельское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земельными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ресурсами. Земельный фонд мира, его структура. Современные тенденции развития отрасли.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хозяйство.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Растениеводство.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продовольственных </w:t>
      </w:r>
      <w:r w:rsidRPr="007F711F">
        <w:rPr>
          <w:sz w:val="28"/>
          <w:szCs w:val="28"/>
        </w:rPr>
        <w:lastRenderedPageBreak/>
        <w:t>культур. Ведущие экспорт</w:t>
      </w:r>
      <w:r w:rsidR="00092494">
        <w:rPr>
          <w:sz w:val="28"/>
          <w:szCs w:val="28"/>
        </w:rPr>
        <w:t>ё</w:t>
      </w:r>
      <w:r w:rsidRPr="007F711F">
        <w:rPr>
          <w:sz w:val="28"/>
          <w:szCs w:val="28"/>
        </w:rPr>
        <w:t>ры и импорт</w:t>
      </w:r>
      <w:r w:rsidR="00092494">
        <w:rPr>
          <w:sz w:val="28"/>
          <w:szCs w:val="28"/>
        </w:rPr>
        <w:t>ё</w:t>
      </w:r>
      <w:r w:rsidRPr="007F711F">
        <w:rPr>
          <w:sz w:val="28"/>
          <w:szCs w:val="28"/>
        </w:rPr>
        <w:t>ры. Роль России как одного 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главных экспорт</w:t>
      </w:r>
      <w:r w:rsidR="00092494">
        <w:rPr>
          <w:sz w:val="28"/>
          <w:szCs w:val="28"/>
        </w:rPr>
        <w:t>ё</w:t>
      </w:r>
      <w:r w:rsidRPr="007F711F">
        <w:rPr>
          <w:sz w:val="28"/>
          <w:szCs w:val="28"/>
        </w:rPr>
        <w:t>ров зерновых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культур.</w:t>
      </w:r>
    </w:p>
    <w:p w14:paraId="5CC34CE6" w14:textId="59C1AA6C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Животноводство.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Ведущие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экспорт</w:t>
      </w:r>
      <w:r w:rsidR="00092494">
        <w:rPr>
          <w:sz w:val="28"/>
          <w:szCs w:val="28"/>
        </w:rPr>
        <w:t>ё</w:t>
      </w:r>
      <w:r w:rsidRPr="007F711F">
        <w:rPr>
          <w:sz w:val="28"/>
          <w:szCs w:val="28"/>
        </w:rPr>
        <w:t>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импорт</w:t>
      </w:r>
      <w:r w:rsidR="00092494">
        <w:rPr>
          <w:sz w:val="28"/>
          <w:szCs w:val="28"/>
        </w:rPr>
        <w:t>ё</w:t>
      </w:r>
      <w:r w:rsidRPr="007F711F">
        <w:rPr>
          <w:sz w:val="28"/>
          <w:szCs w:val="28"/>
        </w:rPr>
        <w:t>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животноводства.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Рыболовство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proofErr w:type="spellStart"/>
      <w:r w:rsidRPr="007F711F">
        <w:rPr>
          <w:sz w:val="28"/>
          <w:szCs w:val="28"/>
        </w:rPr>
        <w:t>аквакультура</w:t>
      </w:r>
      <w:proofErr w:type="spellEnd"/>
      <w:r w:rsidRPr="007F711F">
        <w:rPr>
          <w:sz w:val="28"/>
          <w:szCs w:val="28"/>
        </w:rPr>
        <w:t>: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особенности.</w:t>
      </w:r>
    </w:p>
    <w:p w14:paraId="4B6A00F3" w14:textId="6AF3D838" w:rsidR="00CC08BE" w:rsidRPr="007F711F" w:rsidRDefault="00EA413E" w:rsidP="00B20EC9">
      <w:pPr>
        <w:pStyle w:val="a3"/>
        <w:ind w:right="410"/>
        <w:rPr>
          <w:sz w:val="28"/>
          <w:szCs w:val="28"/>
        </w:rPr>
      </w:pPr>
      <w:r w:rsidRPr="007F711F">
        <w:rPr>
          <w:sz w:val="28"/>
          <w:szCs w:val="28"/>
        </w:rPr>
        <w:t>Влияние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сельского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отраслей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окружающую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среду.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Практическая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«Определение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грузопотоков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продовольствия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статистических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материалов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создание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карты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«Основные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экспорт</w:t>
      </w:r>
      <w:r w:rsidR="00092494">
        <w:rPr>
          <w:sz w:val="28"/>
          <w:szCs w:val="28"/>
        </w:rPr>
        <w:t>ё</w:t>
      </w:r>
      <w:r w:rsidRPr="007F711F">
        <w:rPr>
          <w:sz w:val="28"/>
          <w:szCs w:val="28"/>
        </w:rPr>
        <w:t>ры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импорт</w:t>
      </w:r>
      <w:r w:rsidR="00092494">
        <w:rPr>
          <w:sz w:val="28"/>
          <w:szCs w:val="28"/>
        </w:rPr>
        <w:t>ё</w:t>
      </w:r>
      <w:r w:rsidRPr="007F711F">
        <w:rPr>
          <w:sz w:val="28"/>
          <w:szCs w:val="28"/>
        </w:rPr>
        <w:t>ры</w:t>
      </w:r>
      <w:r w:rsidRPr="007F711F">
        <w:rPr>
          <w:spacing w:val="-57"/>
          <w:sz w:val="28"/>
          <w:szCs w:val="28"/>
        </w:rPr>
        <w:t xml:space="preserve"> </w:t>
      </w:r>
      <w:r w:rsidR="00092494">
        <w:rPr>
          <w:spacing w:val="-57"/>
          <w:sz w:val="28"/>
          <w:szCs w:val="28"/>
        </w:rPr>
        <w:t xml:space="preserve">               </w:t>
      </w:r>
      <w:r w:rsidRPr="007F711F">
        <w:rPr>
          <w:sz w:val="28"/>
          <w:szCs w:val="28"/>
        </w:rPr>
        <w:t>продовольствия».</w:t>
      </w:r>
    </w:p>
    <w:p w14:paraId="54FBF2D1" w14:textId="27BAC971" w:rsidR="00E221F7" w:rsidRDefault="00EA413E" w:rsidP="00B20EC9">
      <w:pPr>
        <w:pStyle w:val="a3"/>
        <w:spacing w:before="1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Сфера нематериального производства. Мировой транспорт. Роль разных видов транспорта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 мире. Основные международные магистрали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транспортные узлы. Мировая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научно-исследовательских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опытно</w:t>
      </w:r>
      <w:r w:rsidR="00092494">
        <w:rPr>
          <w:sz w:val="28"/>
          <w:szCs w:val="28"/>
        </w:rPr>
        <w:t>-</w:t>
      </w:r>
      <w:r w:rsidRPr="007F711F">
        <w:rPr>
          <w:sz w:val="28"/>
          <w:szCs w:val="28"/>
        </w:rPr>
        <w:t>конструкторских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международных финансовых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центров.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торговля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туризм.</w:t>
      </w:r>
    </w:p>
    <w:p w14:paraId="53C28B7E" w14:textId="3E476BB6" w:rsidR="00CC08BE" w:rsidRPr="007F711F" w:rsidRDefault="00EA413E" w:rsidP="00B20EC9">
      <w:pPr>
        <w:pStyle w:val="1"/>
        <w:numPr>
          <w:ilvl w:val="0"/>
          <w:numId w:val="5"/>
        </w:numPr>
        <w:tabs>
          <w:tab w:val="left" w:pos="779"/>
        </w:tabs>
        <w:spacing w:before="1" w:line="240" w:lineRule="auto"/>
        <w:ind w:hanging="301"/>
        <w:rPr>
          <w:sz w:val="28"/>
          <w:szCs w:val="28"/>
        </w:rPr>
      </w:pPr>
      <w:r w:rsidRPr="007F711F">
        <w:rPr>
          <w:sz w:val="28"/>
          <w:szCs w:val="28"/>
        </w:rPr>
        <w:t>КЛАСС</w:t>
      </w:r>
    </w:p>
    <w:p w14:paraId="696E5476" w14:textId="77777777" w:rsidR="00CC08BE" w:rsidRPr="007F711F" w:rsidRDefault="00EA413E" w:rsidP="00B20EC9">
      <w:pPr>
        <w:spacing w:line="274" w:lineRule="exact"/>
        <w:ind w:left="478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Регионы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страны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мира</w:t>
      </w:r>
    </w:p>
    <w:p w14:paraId="48AB1E17" w14:textId="77777777" w:rsidR="00CC08BE" w:rsidRPr="007F711F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Регионы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Европа.</w:t>
      </w:r>
    </w:p>
    <w:p w14:paraId="67AE2F6C" w14:textId="77777777" w:rsidR="00CC08BE" w:rsidRPr="007F711F" w:rsidRDefault="00EA413E" w:rsidP="00B20EC9">
      <w:pPr>
        <w:pStyle w:val="a3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Многообразие подходов к выделению регионов мира. Регионы мира: Зарубежная Европа,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Зарубежная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Азия,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Северная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Америка,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Латинская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Америка,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Африка,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Австралия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Океания.</w:t>
      </w:r>
    </w:p>
    <w:p w14:paraId="205E1EA0" w14:textId="77777777" w:rsidR="00CC08BE" w:rsidRPr="007F711F" w:rsidRDefault="00EA413E" w:rsidP="00B20EC9">
      <w:pPr>
        <w:pStyle w:val="a3"/>
        <w:ind w:right="404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Зарубежная Европа: состав (</w:t>
      </w:r>
      <w:proofErr w:type="spellStart"/>
      <w:r w:rsidRPr="007F711F">
        <w:rPr>
          <w:sz w:val="28"/>
          <w:szCs w:val="28"/>
        </w:rPr>
        <w:t>субрегионы</w:t>
      </w:r>
      <w:proofErr w:type="spellEnd"/>
      <w:r w:rsidRPr="007F711F">
        <w:rPr>
          <w:sz w:val="28"/>
          <w:szCs w:val="28"/>
        </w:rPr>
        <w:t>: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Западная Европа, Северная Европа, Южная Европа,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Восточная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Европа),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экономико-географическая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характеристика.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субрегионов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Геополитические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 региона.</w:t>
      </w:r>
    </w:p>
    <w:p w14:paraId="55C9922D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«Сравнение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различных </w:t>
      </w:r>
      <w:proofErr w:type="spellStart"/>
      <w:r w:rsidRPr="007F711F">
        <w:rPr>
          <w:sz w:val="28"/>
          <w:szCs w:val="28"/>
        </w:rPr>
        <w:t>субрегионов</w:t>
      </w:r>
      <w:proofErr w:type="spellEnd"/>
      <w:r w:rsidRPr="007F711F">
        <w:rPr>
          <w:sz w:val="28"/>
          <w:szCs w:val="28"/>
        </w:rPr>
        <w:t xml:space="preserve"> Зарубежной Европы с использованием источников 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 выбору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учителя)».</w:t>
      </w:r>
    </w:p>
    <w:p w14:paraId="30F9AF13" w14:textId="6CAF98AD" w:rsidR="00CC08BE" w:rsidRPr="007F711F" w:rsidRDefault="00EA413E" w:rsidP="00B20EC9">
      <w:pPr>
        <w:pStyle w:val="a3"/>
        <w:ind w:right="405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Зарубежная Азия</w:t>
      </w:r>
      <w:r w:rsidRPr="007F711F">
        <w:rPr>
          <w:i/>
          <w:sz w:val="28"/>
          <w:szCs w:val="28"/>
        </w:rPr>
        <w:t xml:space="preserve">: </w:t>
      </w:r>
      <w:r w:rsidRPr="007F711F">
        <w:rPr>
          <w:sz w:val="28"/>
          <w:szCs w:val="28"/>
        </w:rPr>
        <w:t>состав (</w:t>
      </w:r>
      <w:proofErr w:type="spellStart"/>
      <w:r w:rsidRPr="007F711F">
        <w:rPr>
          <w:sz w:val="28"/>
          <w:szCs w:val="28"/>
        </w:rPr>
        <w:t>субрегионы</w:t>
      </w:r>
      <w:proofErr w:type="spellEnd"/>
      <w:r w:rsidRPr="007F711F">
        <w:rPr>
          <w:sz w:val="28"/>
          <w:szCs w:val="28"/>
        </w:rPr>
        <w:t>: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Юго-Западная Азия, Центральная Азия, Восточная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Азия, Южная Азия, Юго-Восточная Азия), общая экономико</w:t>
      </w:r>
      <w:r w:rsidR="00092494">
        <w:rPr>
          <w:sz w:val="28"/>
          <w:szCs w:val="28"/>
        </w:rPr>
        <w:t>-</w:t>
      </w:r>
      <w:r w:rsidRPr="007F711F">
        <w:rPr>
          <w:sz w:val="28"/>
          <w:szCs w:val="28"/>
        </w:rPr>
        <w:t>географическая характеристика.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субрегионов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экономико</w:t>
      </w:r>
      <w:r w:rsidR="00092494">
        <w:rPr>
          <w:sz w:val="28"/>
          <w:szCs w:val="28"/>
        </w:rPr>
        <w:t>-</w:t>
      </w:r>
      <w:r w:rsidRPr="007F711F">
        <w:rPr>
          <w:sz w:val="28"/>
          <w:szCs w:val="28"/>
        </w:rPr>
        <w:t>географического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капитала, населения, хозяйства стран Зарубежной Азии, современные проблемы (на примере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Китая,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Индии, Ирана, Японии).</w:t>
      </w:r>
      <w:proofErr w:type="gramEnd"/>
    </w:p>
    <w:p w14:paraId="75BE46DD" w14:textId="77777777" w:rsidR="00CC08BE" w:rsidRPr="007F711F" w:rsidRDefault="00EA413E" w:rsidP="00B20EC9">
      <w:pPr>
        <w:pStyle w:val="a3"/>
        <w:spacing w:before="1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Современные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Азии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(Китай,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Турция, страны Центральной Азии).</w:t>
      </w:r>
    </w:p>
    <w:p w14:paraId="1FB179C2" w14:textId="77777777" w:rsidR="00CC08BE" w:rsidRPr="007F711F" w:rsidRDefault="00EA413E" w:rsidP="00B20EC9">
      <w:pPr>
        <w:pStyle w:val="a3"/>
        <w:ind w:right="415"/>
        <w:rPr>
          <w:sz w:val="28"/>
          <w:szCs w:val="28"/>
        </w:rPr>
      </w:pPr>
      <w:r w:rsidRPr="007F711F">
        <w:rPr>
          <w:sz w:val="28"/>
          <w:szCs w:val="28"/>
        </w:rPr>
        <w:t>Практическая работа «Сравнение международной промышленной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сельскохозяйственной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специализации Китая и Индии на основании анализа данных об экспорте основных 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продукции».</w:t>
      </w:r>
    </w:p>
    <w:p w14:paraId="7698C97C" w14:textId="278106A2" w:rsidR="00CC08BE" w:rsidRPr="007F711F" w:rsidRDefault="00EA413E" w:rsidP="00B20EC9">
      <w:pPr>
        <w:pStyle w:val="a3"/>
        <w:ind w:right="402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Америка: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субрегионы</w:t>
      </w:r>
      <w:proofErr w:type="spellEnd"/>
      <w:r w:rsidRPr="007F711F">
        <w:rPr>
          <w:sz w:val="28"/>
          <w:szCs w:val="28"/>
        </w:rPr>
        <w:t>: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США,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Канада,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Латинская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Америка),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географическая характеристика. Особенности природно-ресурсного капитала, населения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субрегионов</w:t>
      </w:r>
      <w:proofErr w:type="spellEnd"/>
      <w:r w:rsidRPr="007F711F">
        <w:rPr>
          <w:sz w:val="28"/>
          <w:szCs w:val="28"/>
        </w:rPr>
        <w:t>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экономико</w:t>
      </w:r>
      <w:r w:rsidR="00092494">
        <w:rPr>
          <w:sz w:val="28"/>
          <w:szCs w:val="28"/>
        </w:rPr>
        <w:t>-</w:t>
      </w:r>
      <w:r w:rsidRPr="007F711F">
        <w:rPr>
          <w:sz w:val="28"/>
          <w:szCs w:val="28"/>
        </w:rPr>
        <w:t>географического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Америки,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США, Канады, Мексики, Бразилии).</w:t>
      </w:r>
    </w:p>
    <w:p w14:paraId="5E769B39" w14:textId="77777777" w:rsidR="00CC08BE" w:rsidRPr="007F711F" w:rsidRDefault="00EA413E" w:rsidP="00B20EC9">
      <w:pPr>
        <w:pStyle w:val="a3"/>
        <w:ind w:right="415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«Объяснение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Канады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Бразилии 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карт».</w:t>
      </w:r>
    </w:p>
    <w:p w14:paraId="072DB93F" w14:textId="1BE829FA" w:rsidR="00CC08BE" w:rsidRPr="007F711F" w:rsidRDefault="00EA413E" w:rsidP="00B20EC9">
      <w:pPr>
        <w:pStyle w:val="a3"/>
        <w:ind w:right="40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Африка: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субрегионы</w:t>
      </w:r>
      <w:proofErr w:type="spellEnd"/>
      <w:r w:rsidRPr="007F711F">
        <w:rPr>
          <w:sz w:val="28"/>
          <w:szCs w:val="28"/>
        </w:rPr>
        <w:t>: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Северная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Африка,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Западная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Африка, Центральная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Африка,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Восточная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Африка,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Южная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Африка).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экономико</w:t>
      </w:r>
      <w:r w:rsidR="00092494">
        <w:rPr>
          <w:sz w:val="28"/>
          <w:szCs w:val="28"/>
        </w:rPr>
        <w:t>-</w:t>
      </w:r>
      <w:r w:rsidRPr="007F711F">
        <w:rPr>
          <w:sz w:val="28"/>
          <w:szCs w:val="28"/>
        </w:rPr>
        <w:lastRenderedPageBreak/>
        <w:t>географическая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природно-ресурсного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8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субрегионов</w:t>
      </w:r>
      <w:proofErr w:type="spellEnd"/>
      <w:r w:rsidRPr="007F711F">
        <w:rPr>
          <w:sz w:val="28"/>
          <w:szCs w:val="28"/>
        </w:rPr>
        <w:t>.</w:t>
      </w:r>
    </w:p>
    <w:p w14:paraId="24A0517D" w14:textId="77777777" w:rsidR="00CC08BE" w:rsidRPr="007F711F" w:rsidRDefault="00EA413E" w:rsidP="00B20EC9">
      <w:pPr>
        <w:pStyle w:val="a3"/>
        <w:spacing w:before="61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>Последствия колониализма в экономике Африки. Экономические и социальные 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экономико-географического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капитала, населения, хозяйства стран Африки (на примере ЮАР, Египта, Алжира, Нигерии).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Практическая работа «Сравнение на основе анализа статистических данных роли сельского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Алжира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Эфиопии».</w:t>
      </w:r>
    </w:p>
    <w:p w14:paraId="3562ECBF" w14:textId="77777777" w:rsidR="00CC08BE" w:rsidRPr="007F711F" w:rsidRDefault="00EA413E" w:rsidP="00B20EC9">
      <w:pPr>
        <w:pStyle w:val="a3"/>
        <w:spacing w:before="1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Австралия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Океания.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Австралия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Океания: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Австралийский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Союз: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Экономико-географическое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положение,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природноресурсный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международной специализации. Географическая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товарная структура экспорта. Океания: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разделении труда.</w:t>
      </w:r>
    </w:p>
    <w:p w14:paraId="2F21366D" w14:textId="77777777" w:rsidR="00CC08BE" w:rsidRPr="007F711F" w:rsidRDefault="00EA413E" w:rsidP="00B20EC9">
      <w:pPr>
        <w:pStyle w:val="a3"/>
        <w:ind w:right="405"/>
        <w:rPr>
          <w:sz w:val="28"/>
          <w:szCs w:val="28"/>
        </w:rPr>
      </w:pPr>
      <w:r w:rsidRPr="007F711F">
        <w:rPr>
          <w:sz w:val="28"/>
          <w:szCs w:val="28"/>
        </w:rPr>
        <w:t xml:space="preserve">Россия на геополитической, геоэкономической и </w:t>
      </w:r>
      <w:proofErr w:type="spellStart"/>
      <w:r w:rsidRPr="007F711F">
        <w:rPr>
          <w:sz w:val="28"/>
          <w:szCs w:val="28"/>
        </w:rPr>
        <w:t>геодемографической</w:t>
      </w:r>
      <w:proofErr w:type="spellEnd"/>
      <w:r w:rsidRPr="007F711F">
        <w:rPr>
          <w:sz w:val="28"/>
          <w:szCs w:val="28"/>
        </w:rPr>
        <w:t xml:space="preserve"> карте мира. Роль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потенциале.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интеграции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сообщество.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аспекты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внешнеэкономических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внешнеполитических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 России.</w:t>
      </w:r>
    </w:p>
    <w:p w14:paraId="2831C1AD" w14:textId="77777777" w:rsidR="00CC08BE" w:rsidRPr="007F711F" w:rsidRDefault="00EA413E" w:rsidP="00B20EC9">
      <w:pPr>
        <w:pStyle w:val="a3"/>
        <w:spacing w:before="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Практическая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«Изменение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геополитических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условиях».</w:t>
      </w:r>
    </w:p>
    <w:p w14:paraId="17DFC7AB" w14:textId="77777777" w:rsidR="00CC08BE" w:rsidRPr="007F711F" w:rsidRDefault="00EA413E" w:rsidP="00B20EC9">
      <w:pPr>
        <w:pStyle w:val="1"/>
        <w:spacing w:before="4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Глобальные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человечества</w:t>
      </w:r>
    </w:p>
    <w:p w14:paraId="7EFB98F9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Группы глобальных проблем: геополитические, экологические, демографические.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Геополитические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проблемы: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сохранения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планете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роста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глобальной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региональной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нестабильности.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разрыва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экономического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развитыми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развивающимися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странами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причина</w:t>
      </w:r>
      <w:r w:rsidRPr="007F711F">
        <w:rPr>
          <w:spacing w:val="1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возникновения.</w:t>
      </w:r>
    </w:p>
    <w:p w14:paraId="15288EF5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Геоэкология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–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фокус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человечества.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усилением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климатических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стихийных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бедствий,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глобальные сырьевая и энергетическая проблемы, проблема дефицита водных ресурсов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ухудшения их качества, проблемы опустынивания и деградации земель и почв, проблема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биоразнообразия.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загрязнения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океана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ресурсов.</w:t>
      </w:r>
    </w:p>
    <w:p w14:paraId="50010247" w14:textId="77777777" w:rsidR="00CC08BE" w:rsidRPr="007F711F" w:rsidRDefault="00EA413E" w:rsidP="00B20EC9">
      <w:pPr>
        <w:pStyle w:val="a3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Глобальные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народонаселения: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продовольственная,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городов,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 и долголетия человека.</w:t>
      </w:r>
    </w:p>
    <w:p w14:paraId="51C13D40" w14:textId="77777777" w:rsidR="00CC08BE" w:rsidRPr="007F711F" w:rsidRDefault="00EA413E" w:rsidP="00B20EC9">
      <w:pPr>
        <w:pStyle w:val="a3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Взаимосвязь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геополитических,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народонаселения.</w:t>
      </w:r>
    </w:p>
    <w:p w14:paraId="7D57A9D2" w14:textId="77777777" w:rsidR="00CC08BE" w:rsidRPr="007F711F" w:rsidRDefault="00EA413E" w:rsidP="00B20EC9">
      <w:pPr>
        <w:pStyle w:val="a3"/>
        <w:tabs>
          <w:tab w:val="left" w:pos="1953"/>
          <w:tab w:val="left" w:pos="3123"/>
          <w:tab w:val="left" w:pos="4442"/>
          <w:tab w:val="left" w:pos="5231"/>
          <w:tab w:val="left" w:pos="6776"/>
          <w:tab w:val="left" w:pos="8620"/>
        </w:tabs>
        <w:ind w:right="410"/>
        <w:rPr>
          <w:sz w:val="28"/>
          <w:szCs w:val="28"/>
        </w:rPr>
      </w:pPr>
      <w:r w:rsidRPr="007F711F">
        <w:rPr>
          <w:sz w:val="28"/>
          <w:szCs w:val="28"/>
        </w:rPr>
        <w:t>Возможные пути решения глобальных проблем. Необходимость переоценки человечеством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отдельными</w:t>
      </w:r>
      <w:r w:rsidRPr="007F711F">
        <w:rPr>
          <w:sz w:val="28"/>
          <w:szCs w:val="28"/>
        </w:rPr>
        <w:tab/>
        <w:t>странами</w:t>
      </w:r>
      <w:r w:rsidRPr="007F711F">
        <w:rPr>
          <w:sz w:val="28"/>
          <w:szCs w:val="28"/>
        </w:rPr>
        <w:tab/>
        <w:t>некоторых</w:t>
      </w:r>
      <w:r w:rsidRPr="007F711F">
        <w:rPr>
          <w:sz w:val="28"/>
          <w:szCs w:val="28"/>
        </w:rPr>
        <w:tab/>
        <w:t>ранее</w:t>
      </w:r>
      <w:r w:rsidRPr="007F711F">
        <w:rPr>
          <w:sz w:val="28"/>
          <w:szCs w:val="28"/>
        </w:rPr>
        <w:tab/>
        <w:t>устоявшихся</w:t>
      </w:r>
      <w:r w:rsidRPr="007F711F">
        <w:rPr>
          <w:sz w:val="28"/>
          <w:szCs w:val="28"/>
        </w:rPr>
        <w:tab/>
        <w:t>экономических,</w:t>
      </w:r>
      <w:r w:rsidRPr="007F711F">
        <w:rPr>
          <w:sz w:val="28"/>
          <w:szCs w:val="28"/>
        </w:rPr>
        <w:tab/>
        <w:t>политических,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идеологических и культурных ориентиров. Участие России в решении глобальных проблем.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Практическая работа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«Выявление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 глобальных проблем человечества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основе анализа различных источников географической информации и участия России в 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решении».</w:t>
      </w:r>
    </w:p>
    <w:p w14:paraId="271ADADF" w14:textId="77777777" w:rsidR="00CC08BE" w:rsidRPr="007F711F" w:rsidRDefault="00EA413E" w:rsidP="00B20EC9">
      <w:pPr>
        <w:pStyle w:val="1"/>
        <w:spacing w:before="4" w:line="240" w:lineRule="auto"/>
        <w:ind w:left="3131" w:right="774" w:hanging="2276"/>
        <w:rPr>
          <w:sz w:val="28"/>
          <w:szCs w:val="28"/>
        </w:rPr>
      </w:pPr>
      <w:r w:rsidRPr="007F711F">
        <w:rPr>
          <w:sz w:val="28"/>
          <w:szCs w:val="28"/>
        </w:rPr>
        <w:t xml:space="preserve">Планируемые результаты освоения программы по географии на </w:t>
      </w:r>
      <w:r w:rsidRPr="007F711F">
        <w:rPr>
          <w:sz w:val="28"/>
          <w:szCs w:val="28"/>
        </w:rPr>
        <w:lastRenderedPageBreak/>
        <w:t>уровне среднего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 (базовый уровень).</w:t>
      </w:r>
    </w:p>
    <w:p w14:paraId="4C4B60F9" w14:textId="77777777" w:rsidR="00CC08BE" w:rsidRPr="007F711F" w:rsidRDefault="00EA413E" w:rsidP="00B20EC9">
      <w:pPr>
        <w:spacing w:line="274" w:lineRule="exact"/>
        <w:ind w:left="478"/>
        <w:jc w:val="both"/>
        <w:rPr>
          <w:b/>
          <w:sz w:val="28"/>
          <w:szCs w:val="28"/>
        </w:rPr>
      </w:pPr>
      <w:r w:rsidRPr="007F711F">
        <w:rPr>
          <w:b/>
          <w:sz w:val="28"/>
          <w:szCs w:val="28"/>
        </w:rPr>
        <w:t>ЛИЧНОСТНЫЕ</w:t>
      </w:r>
      <w:r w:rsidRPr="007F711F">
        <w:rPr>
          <w:b/>
          <w:spacing w:val="-4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РЕЗУЛЬТАТЫ</w:t>
      </w:r>
    </w:p>
    <w:p w14:paraId="02D400A2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Личностные результаты освоения географии должны отражать 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 руководствоваться сформированной внутренней позицией личности, системой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убеждений,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традиционным ценностям российского общества, расширение жизненного опыта и опыта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в процессе реализации основных направлений воспитательной деятельности,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части:</w:t>
      </w:r>
    </w:p>
    <w:p w14:paraId="1A2907F8" w14:textId="77777777" w:rsidR="00CC08BE" w:rsidRPr="007F711F" w:rsidRDefault="00EA413E" w:rsidP="00B20EC9">
      <w:pPr>
        <w:pStyle w:val="1"/>
        <w:numPr>
          <w:ilvl w:val="0"/>
          <w:numId w:val="4"/>
        </w:numPr>
        <w:tabs>
          <w:tab w:val="left" w:pos="739"/>
        </w:tabs>
        <w:spacing w:before="3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гражданского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332362A7" w14:textId="77777777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конституционных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уважение закона и правопорядка; принятие традиционных национальных, общечеловеческих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гуманистических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демократических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противостоять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национализма,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ксенофобии,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дискриминации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0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социальным</w:t>
      </w:r>
      <w:proofErr w:type="gramEnd"/>
      <w:r w:rsidRPr="007F711F">
        <w:rPr>
          <w:sz w:val="28"/>
          <w:szCs w:val="28"/>
        </w:rPr>
        <w:t>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религиозным,</w:t>
      </w:r>
    </w:p>
    <w:p w14:paraId="7B7B3C70" w14:textId="77777777" w:rsidR="00CC08BE" w:rsidRPr="007F711F" w:rsidRDefault="00EA413E" w:rsidP="00B20EC9">
      <w:pPr>
        <w:pStyle w:val="a3"/>
        <w:spacing w:before="61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расовым, национальным признакам; готовность вести совместную деятельность в интересах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самоуправлении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 взаимодействовать с социальными институтами в соответствии с их функциями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назначением;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 гуманитарной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волонтѐрской</w:t>
      </w:r>
      <w:proofErr w:type="spellEnd"/>
      <w:r w:rsidRPr="007F711F">
        <w:rPr>
          <w:sz w:val="28"/>
          <w:szCs w:val="28"/>
        </w:rPr>
        <w:t xml:space="preserve"> деятельности;</w:t>
      </w:r>
    </w:p>
    <w:p w14:paraId="41CA92F1" w14:textId="77777777" w:rsidR="00CC08BE" w:rsidRPr="007F711F" w:rsidRDefault="00EA413E" w:rsidP="00B20EC9">
      <w:pPr>
        <w:pStyle w:val="1"/>
        <w:numPr>
          <w:ilvl w:val="0"/>
          <w:numId w:val="4"/>
        </w:numPr>
        <w:tabs>
          <w:tab w:val="left" w:pos="739"/>
        </w:tabs>
        <w:spacing w:before="6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патриотического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137403F1" w14:textId="77777777" w:rsidR="00CC08BE" w:rsidRPr="007F711F" w:rsidRDefault="00EA413E" w:rsidP="00B20EC9">
      <w:pPr>
        <w:pStyle w:val="a3"/>
        <w:ind w:right="410"/>
        <w:rPr>
          <w:sz w:val="28"/>
          <w:szCs w:val="28"/>
        </w:rPr>
      </w:pPr>
      <w:proofErr w:type="spellStart"/>
      <w:proofErr w:type="gram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российской гражданской идентичности, патриотизма, уважения к своему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народу, чувства ответственности перед Родиной, гордости за свой край, свою Родину, 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прошлое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настоящее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многонационального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ценностное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символам,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наследию,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памятникам, традициям народов России; достижениям России в науке, искусстве, спорте,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технологиях, труде;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идейная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убеждѐнность</w:t>
      </w:r>
      <w:proofErr w:type="spellEnd"/>
      <w:r w:rsidRPr="007F711F">
        <w:rPr>
          <w:sz w:val="28"/>
          <w:szCs w:val="28"/>
        </w:rPr>
        <w:t>, 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 служению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защите Отечества,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судьбу;</w:t>
      </w:r>
    </w:p>
    <w:p w14:paraId="64C7E69A" w14:textId="77777777" w:rsidR="00CC08BE" w:rsidRPr="007F711F" w:rsidRDefault="00EA413E" w:rsidP="00B20EC9">
      <w:pPr>
        <w:pStyle w:val="1"/>
        <w:numPr>
          <w:ilvl w:val="0"/>
          <w:numId w:val="4"/>
        </w:numPr>
        <w:tabs>
          <w:tab w:val="left" w:pos="739"/>
        </w:tabs>
        <w:spacing w:line="240" w:lineRule="auto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духовно-нравственного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63E688AC" w14:textId="77777777" w:rsidR="00CC08BE" w:rsidRPr="007F711F" w:rsidRDefault="00EA413E" w:rsidP="00B20EC9">
      <w:pPr>
        <w:pStyle w:val="a3"/>
        <w:ind w:right="409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сознания, этического поведения; способность оценивать ситуацию и принимать осознанные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решения, ориентируясь на морально-нравственные нормы и ценности; осознание личного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вклада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 и экологической культуры; ответственное отношение к своим родителям,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созданию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семьи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осознанного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принятия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семейной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  <w:proofErr w:type="gramEnd"/>
    </w:p>
    <w:p w14:paraId="1E160973" w14:textId="77777777" w:rsidR="00CC08BE" w:rsidRPr="007F711F" w:rsidRDefault="00EA413E" w:rsidP="00B20EC9">
      <w:pPr>
        <w:pStyle w:val="1"/>
        <w:spacing w:before="3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эстетического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4E7547E2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эстетическое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эстетику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историко-культурных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 родного края, своей страны, быта, научного и технического творчества, спорта,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ощущать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искусства; </w:t>
      </w:r>
      <w:proofErr w:type="spellStart"/>
      <w:r w:rsidRPr="007F711F">
        <w:rPr>
          <w:sz w:val="28"/>
          <w:szCs w:val="28"/>
        </w:rPr>
        <w:t>убеждѐнность</w:t>
      </w:r>
      <w:proofErr w:type="spellEnd"/>
      <w:r w:rsidRPr="007F711F">
        <w:rPr>
          <w:sz w:val="28"/>
          <w:szCs w:val="28"/>
        </w:rPr>
        <w:t xml:space="preserve"> в значимости для личности и общества отечественного и 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творчества;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самовыражению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искусства,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личности;</w:t>
      </w:r>
    </w:p>
    <w:p w14:paraId="04539168" w14:textId="77777777" w:rsidR="00CC08BE" w:rsidRPr="007F711F" w:rsidRDefault="00EA413E" w:rsidP="00B20EC9">
      <w:pPr>
        <w:pStyle w:val="1"/>
        <w:spacing w:before="3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ценности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познания:</w:t>
      </w:r>
    </w:p>
    <w:p w14:paraId="14FDF044" w14:textId="349F2D58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lastRenderedPageBreak/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мировоззрения,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поликультурном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языковой и читательской культуры как средства взаимодействия между людьми и 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практико</w:t>
      </w:r>
      <w:r w:rsidR="00092494">
        <w:rPr>
          <w:sz w:val="28"/>
          <w:szCs w:val="28"/>
        </w:rPr>
        <w:t>-</w:t>
      </w:r>
      <w:r w:rsidRPr="007F711F">
        <w:rPr>
          <w:sz w:val="28"/>
          <w:szCs w:val="28"/>
        </w:rPr>
        <w:t>ориентированных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исследовательскую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науках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группе;</w:t>
      </w:r>
    </w:p>
    <w:p w14:paraId="6CF71DFE" w14:textId="77777777" w:rsidR="00CC08BE" w:rsidRPr="007F711F" w:rsidRDefault="00EA413E" w:rsidP="00B20EC9">
      <w:pPr>
        <w:pStyle w:val="1"/>
        <w:tabs>
          <w:tab w:val="left" w:pos="2603"/>
          <w:tab w:val="left" w:pos="9978"/>
        </w:tabs>
        <w:spacing w:before="3" w:line="240" w:lineRule="auto"/>
        <w:ind w:left="478" w:right="407"/>
        <w:rPr>
          <w:sz w:val="28"/>
          <w:szCs w:val="28"/>
        </w:rPr>
      </w:pPr>
      <w:r w:rsidRPr="007F711F">
        <w:rPr>
          <w:sz w:val="28"/>
          <w:szCs w:val="28"/>
        </w:rPr>
        <w:t>физического</w:t>
      </w:r>
      <w:r w:rsidRPr="007F711F">
        <w:rPr>
          <w:sz w:val="28"/>
          <w:szCs w:val="28"/>
        </w:rPr>
        <w:tab/>
        <w:t>воспитания,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формирования       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культуры    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z w:val="28"/>
          <w:szCs w:val="28"/>
        </w:rPr>
        <w:tab/>
      </w:r>
      <w:r w:rsidRPr="007F711F">
        <w:rPr>
          <w:spacing w:val="-2"/>
          <w:sz w:val="28"/>
          <w:szCs w:val="28"/>
        </w:rPr>
        <w:t>и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благополучия:</w:t>
      </w:r>
    </w:p>
    <w:p w14:paraId="5F468971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 в природной среде, ответственного отношения к своему здоровью; потребность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спортивно-оздоровительной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деятельностью;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привычек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здоровью;</w:t>
      </w:r>
    </w:p>
    <w:p w14:paraId="30138ABE" w14:textId="77777777" w:rsidR="00CC08BE" w:rsidRPr="007F711F" w:rsidRDefault="00EA413E" w:rsidP="00B20EC9">
      <w:pPr>
        <w:pStyle w:val="1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трудового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78BE7AEE" w14:textId="77777777" w:rsidR="00CC08BE" w:rsidRPr="007F711F" w:rsidRDefault="00EA413E" w:rsidP="00B20EC9">
      <w:pPr>
        <w:pStyle w:val="a3"/>
        <w:spacing w:line="274" w:lineRule="exact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мастерства,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трудолюбие;</w:t>
      </w:r>
    </w:p>
    <w:p w14:paraId="3E7EE97B" w14:textId="77777777" w:rsidR="00CC08BE" w:rsidRPr="007F711F" w:rsidRDefault="00EA413E" w:rsidP="00B20EC9">
      <w:pPr>
        <w:pStyle w:val="a3"/>
        <w:spacing w:before="1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направленности,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 инициировать, планировать и самостоятельно выполнять такую деятельность;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образованию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самообразованию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протяжении всей жизни;</w:t>
      </w:r>
    </w:p>
    <w:p w14:paraId="25CFF89D" w14:textId="77777777" w:rsidR="00CC08BE" w:rsidRPr="007F711F" w:rsidRDefault="00EA413E" w:rsidP="00B20EC9">
      <w:pPr>
        <w:pStyle w:val="1"/>
        <w:spacing w:before="5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экологического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воспитания:</w:t>
      </w:r>
    </w:p>
    <w:p w14:paraId="36816C36" w14:textId="77777777" w:rsidR="00CC08BE" w:rsidRPr="007F711F" w:rsidRDefault="00EA413E" w:rsidP="00B20EC9">
      <w:pPr>
        <w:pStyle w:val="a3"/>
        <w:ind w:right="406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экологической культуры, понимание влияния социально-экономических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состояние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среды,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глобального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</w:t>
      </w:r>
    </w:p>
    <w:p w14:paraId="55DE6629" w14:textId="77777777" w:rsidR="00E221F7" w:rsidRDefault="00EA413E" w:rsidP="00B20EC9">
      <w:pPr>
        <w:pStyle w:val="a3"/>
        <w:spacing w:before="61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осуществление действий в окружающей среде на основе знания целей устойчивого 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человечества; активное неприятие действий, приносящих вред окружающей 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неблагоприятные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предотвращать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расширение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экологической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направленности.</w:t>
      </w:r>
    </w:p>
    <w:p w14:paraId="637BF049" w14:textId="609F2F17" w:rsidR="00CC08BE" w:rsidRPr="007F711F" w:rsidRDefault="00EA413E" w:rsidP="00B20EC9">
      <w:pPr>
        <w:pStyle w:val="1"/>
        <w:spacing w:before="1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МЕТАПРЕДМЕТНЫЕ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24BE1111" w14:textId="77777777" w:rsidR="00CC08BE" w:rsidRPr="007F711F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В результате изучения географии на уровне среднего общего 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 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 сформированы познавательные универсальные учебные действия, коммуникативные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действия.</w:t>
      </w:r>
    </w:p>
    <w:p w14:paraId="2AA1744C" w14:textId="77777777" w:rsidR="00CC08BE" w:rsidRPr="007F711F" w:rsidRDefault="00EA413E" w:rsidP="00B20EC9">
      <w:pPr>
        <w:pStyle w:val="1"/>
        <w:spacing w:before="2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Познавательные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</w:p>
    <w:p w14:paraId="0EF74727" w14:textId="77777777" w:rsidR="00CC08BE" w:rsidRPr="007F711F" w:rsidRDefault="00EA413E" w:rsidP="00B20EC9">
      <w:pPr>
        <w:spacing w:line="274" w:lineRule="exact"/>
        <w:ind w:left="478"/>
        <w:jc w:val="both"/>
        <w:rPr>
          <w:b/>
          <w:sz w:val="28"/>
          <w:szCs w:val="28"/>
        </w:rPr>
      </w:pPr>
      <w:r w:rsidRPr="007F711F">
        <w:rPr>
          <w:sz w:val="28"/>
          <w:szCs w:val="28"/>
        </w:rPr>
        <w:t>Б</w:t>
      </w:r>
      <w:r w:rsidRPr="007F711F">
        <w:rPr>
          <w:b/>
          <w:sz w:val="28"/>
          <w:szCs w:val="28"/>
        </w:rPr>
        <w:t>азовые</w:t>
      </w:r>
      <w:r w:rsidRPr="007F711F">
        <w:rPr>
          <w:b/>
          <w:spacing w:val="-3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логические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действия:</w:t>
      </w:r>
    </w:p>
    <w:p w14:paraId="3F7157D8" w14:textId="77777777" w:rsidR="00CC08BE" w:rsidRPr="007F711F" w:rsidRDefault="00EA413E" w:rsidP="00B20EC9">
      <w:pPr>
        <w:pStyle w:val="a3"/>
        <w:ind w:right="409"/>
        <w:rPr>
          <w:b/>
          <w:sz w:val="28"/>
          <w:szCs w:val="28"/>
        </w:rPr>
      </w:pPr>
      <w:proofErr w:type="gramStart"/>
      <w:r w:rsidRPr="007F711F">
        <w:rPr>
          <w:sz w:val="28"/>
          <w:szCs w:val="28"/>
        </w:rPr>
        <w:t>самостоятельно формулировать и актуализировать проблемы, которые могут быть решены 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всесторонне;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параметры и критерии их достижения; разрабатывать план решения географической задачи с</w:t>
      </w:r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нематериальных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закономерности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противоречия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рассматриваемых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коррективы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целям;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координировать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работу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виртуального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комбинированного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креативно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мыслить при поиске путей решения жизненных проблем, имеющих географические аспекты.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Базовые</w:t>
      </w:r>
      <w:r w:rsidRPr="007F711F">
        <w:rPr>
          <w:b/>
          <w:spacing w:val="-2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исследовательские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действия:</w:t>
      </w:r>
    </w:p>
    <w:p w14:paraId="7A43C78A" w14:textId="77777777" w:rsidR="00CC08BE" w:rsidRPr="007F711F" w:rsidRDefault="00EA413E" w:rsidP="00B20EC9">
      <w:pPr>
        <w:pStyle w:val="a3"/>
        <w:spacing w:before="1"/>
        <w:ind w:right="404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учебно-исследовательской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поиску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природных, социально-экономических и </w:t>
      </w:r>
      <w:proofErr w:type="spellStart"/>
      <w:r w:rsidRPr="007F711F">
        <w:rPr>
          <w:sz w:val="28"/>
          <w:szCs w:val="28"/>
        </w:rPr>
        <w:t>геоэкологических</w:t>
      </w:r>
      <w:proofErr w:type="spellEnd"/>
      <w:r w:rsidRPr="007F711F">
        <w:rPr>
          <w:sz w:val="28"/>
          <w:szCs w:val="28"/>
        </w:rPr>
        <w:t xml:space="preserve"> объектов, процессов и явлений;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 различные виды деятельности по получению нового географического 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 интерпретации, преобразованию и применению в различных учебных ситуациях,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создании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проектов;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ключевыми понятиями и методами; формулировать собственные задачи в 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причинно-следственные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актуализировать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выдвигать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гипотезу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доказательства своих утверждений, задавать параметры и критерии решения; 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полученные в ходе решения задачи результаты, критически оценивать их достоверность,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 изменение в новых условиях;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давать оценку новым ситуациям, оценивать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приобретѐнный</w:t>
      </w:r>
      <w:proofErr w:type="spellEnd"/>
      <w:r w:rsidRPr="007F711F">
        <w:rPr>
          <w:sz w:val="28"/>
          <w:szCs w:val="28"/>
        </w:rPr>
        <w:t xml:space="preserve"> опыт; уметь переносить знания в познавательную и практическую 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жизнедеятельности; уметь интегрировать знания из разных предметных областей; выдвигать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оригинальные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ставить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допускающие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альтернативные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решения.</w:t>
      </w:r>
      <w:proofErr w:type="gramEnd"/>
    </w:p>
    <w:p w14:paraId="154B03AE" w14:textId="77777777" w:rsidR="00CC08BE" w:rsidRPr="007F711F" w:rsidRDefault="00EA413E" w:rsidP="00B20EC9">
      <w:pPr>
        <w:pStyle w:val="1"/>
        <w:spacing w:before="6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Работа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информацией:</w:t>
      </w:r>
    </w:p>
    <w:p w14:paraId="79D8D824" w14:textId="77777777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выбирать и использовать различные источники географической информации, необходимые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изучения проблем, которые могут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 решены средствами географии, и поиска путей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решения, для анализа, систематизации и интерпретации информации различных видов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визуализации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информации с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назначения (тексты, картосхемы, диаграммы и другие); 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достоверность информации; использовать средства информационных и коммуникационных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геоинформационных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когнитивных,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эргономики,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гигиены,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ресурсосбережения,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 безопасности; владеть навыками распознавания и защиты 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 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личности.</w:t>
      </w:r>
    </w:p>
    <w:p w14:paraId="289BE109" w14:textId="370289B4" w:rsidR="00CC08BE" w:rsidRPr="007F711F" w:rsidRDefault="00EA413E" w:rsidP="00092494">
      <w:pPr>
        <w:ind w:left="478" w:right="408"/>
        <w:jc w:val="both"/>
        <w:rPr>
          <w:sz w:val="28"/>
          <w:szCs w:val="28"/>
        </w:rPr>
      </w:pPr>
      <w:proofErr w:type="gramStart"/>
      <w:r w:rsidRPr="007F711F">
        <w:rPr>
          <w:b/>
          <w:sz w:val="28"/>
          <w:szCs w:val="28"/>
        </w:rPr>
        <w:t>Коммуникативные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универсальные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учебные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действия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Общение: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способами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аргументированно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вести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уметь</w:t>
      </w:r>
      <w:r w:rsidRPr="007F711F">
        <w:rPr>
          <w:spacing w:val="15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смягчатьконфликтные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суждениями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диалога,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сходство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задавать вопросы по существу обсуждаемой темы; </w:t>
      </w:r>
      <w:proofErr w:type="spellStart"/>
      <w:r w:rsidRPr="007F711F">
        <w:rPr>
          <w:sz w:val="28"/>
          <w:szCs w:val="28"/>
        </w:rPr>
        <w:t>развѐрнуто</w:t>
      </w:r>
      <w:proofErr w:type="spellEnd"/>
      <w:r w:rsidRPr="007F711F">
        <w:rPr>
          <w:sz w:val="28"/>
          <w:szCs w:val="28"/>
        </w:rPr>
        <w:t xml:space="preserve"> и логично излагать свою точку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аспектам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средств.</w:t>
      </w:r>
      <w:proofErr w:type="gramEnd"/>
    </w:p>
    <w:p w14:paraId="7F14DA13" w14:textId="77777777" w:rsidR="00CC08BE" w:rsidRPr="007F711F" w:rsidRDefault="00EA413E" w:rsidP="00B20EC9">
      <w:pPr>
        <w:pStyle w:val="1"/>
        <w:spacing w:before="6"/>
        <w:ind w:left="478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Совместная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</w:p>
    <w:p w14:paraId="5DFF19DD" w14:textId="77777777" w:rsidR="00CC08BE" w:rsidRPr="007F711F" w:rsidRDefault="00EA413E" w:rsidP="00B20EC9">
      <w:pPr>
        <w:pStyle w:val="a3"/>
        <w:ind w:right="404"/>
        <w:rPr>
          <w:sz w:val="28"/>
          <w:szCs w:val="28"/>
        </w:rPr>
      </w:pPr>
      <w:r w:rsidRPr="007F711F">
        <w:rPr>
          <w:sz w:val="28"/>
          <w:szCs w:val="28"/>
        </w:rPr>
        <w:t>использовать преимущества командной и индивидуальной работы;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 тематику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методы совместных действий с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z w:val="28"/>
          <w:szCs w:val="28"/>
        </w:rPr>
        <w:t xml:space="preserve"> общих интересов и возможностей каждого члена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коллектива;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 цели совместной деятельности, организовывать и координировать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 по ее достижению: составлять план действий, распределять роли с учетом мнений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участников, обсуждать результаты совместной работы;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 качество своего вклада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 участника команды в общий результат по разработанным критериям;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новизны,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оригинальности,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значимости.</w:t>
      </w:r>
    </w:p>
    <w:p w14:paraId="43D5A1CC" w14:textId="77777777" w:rsidR="00274DA0" w:rsidRDefault="00EA413E" w:rsidP="00B20EC9">
      <w:pPr>
        <w:pStyle w:val="1"/>
        <w:spacing w:before="3" w:line="240" w:lineRule="auto"/>
        <w:ind w:left="478" w:right="4712"/>
        <w:rPr>
          <w:spacing w:val="-57"/>
          <w:sz w:val="28"/>
          <w:szCs w:val="28"/>
        </w:rPr>
      </w:pPr>
      <w:r w:rsidRPr="007F711F">
        <w:rPr>
          <w:sz w:val="28"/>
          <w:szCs w:val="28"/>
        </w:rPr>
        <w:t>Регулятивные универсальные учебные действия</w:t>
      </w:r>
      <w:r w:rsidRPr="007F711F">
        <w:rPr>
          <w:spacing w:val="-57"/>
          <w:sz w:val="28"/>
          <w:szCs w:val="28"/>
        </w:rPr>
        <w:t xml:space="preserve"> </w:t>
      </w:r>
    </w:p>
    <w:p w14:paraId="1E902301" w14:textId="75ACE01B" w:rsidR="00CC08BE" w:rsidRPr="007F711F" w:rsidRDefault="00EA413E" w:rsidP="00B20EC9">
      <w:pPr>
        <w:pStyle w:val="1"/>
        <w:spacing w:before="3" w:line="240" w:lineRule="auto"/>
        <w:ind w:left="478" w:right="4712"/>
        <w:rPr>
          <w:sz w:val="28"/>
          <w:szCs w:val="28"/>
        </w:rPr>
      </w:pPr>
      <w:r w:rsidRPr="007F711F">
        <w:rPr>
          <w:sz w:val="28"/>
          <w:szCs w:val="28"/>
        </w:rPr>
        <w:t>Самоорганизация:</w:t>
      </w:r>
    </w:p>
    <w:p w14:paraId="1A9BB089" w14:textId="77777777" w:rsidR="00CC08BE" w:rsidRPr="007F711F" w:rsidRDefault="00EA413E" w:rsidP="00B20EC9">
      <w:pPr>
        <w:pStyle w:val="a3"/>
        <w:ind w:right="41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самостоятельно осуществлять познавательную деятельность, выявлять проблемы, ставить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учѐтом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предпочтений;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расширять рамки учебного предмета на основе личных предпочтений; делать осознанный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выбор, аргументировать его, брать ответственность за решение;</w:t>
      </w:r>
      <w:proofErr w:type="gramEnd"/>
      <w:r w:rsidRPr="007F711F">
        <w:rPr>
          <w:sz w:val="28"/>
          <w:szCs w:val="28"/>
        </w:rPr>
        <w:t xml:space="preserve"> оценивать </w:t>
      </w:r>
      <w:proofErr w:type="spellStart"/>
      <w:r w:rsidRPr="007F711F">
        <w:rPr>
          <w:sz w:val="28"/>
          <w:szCs w:val="28"/>
        </w:rPr>
        <w:t>приобретѐнный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опыт; способствовать формированию и проявлению широкой эрудиции в разных областях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постоянно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повышать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 образовательный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уровень.</w:t>
      </w:r>
    </w:p>
    <w:p w14:paraId="61D04312" w14:textId="77777777" w:rsidR="00CC08BE" w:rsidRPr="007F711F" w:rsidRDefault="00EA413E" w:rsidP="00B20EC9">
      <w:pPr>
        <w:pStyle w:val="1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Самоконтроль:</w:t>
      </w:r>
    </w:p>
    <w:p w14:paraId="0DA9F870" w14:textId="77777777" w:rsidR="00CC08BE" w:rsidRPr="007F711F" w:rsidRDefault="00EA413E" w:rsidP="00B20EC9">
      <w:pPr>
        <w:pStyle w:val="a3"/>
        <w:ind w:right="414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давать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 познавательной рефлексии как осознания совершаемых действий и мыслительных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своевременно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 для их снижения; принимать мотивы и аргументы других при анализе 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приѐмы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рефлексии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решения;</w:t>
      </w:r>
      <w:proofErr w:type="gramEnd"/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4CAC8D92" w14:textId="77777777" w:rsidR="00CC08BE" w:rsidRPr="007F711F" w:rsidRDefault="00EA413E" w:rsidP="00B20EC9">
      <w:pPr>
        <w:pStyle w:val="1"/>
        <w:spacing w:before="3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Эмоциональный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интеллект:</w:t>
      </w:r>
    </w:p>
    <w:p w14:paraId="12BFEC50" w14:textId="77777777" w:rsidR="00CC08BE" w:rsidRPr="007F711F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 xml:space="preserve">самосознание, включающее способность понимать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z w:val="28"/>
          <w:szCs w:val="28"/>
        </w:rPr>
        <w:t xml:space="preserve"> эмоциональное состояние, видеть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уверенным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адаптироваться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эмоциональным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гибкость,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открытым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новому;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внутренняя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включающая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стремление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успеху,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оптимизм,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инициативность, умение действовать, исходя из своих возможностей; </w:t>
      </w:r>
      <w:proofErr w:type="spellStart"/>
      <w:r w:rsidRPr="007F711F">
        <w:rPr>
          <w:sz w:val="28"/>
          <w:szCs w:val="28"/>
        </w:rPr>
        <w:t>эмпатия</w:t>
      </w:r>
      <w:proofErr w:type="spellEnd"/>
      <w:r w:rsidRPr="007F711F">
        <w:rPr>
          <w:sz w:val="28"/>
          <w:szCs w:val="28"/>
        </w:rPr>
        <w:t>, включающая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 понимать эмоциональное состояние других, учитывать его при осуществлении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сочувствию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сопереживанию;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включающие способность выстраивать отношения с другими людьми, заботиться, 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разрешать конфликты.</w:t>
      </w:r>
    </w:p>
    <w:p w14:paraId="67D97D78" w14:textId="77777777" w:rsidR="00CC08BE" w:rsidRPr="007F711F" w:rsidRDefault="00EA413E" w:rsidP="00B20EC9">
      <w:pPr>
        <w:pStyle w:val="1"/>
        <w:spacing w:before="3"/>
        <w:ind w:left="478"/>
        <w:rPr>
          <w:sz w:val="28"/>
          <w:szCs w:val="28"/>
        </w:rPr>
      </w:pPr>
      <w:r w:rsidRPr="007F711F">
        <w:rPr>
          <w:sz w:val="28"/>
          <w:szCs w:val="28"/>
        </w:rPr>
        <w:t>Умения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людей:</w:t>
      </w:r>
    </w:p>
    <w:p w14:paraId="7D97ACF6" w14:textId="77777777" w:rsidR="00E221F7" w:rsidRDefault="00EA413E" w:rsidP="00B20EC9">
      <w:pPr>
        <w:pStyle w:val="a3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 xml:space="preserve">принимать себя, понимая свои недостатки и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z w:val="28"/>
          <w:szCs w:val="28"/>
        </w:rPr>
        <w:t xml:space="preserve"> поведение; принимать мотивы и аргументы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других при анализе результатов деятельности; признавать </w:t>
      </w:r>
      <w:proofErr w:type="spellStart"/>
      <w:r w:rsidRPr="007F711F">
        <w:rPr>
          <w:sz w:val="28"/>
          <w:szCs w:val="28"/>
        </w:rPr>
        <w:t>своѐ</w:t>
      </w:r>
      <w:proofErr w:type="spellEnd"/>
      <w:r w:rsidRPr="007F711F">
        <w:rPr>
          <w:sz w:val="28"/>
          <w:szCs w:val="28"/>
        </w:rPr>
        <w:t xml:space="preserve"> право и право других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ошибки;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</w:p>
    <w:p w14:paraId="041E5337" w14:textId="77777777" w:rsidR="00274DA0" w:rsidRDefault="00274DA0" w:rsidP="00B20EC9">
      <w:pPr>
        <w:pStyle w:val="1"/>
        <w:ind w:left="478"/>
        <w:rPr>
          <w:sz w:val="28"/>
          <w:szCs w:val="28"/>
        </w:rPr>
      </w:pPr>
    </w:p>
    <w:p w14:paraId="1154F820" w14:textId="500226CF" w:rsidR="00CC08BE" w:rsidRPr="007F711F" w:rsidRDefault="00EA413E" w:rsidP="00B20EC9">
      <w:pPr>
        <w:pStyle w:val="1"/>
        <w:ind w:left="478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ПРЕДМЕТНЫЕ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</w:p>
    <w:p w14:paraId="03BF92E9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t xml:space="preserve">Предметные результаты освоения программы по географии на базовом уровне к концу </w:t>
      </w:r>
      <w:r w:rsidRPr="007F711F">
        <w:rPr>
          <w:b/>
          <w:sz w:val="28"/>
          <w:szCs w:val="28"/>
        </w:rPr>
        <w:t>10</w:t>
      </w:r>
      <w:r w:rsidRPr="007F711F">
        <w:rPr>
          <w:b/>
          <w:spacing w:val="1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>класса</w:t>
      </w:r>
      <w:r w:rsidRPr="007F711F">
        <w:rPr>
          <w:b/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должны отражать:</w:t>
      </w:r>
    </w:p>
    <w:p w14:paraId="6773995B" w14:textId="77777777" w:rsidR="00CC08BE" w:rsidRPr="007F711F" w:rsidRDefault="00EA413E" w:rsidP="00B20EC9">
      <w:pPr>
        <w:pStyle w:val="a3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понимание роли и места современной географической науки в системе научных дисциплин,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участия в решении важнейших проблем человечества: приводить примеры проявления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 проблем, в решении которых принимает участие современная географическая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уровне,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</w:p>
    <w:p w14:paraId="58CF3869" w14:textId="77777777" w:rsidR="00CC08BE" w:rsidRPr="007F711F" w:rsidRDefault="00EA413E" w:rsidP="00B20EC9">
      <w:pPr>
        <w:pStyle w:val="a3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 и общества:</w:t>
      </w:r>
    </w:p>
    <w:p w14:paraId="329B0443" w14:textId="77777777" w:rsidR="00CC08BE" w:rsidRPr="007F711F" w:rsidRDefault="00EA413E" w:rsidP="00B20EC9">
      <w:pPr>
        <w:pStyle w:val="a3"/>
        <w:spacing w:before="61"/>
        <w:ind w:right="405" w:firstLine="707"/>
        <w:rPr>
          <w:sz w:val="28"/>
          <w:szCs w:val="28"/>
        </w:rPr>
      </w:pPr>
      <w:r w:rsidRPr="007F711F">
        <w:rPr>
          <w:sz w:val="28"/>
          <w:szCs w:val="28"/>
        </w:rPr>
        <w:t>выбирать и использовать источники географической информации для определения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взаиморасположения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взаиморасположение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многополярную модель политического мироустройства, ареалы распространения 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религий; приводить примеры наиболее крупных стран по численности 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площади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стран-лидеров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магистралей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узлов,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стран-лидеров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запасам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минеральных,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лесных,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земельных, водных ресурсов;</w:t>
      </w:r>
    </w:p>
    <w:p w14:paraId="7FFF4D50" w14:textId="77777777" w:rsidR="00CC08BE" w:rsidRPr="007F711F" w:rsidRDefault="00EA413E" w:rsidP="00B20EC9">
      <w:pPr>
        <w:pStyle w:val="a3"/>
        <w:spacing w:before="1"/>
        <w:ind w:right="413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 населения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хозяйства:</w:t>
      </w:r>
    </w:p>
    <w:p w14:paraId="0045E124" w14:textId="77777777" w:rsidR="00CC08BE" w:rsidRPr="007F711F" w:rsidRDefault="00EA413E" w:rsidP="00B20EC9">
      <w:pPr>
        <w:pStyle w:val="a3"/>
        <w:ind w:right="408"/>
        <w:rPr>
          <w:sz w:val="28"/>
          <w:szCs w:val="28"/>
        </w:rPr>
      </w:pPr>
      <w:r w:rsidRPr="007F711F">
        <w:rPr>
          <w:sz w:val="28"/>
          <w:szCs w:val="28"/>
        </w:rPr>
        <w:t>различать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урбанизацию,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субурбанизацию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ложную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урбанизацию,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эмиграцию,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иммиграцию,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демографический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взрыв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демографический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кризис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распознавать их проявления в повседневной жизни;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использовать знания об 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 объектов, процессов и явлений, в том числе: для определения и сравнения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показателей уровня развития мирового хозяйства (</w:t>
      </w:r>
      <w:proofErr w:type="spellStart"/>
      <w:r w:rsidRPr="007F711F">
        <w:rPr>
          <w:sz w:val="28"/>
          <w:szCs w:val="28"/>
        </w:rPr>
        <w:t>объѐмы</w:t>
      </w:r>
      <w:proofErr w:type="spellEnd"/>
      <w:r w:rsidRPr="007F711F">
        <w:rPr>
          <w:sz w:val="28"/>
          <w:szCs w:val="28"/>
        </w:rPr>
        <w:t xml:space="preserve"> валового внутреннего продукта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(ВВП),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промышленного,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сельскохозяйственного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важнейших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демографическую ситуацию, урбанизацию, миграции и качество жизни населения мира 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 экономики аграрных, индустриальных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постиндустриальных стран, регионов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минеральными,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водными,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земельными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 источников географической информации, для классификации крупнейших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занимаемым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относительно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ландшафтов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геоэкологическими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 и явлениями; между природными условиями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размещением населения,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 глобальным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климата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океана,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хозяйственной деятельностью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возможными изменениями в размещении населения, 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возможностями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 и противостоять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им;</w:t>
      </w:r>
      <w:proofErr w:type="gramEnd"/>
    </w:p>
    <w:p w14:paraId="13DAC4EC" w14:textId="77777777" w:rsidR="00CC08BE" w:rsidRPr="007F711F" w:rsidRDefault="00EA413E" w:rsidP="00B20EC9">
      <w:pPr>
        <w:pStyle w:val="a3"/>
        <w:spacing w:before="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рождаемости,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смертности,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ожидаемой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продолжительности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развитием отраслей мирового хозяйства и особенностями их влияния на окружающую среду;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выводы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знаний;</w:t>
      </w:r>
    </w:p>
    <w:p w14:paraId="4AC156F8" w14:textId="77777777" w:rsidR="00CC08BE" w:rsidRPr="007F711F" w:rsidRDefault="00EA413E" w:rsidP="00B20EC9">
      <w:pPr>
        <w:pStyle w:val="a3"/>
        <w:spacing w:before="1"/>
        <w:ind w:right="402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 социально-экономические понятия: политическая карта, государство, политик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монархия,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республика,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унитарное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государство, воспроизводство населения, демографический взрыв, демографический кризис,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переход,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старение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 активное население, индекс человеческого развития, народ, этнос, плотность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миграции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«климатические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беженцы»,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демографическая политика, </w:t>
      </w:r>
      <w:proofErr w:type="spellStart"/>
      <w:r w:rsidRPr="007F711F">
        <w:rPr>
          <w:sz w:val="28"/>
          <w:szCs w:val="28"/>
        </w:rPr>
        <w:t>субурбанизация</w:t>
      </w:r>
      <w:proofErr w:type="spellEnd"/>
      <w:r w:rsidRPr="007F711F">
        <w:rPr>
          <w:sz w:val="28"/>
          <w:szCs w:val="28"/>
        </w:rPr>
        <w:t>, ложная урбанизация, мегалополисы, развитые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развивающиеся, новые индустриальные, нефтедобывающие страны, </w:t>
      </w:r>
      <w:proofErr w:type="spellStart"/>
      <w:r w:rsidRPr="007F711F">
        <w:rPr>
          <w:sz w:val="28"/>
          <w:szCs w:val="28"/>
        </w:rPr>
        <w:t>ресурсообеспеченность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интеграция,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хозяйственная специализация, международное географическое разделение труда, отраслевая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территориальная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структура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хозяйства,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транснациональные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корпорации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(ТНК),</w:t>
      </w:r>
    </w:p>
    <w:p w14:paraId="76324A01" w14:textId="77777777" w:rsidR="00CC08BE" w:rsidRPr="007F711F" w:rsidRDefault="00EA413E" w:rsidP="00B20EC9">
      <w:pPr>
        <w:pStyle w:val="a3"/>
        <w:spacing w:before="1"/>
        <w:ind w:right="414"/>
        <w:rPr>
          <w:sz w:val="28"/>
          <w:szCs w:val="28"/>
        </w:rPr>
      </w:pPr>
      <w:r w:rsidRPr="007F711F">
        <w:rPr>
          <w:sz w:val="28"/>
          <w:szCs w:val="28"/>
        </w:rPr>
        <w:t>«сланцевая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революция»,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«водородная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энергетика»,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зелѐная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энергетика»,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сельское хозяйство, глобализация мировой экономики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proofErr w:type="spellStart"/>
      <w:r w:rsidRPr="007F711F">
        <w:rPr>
          <w:sz w:val="28"/>
          <w:szCs w:val="28"/>
        </w:rPr>
        <w:t>деглобализация</w:t>
      </w:r>
      <w:proofErr w:type="spellEnd"/>
      <w:r w:rsidRPr="007F711F">
        <w:rPr>
          <w:sz w:val="28"/>
          <w:szCs w:val="28"/>
        </w:rPr>
        <w:t>, «</w:t>
      </w:r>
      <w:proofErr w:type="spellStart"/>
      <w:r w:rsidRPr="007F711F">
        <w:rPr>
          <w:sz w:val="28"/>
          <w:szCs w:val="28"/>
        </w:rPr>
        <w:t>энергопереход</w:t>
      </w:r>
      <w:proofErr w:type="spellEnd"/>
      <w:r w:rsidRPr="007F711F">
        <w:rPr>
          <w:sz w:val="28"/>
          <w:szCs w:val="28"/>
        </w:rPr>
        <w:t>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международные экономические отношения, устойчивое развитие для решения учебных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практико-ориентированных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046C8E4B" w14:textId="77777777" w:rsidR="00CC08BE" w:rsidRPr="007F711F" w:rsidRDefault="00EA413E" w:rsidP="00B20EC9">
      <w:pPr>
        <w:pStyle w:val="a3"/>
        <w:spacing w:before="61"/>
        <w:ind w:right="404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объектами, процессами и явлениями, их изменениями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результате воздействия природных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антропогенных факторов: определять цели и задачи проведения наблюдения (исследования);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фиксации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 наблюдения (исследования);</w:t>
      </w:r>
    </w:p>
    <w:p w14:paraId="539B7976" w14:textId="77777777" w:rsidR="00CC08BE" w:rsidRPr="007F711F" w:rsidRDefault="00EA413E" w:rsidP="00B20EC9">
      <w:pPr>
        <w:pStyle w:val="a3"/>
        <w:spacing w:before="1"/>
        <w:ind w:right="409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умений находить и использовать различные источники 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тенденций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прогнозирования:</w:t>
      </w:r>
    </w:p>
    <w:p w14:paraId="0E8F86C4" w14:textId="77777777" w:rsidR="00CC08BE" w:rsidRPr="007F711F" w:rsidRDefault="00EA413E" w:rsidP="00B20EC9">
      <w:pPr>
        <w:pStyle w:val="a3"/>
        <w:ind w:right="409"/>
        <w:rPr>
          <w:sz w:val="28"/>
          <w:szCs w:val="28"/>
        </w:rPr>
      </w:pP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(картографические,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статистические,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видео-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фотоизображения,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геоинформационные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соответствующие решаемым задачам; сопоставлять и анализировать географические карты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количественные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характеризующие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 состава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структуры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 числе</w:t>
      </w:r>
    </w:p>
    <w:p w14:paraId="3331CEC4" w14:textId="77777777" w:rsidR="00CC08BE" w:rsidRPr="007F711F" w:rsidRDefault="00EA413E" w:rsidP="00B20EC9">
      <w:pPr>
        <w:pStyle w:val="a3"/>
        <w:spacing w:before="1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возрастной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недостоверную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противоречивую географическую информацию для решения 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практико-ориентированных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методы познания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решения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практико-ориентированных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18D60C92" w14:textId="77777777" w:rsidR="00CC08BE" w:rsidRPr="007F711F" w:rsidRDefault="00EA413E" w:rsidP="00B20EC9">
      <w:pPr>
        <w:pStyle w:val="a6"/>
        <w:numPr>
          <w:ilvl w:val="0"/>
          <w:numId w:val="3"/>
        </w:numPr>
        <w:tabs>
          <w:tab w:val="left" w:pos="753"/>
        </w:tabs>
        <w:ind w:right="399" w:firstLine="0"/>
        <w:rPr>
          <w:sz w:val="28"/>
          <w:szCs w:val="28"/>
        </w:rPr>
      </w:pPr>
      <w:r w:rsidRPr="007F711F">
        <w:rPr>
          <w:sz w:val="28"/>
          <w:szCs w:val="28"/>
        </w:rPr>
        <w:t>владение умениями географического анализа и интерпретации информации из 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отбирать,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необходимую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 географических объектов и явлений, отдельных территорий 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России,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потенциала,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представлять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(графики,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таблицы,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схемы,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диаграммы,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отраслевой и территориальной структуре мирового хозяйства, географических особенностях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 отдельных отраслей; формулировать выводы и заключения на основе анализа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критически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получаемую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 источники географической информации для решения учебных и (или) практик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66AD0EEF" w14:textId="77777777" w:rsidR="00CC08BE" w:rsidRPr="007F711F" w:rsidRDefault="00EA413E" w:rsidP="00B20EC9">
      <w:pPr>
        <w:pStyle w:val="a3"/>
        <w:ind w:right="404"/>
        <w:rPr>
          <w:sz w:val="28"/>
          <w:szCs w:val="28"/>
        </w:rPr>
      </w:pPr>
      <w:proofErr w:type="spellStart"/>
      <w:proofErr w:type="gram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умений применять географические 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объяснения 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социально-экономических и </w:t>
      </w:r>
      <w:proofErr w:type="spellStart"/>
      <w:r w:rsidRPr="007F711F">
        <w:rPr>
          <w:sz w:val="28"/>
          <w:szCs w:val="28"/>
        </w:rPr>
        <w:t>геоэкологических</w:t>
      </w:r>
      <w:proofErr w:type="spellEnd"/>
      <w:r w:rsidRPr="007F711F">
        <w:rPr>
          <w:sz w:val="28"/>
          <w:szCs w:val="28"/>
        </w:rPr>
        <w:t xml:space="preserve"> процессов и явлений, в том числе: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миграций,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урбанизации,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1822D51F" w14:textId="77777777" w:rsidR="00CC08BE" w:rsidRPr="007F711F" w:rsidRDefault="00EA413E" w:rsidP="00B20EC9">
      <w:pPr>
        <w:pStyle w:val="a3"/>
        <w:spacing w:before="1"/>
        <w:ind w:right="41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динамику важнейших социально-экономических и </w:t>
      </w:r>
      <w:proofErr w:type="spellStart"/>
      <w:r w:rsidRPr="007F711F">
        <w:rPr>
          <w:sz w:val="28"/>
          <w:szCs w:val="28"/>
        </w:rPr>
        <w:t>геоэкологических</w:t>
      </w:r>
      <w:proofErr w:type="spellEnd"/>
      <w:r w:rsidRPr="007F711F">
        <w:rPr>
          <w:sz w:val="28"/>
          <w:szCs w:val="28"/>
        </w:rPr>
        <w:t xml:space="preserve"> процессов; </w:t>
      </w:r>
      <w:proofErr w:type="gramStart"/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изученные социально-экономические и </w:t>
      </w:r>
      <w:proofErr w:type="spellStart"/>
      <w:r w:rsidRPr="007F711F">
        <w:rPr>
          <w:sz w:val="28"/>
          <w:szCs w:val="28"/>
        </w:rPr>
        <w:t>геоэкологические</w:t>
      </w:r>
      <w:proofErr w:type="spellEnd"/>
      <w:r w:rsidRPr="007F711F">
        <w:rPr>
          <w:sz w:val="28"/>
          <w:szCs w:val="28"/>
        </w:rPr>
        <w:t xml:space="preserve"> процессы и явления, 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урбанизации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тенденции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территориальной структуры, изменение климата и уровня Мирового океана для 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парниковых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газов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атмосфере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предпринимаемые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уменьшения</w:t>
      </w:r>
      <w:proofErr w:type="gramEnd"/>
      <w:r w:rsidRPr="007F711F">
        <w:rPr>
          <w:sz w:val="28"/>
          <w:szCs w:val="28"/>
        </w:rPr>
        <w:t xml:space="preserve">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выбросов;</w:t>
      </w:r>
    </w:p>
    <w:p w14:paraId="0B56C821" w14:textId="77777777" w:rsidR="00CC08BE" w:rsidRPr="007F711F" w:rsidRDefault="00EA413E" w:rsidP="00B20EC9">
      <w:pPr>
        <w:pStyle w:val="a3"/>
        <w:spacing w:before="1"/>
        <w:ind w:right="412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знаний об основных проблемах взаимодействия природы и общества, 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аспектах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аспекты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общества: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различия</w:t>
      </w:r>
      <w:r w:rsidRPr="007F711F">
        <w:rPr>
          <w:spacing w:val="15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в</w:t>
      </w:r>
      <w:proofErr w:type="gramEnd"/>
    </w:p>
    <w:p w14:paraId="3DDF5647" w14:textId="77777777" w:rsidR="00CC08BE" w:rsidRPr="007F711F" w:rsidRDefault="00EA413E" w:rsidP="00B20EC9">
      <w:pPr>
        <w:pStyle w:val="a3"/>
        <w:spacing w:before="61"/>
        <w:ind w:right="413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особенностях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климата,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повышения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океана, в </w:t>
      </w:r>
      <w:proofErr w:type="spellStart"/>
      <w:r w:rsidRPr="007F711F">
        <w:rPr>
          <w:sz w:val="28"/>
          <w:szCs w:val="28"/>
        </w:rPr>
        <w:t>объѐмах</w:t>
      </w:r>
      <w:proofErr w:type="spellEnd"/>
      <w:r w:rsidRPr="007F711F">
        <w:rPr>
          <w:sz w:val="28"/>
          <w:szCs w:val="28"/>
        </w:rPr>
        <w:t xml:space="preserve"> выбросов парниковых газов в разных регионах мира, изменения </w:t>
      </w:r>
      <w:proofErr w:type="spellStart"/>
      <w:r w:rsidRPr="007F711F">
        <w:rPr>
          <w:sz w:val="28"/>
          <w:szCs w:val="28"/>
        </w:rPr>
        <w:t>геосистем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результате природных и антропогенных воздействий на примере регионов и стран мира,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планетарном уровне.</w:t>
      </w:r>
      <w:proofErr w:type="gramEnd"/>
    </w:p>
    <w:p w14:paraId="3BFDAB39" w14:textId="77777777" w:rsidR="00CC08BE" w:rsidRPr="007F711F" w:rsidRDefault="00EA413E" w:rsidP="00B20EC9">
      <w:pPr>
        <w:pStyle w:val="a3"/>
        <w:spacing w:before="1"/>
        <w:ind w:right="414" w:firstLine="707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концу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b/>
          <w:sz w:val="28"/>
          <w:szCs w:val="28"/>
        </w:rPr>
        <w:t xml:space="preserve">11 класса </w:t>
      </w:r>
      <w:r w:rsidRPr="007F711F">
        <w:rPr>
          <w:sz w:val="28"/>
          <w:szCs w:val="28"/>
        </w:rPr>
        <w:t>должны отражать:</w:t>
      </w:r>
    </w:p>
    <w:p w14:paraId="0D9E83D9" w14:textId="77777777" w:rsidR="00CC08BE" w:rsidRPr="007F711F" w:rsidRDefault="00EA413E" w:rsidP="00B20EC9">
      <w:pPr>
        <w:pStyle w:val="a3"/>
        <w:ind w:right="407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понимание роли и места современной географической науки в системе научных дисциплин,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z w:val="28"/>
          <w:szCs w:val="28"/>
        </w:rPr>
        <w:t xml:space="preserve"> участия в решении важнейших проблем человечества: определение роли 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развития;</w:t>
      </w:r>
    </w:p>
    <w:p w14:paraId="1534E304" w14:textId="77777777" w:rsidR="00CC08BE" w:rsidRPr="007F711F" w:rsidRDefault="00EA413E" w:rsidP="00B20EC9">
      <w:pPr>
        <w:pStyle w:val="a3"/>
        <w:ind w:right="416"/>
        <w:rPr>
          <w:sz w:val="28"/>
          <w:szCs w:val="28"/>
        </w:rPr>
      </w:pP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 и общества:</w:t>
      </w:r>
    </w:p>
    <w:p w14:paraId="28F5D95C" w14:textId="77777777" w:rsidR="00CC08BE" w:rsidRPr="007F711F" w:rsidRDefault="00EA413E" w:rsidP="00B20EC9">
      <w:pPr>
        <w:pStyle w:val="a3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взаиморасположения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регионов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пространстве;</w:t>
      </w:r>
    </w:p>
    <w:p w14:paraId="7AA06E24" w14:textId="77777777" w:rsidR="00CC08BE" w:rsidRPr="007F711F" w:rsidRDefault="00EA413E" w:rsidP="00B20EC9">
      <w:pPr>
        <w:pStyle w:val="a3"/>
        <w:ind w:right="417"/>
        <w:rPr>
          <w:sz w:val="28"/>
          <w:szCs w:val="28"/>
        </w:rPr>
      </w:pPr>
      <w:r w:rsidRPr="007F711F">
        <w:rPr>
          <w:sz w:val="28"/>
          <w:szCs w:val="28"/>
        </w:rPr>
        <w:t>описывать положение и взаиморасположение регионов и 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пространстве, 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природно-ресурсного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капитала,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 стран;</w:t>
      </w:r>
    </w:p>
    <w:p w14:paraId="77AE6578" w14:textId="77777777" w:rsidR="00CC08BE" w:rsidRPr="007F711F" w:rsidRDefault="00EA413E" w:rsidP="00B20EC9">
      <w:pPr>
        <w:pStyle w:val="a3"/>
        <w:spacing w:before="1"/>
        <w:ind w:right="404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распознавать географические особенности проявления процессов воспроизводства, миграции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 и урбанизации в различных регионах 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изученных странах;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сравнения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международном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разделении труда (МГРТ);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классификации стран отдельных регионов мира, 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устройства,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уровню социально-экономического развития, типам воспроизводства 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геоэкологическими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условиями и </w:t>
      </w:r>
      <w:proofErr w:type="spellStart"/>
      <w:r w:rsidRPr="007F711F">
        <w:rPr>
          <w:sz w:val="28"/>
          <w:szCs w:val="28"/>
        </w:rPr>
        <w:t>природноресурсным</w:t>
      </w:r>
      <w:proofErr w:type="spellEnd"/>
      <w:r w:rsidRPr="007F711F">
        <w:rPr>
          <w:sz w:val="28"/>
          <w:szCs w:val="28"/>
        </w:rPr>
        <w:t xml:space="preserve"> капиталом и отраслевой структурой хозяйства 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возрастной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Зарубежной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Европы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выводы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знаний;</w:t>
      </w:r>
      <w:proofErr w:type="gramEnd"/>
    </w:p>
    <w:p w14:paraId="78779950" w14:textId="77777777" w:rsidR="00CC08BE" w:rsidRPr="007F711F" w:rsidRDefault="00EA413E" w:rsidP="00B20EC9">
      <w:pPr>
        <w:pStyle w:val="a3"/>
        <w:ind w:right="404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 изученные социально-экономические понятия: политическая карта, государство;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политико-географическое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положение,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монархия,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республика,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унитарное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воспроизводство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взрыв,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кризис,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старение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 активное население, индекс человеческого развития, народ, этнос, плотность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миграции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демографическая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политика,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субурбанизация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ложная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урбанизация;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мегалополисы,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развивающиеся,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индустриальные,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нефтедобывающие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ресурсообеспеченность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международная экономическая интеграция; международная хозяйственная специализация,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международное географическое разделение труда; отраслевая и территориальная структура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транснациональные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корпорации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(ТНК),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«сланцевая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революция»,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водородная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энергетика,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«</w:t>
      </w:r>
      <w:proofErr w:type="spellStart"/>
      <w:r w:rsidRPr="007F711F">
        <w:rPr>
          <w:sz w:val="28"/>
          <w:szCs w:val="28"/>
        </w:rPr>
        <w:t>зелѐная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энергетика»,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сельское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деглобализация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«</w:t>
      </w:r>
      <w:proofErr w:type="spellStart"/>
      <w:r w:rsidRPr="007F711F">
        <w:rPr>
          <w:sz w:val="28"/>
          <w:szCs w:val="28"/>
        </w:rPr>
        <w:t>энергопереход</w:t>
      </w:r>
      <w:proofErr w:type="spellEnd"/>
      <w:r w:rsidRPr="007F711F">
        <w:rPr>
          <w:sz w:val="28"/>
          <w:szCs w:val="28"/>
        </w:rPr>
        <w:t>»,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экономические отношения, устойчивое развитие для решения учебных и (или) практик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406ED0A0" w14:textId="3F5213D5" w:rsidR="00CC08BE" w:rsidRPr="007F711F" w:rsidRDefault="00EA413E" w:rsidP="00092494">
      <w:pPr>
        <w:pStyle w:val="a3"/>
        <w:spacing w:before="2"/>
        <w:ind w:right="405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объектами, процессами и явлениями, их изменениями в результате воздействия природных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антропогенных факторов: определять цели и задачи проведения наблюдения (исследования);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фиксации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(исследования);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выводы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результатам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наблюдения (исследования);</w:t>
      </w:r>
      <w:r w:rsidR="00092494">
        <w:rPr>
          <w:sz w:val="28"/>
          <w:szCs w:val="28"/>
        </w:rPr>
        <w:t xml:space="preserve"> 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умений находить и использовать различные источники 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тенденций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прогнозирования:</w:t>
      </w:r>
    </w:p>
    <w:p w14:paraId="76467365" w14:textId="77777777" w:rsidR="00CC08BE" w:rsidRPr="007F711F" w:rsidRDefault="00EA413E" w:rsidP="00B20EC9">
      <w:pPr>
        <w:pStyle w:val="a3"/>
        <w:spacing w:before="1"/>
        <w:ind w:right="406"/>
        <w:rPr>
          <w:sz w:val="28"/>
          <w:szCs w:val="28"/>
        </w:rPr>
      </w:pP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(картографические,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статистические,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текстовые,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видео-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фотоизображения,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геоинформационные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соответствующие решаемым задачам; сопоставлять и анализировать географические карты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территории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стран; 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сравнивать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количественные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показатели,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характеризующие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страны, а также географические процессы и явления, происходящие в них; 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 международной хозяйственной специализации отдельных 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 географической информации; определять и находить в комплексе источников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недостоверную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противоречивую географическую информацию о регионах мира и 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решения учебных и (или) практико-ориентированных задач; самостоятельно находить,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отбирать и применять различные методы познания для решения практико-ориентированных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07C5F1C4" w14:textId="77777777" w:rsidR="00CC08BE" w:rsidRPr="007F711F" w:rsidRDefault="00EA413E" w:rsidP="00B20EC9">
      <w:pPr>
        <w:pStyle w:val="a3"/>
        <w:spacing w:before="1"/>
        <w:ind w:right="399"/>
        <w:rPr>
          <w:sz w:val="28"/>
          <w:szCs w:val="28"/>
        </w:rPr>
      </w:pPr>
      <w:r w:rsidRPr="007F711F">
        <w:rPr>
          <w:sz w:val="28"/>
          <w:szCs w:val="28"/>
        </w:rPr>
        <w:t>владение умениями географического анализа и интерпретации информации из 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находить,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отбирать,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систематизировать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необходимую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 регионов мира и стран (в том числе и России), их обеспеченности природными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ресурсами;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потенциала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проблем человечества и их проявления на территории (в том числе в России); </w:t>
      </w:r>
      <w:proofErr w:type="gramStart"/>
      <w:r w:rsidRPr="007F711F">
        <w:rPr>
          <w:sz w:val="28"/>
          <w:szCs w:val="28"/>
        </w:rPr>
        <w:t>представлять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 формах (графики, таблицы, схемы, диаграммы, карты и другие) географическую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размещении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отраслевой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 отдельных отраслей; формулировать выводы и заключения на основе анализа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критически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интерпретировать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получаемую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источников;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 источники географической информации для решения учебных и (или) практик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задач;</w:t>
      </w:r>
    </w:p>
    <w:p w14:paraId="4FD89A49" w14:textId="77777777" w:rsidR="00CC08BE" w:rsidRPr="007F711F" w:rsidRDefault="00EA413E" w:rsidP="00B20EC9">
      <w:pPr>
        <w:pStyle w:val="a3"/>
        <w:ind w:right="405"/>
        <w:rPr>
          <w:sz w:val="28"/>
          <w:szCs w:val="28"/>
        </w:rPr>
      </w:pPr>
      <w:proofErr w:type="spellStart"/>
      <w:proofErr w:type="gram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умений применять географические 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объяснения 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геоэкологических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мира: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 географические особенности стран с разным уровнем социально-экономического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развития, в том числе объяснять различие в составе, </w:t>
      </w:r>
      <w:r w:rsidRPr="007F711F">
        <w:rPr>
          <w:sz w:val="28"/>
          <w:szCs w:val="28"/>
        </w:rPr>
        <w:lastRenderedPageBreak/>
        <w:t>структуре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размещении населения,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 и качестве жизни населения; объяснять влияние природно-ресурсного капитала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 отраслевой структуры хозяйства отдельных стран;</w:t>
      </w:r>
      <w:proofErr w:type="gramEnd"/>
      <w:r w:rsidRPr="007F711F">
        <w:rPr>
          <w:sz w:val="28"/>
          <w:szCs w:val="28"/>
        </w:rPr>
        <w:t xml:space="preserve"> особенности отраслевой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структуры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еѐ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географической информации;</w:t>
      </w:r>
    </w:p>
    <w:p w14:paraId="43A3B132" w14:textId="4ACFB463" w:rsidR="00CC08BE" w:rsidRPr="007F711F" w:rsidRDefault="00EA413E" w:rsidP="00B20EC9">
      <w:pPr>
        <w:pStyle w:val="a3"/>
        <w:spacing w:before="1"/>
        <w:ind w:right="404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разнообразных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динамику важнейших социально-экономических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 </w:t>
      </w:r>
      <w:proofErr w:type="spellStart"/>
      <w:r w:rsidRPr="007F711F">
        <w:rPr>
          <w:sz w:val="28"/>
          <w:szCs w:val="28"/>
        </w:rPr>
        <w:t>геоэкологических</w:t>
      </w:r>
      <w:proofErr w:type="spellEnd"/>
      <w:r w:rsidRPr="007F711F">
        <w:rPr>
          <w:sz w:val="28"/>
          <w:szCs w:val="28"/>
        </w:rPr>
        <w:t xml:space="preserve"> процессов; изученные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геоэкологические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географическое положение изученных регионов, стран и России; влияние международных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миграций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демографическую и социально-экономическую ситуацию в изученных странах;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 России как крупнейшего поставщика топливно-энергетических и сырьевых ресурсов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конкурентные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преимущества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 по актуальным экологическим и социально</w:t>
      </w:r>
      <w:r w:rsidR="00092494">
        <w:rPr>
          <w:sz w:val="28"/>
          <w:szCs w:val="28"/>
        </w:rPr>
        <w:t>-</w:t>
      </w:r>
      <w:r w:rsidRPr="007F711F">
        <w:rPr>
          <w:sz w:val="28"/>
          <w:szCs w:val="28"/>
        </w:rPr>
        <w:t>экономическим проблемам мира и России;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международных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экономических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условиях;</w:t>
      </w:r>
    </w:p>
    <w:p w14:paraId="79D19A5C" w14:textId="77777777" w:rsidR="00CC08BE" w:rsidRPr="007F711F" w:rsidRDefault="00EA413E" w:rsidP="00B20EC9">
      <w:pPr>
        <w:pStyle w:val="a3"/>
        <w:spacing w:before="1"/>
        <w:ind w:right="404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знаний об основных проблемах взаимодействия природы и общества, 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аспектах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описывать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географические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аспекты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природы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общества;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</w:p>
    <w:p w14:paraId="4ADB61E9" w14:textId="77777777" w:rsidR="00E221F7" w:rsidRDefault="00EA413E" w:rsidP="00B20EC9">
      <w:pPr>
        <w:pStyle w:val="a3"/>
        <w:tabs>
          <w:tab w:val="left" w:pos="1603"/>
          <w:tab w:val="left" w:pos="3078"/>
          <w:tab w:val="left" w:pos="4491"/>
          <w:tab w:val="left" w:pos="5635"/>
          <w:tab w:val="left" w:pos="7019"/>
          <w:tab w:val="left" w:pos="7815"/>
          <w:tab w:val="left" w:pos="8908"/>
        </w:tabs>
        <w:spacing w:before="6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примеры</w:t>
      </w:r>
      <w:r w:rsidRPr="007F711F">
        <w:rPr>
          <w:sz w:val="28"/>
          <w:szCs w:val="28"/>
        </w:rPr>
        <w:tab/>
        <w:t>взаимосвязи</w:t>
      </w:r>
      <w:r w:rsidRPr="007F711F">
        <w:rPr>
          <w:sz w:val="28"/>
          <w:szCs w:val="28"/>
        </w:rPr>
        <w:tab/>
        <w:t>глобальных</w:t>
      </w:r>
      <w:r w:rsidRPr="007F711F">
        <w:rPr>
          <w:sz w:val="28"/>
          <w:szCs w:val="28"/>
        </w:rPr>
        <w:tab/>
        <w:t>проблем;</w:t>
      </w:r>
      <w:r w:rsidRPr="007F711F">
        <w:rPr>
          <w:sz w:val="28"/>
          <w:szCs w:val="28"/>
        </w:rPr>
        <w:tab/>
        <w:t>возможных</w:t>
      </w:r>
      <w:r w:rsidRPr="007F711F">
        <w:rPr>
          <w:sz w:val="28"/>
          <w:szCs w:val="28"/>
        </w:rPr>
        <w:tab/>
        <w:t>путей</w:t>
      </w:r>
      <w:r w:rsidRPr="007F711F">
        <w:rPr>
          <w:sz w:val="28"/>
          <w:szCs w:val="28"/>
        </w:rPr>
        <w:tab/>
        <w:t>решения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глобальных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проблем».</w:t>
      </w:r>
    </w:p>
    <w:p w14:paraId="794AD4FC" w14:textId="3ED34A6F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в)</w:t>
      </w:r>
      <w:r w:rsidRPr="007F711F">
        <w:rPr>
          <w:spacing w:val="-4"/>
          <w:sz w:val="28"/>
          <w:szCs w:val="28"/>
        </w:rPr>
        <w:t xml:space="preserve"> </w:t>
      </w:r>
      <w:hyperlink r:id="rId36">
        <w:r w:rsidRPr="007F711F">
          <w:rPr>
            <w:sz w:val="28"/>
            <w:szCs w:val="28"/>
            <w:u w:val="single"/>
          </w:rPr>
          <w:t>пункт</w:t>
        </w:r>
        <w:r w:rsidRPr="007F711F">
          <w:rPr>
            <w:spacing w:val="-2"/>
            <w:sz w:val="28"/>
            <w:szCs w:val="28"/>
            <w:u w:val="single"/>
          </w:rPr>
          <w:t xml:space="preserve"> </w:t>
        </w:r>
        <w:r w:rsidRPr="007F711F">
          <w:rPr>
            <w:sz w:val="28"/>
            <w:szCs w:val="28"/>
            <w:u w:val="single"/>
          </w:rPr>
          <w:t>3.19</w:t>
        </w:r>
        <w:r w:rsidRPr="007F711F">
          <w:rPr>
            <w:spacing w:val="-1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46D9C01B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"3.19.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Родины".</w:t>
      </w:r>
    </w:p>
    <w:p w14:paraId="2AABAFB1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Федеральная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Родины"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(предметная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Родины")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соответственно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пояснительную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планируемые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 программы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ОБЗР.</w:t>
      </w:r>
    </w:p>
    <w:p w14:paraId="177FD1A6" w14:textId="77777777" w:rsidR="00CC08BE" w:rsidRPr="007F711F" w:rsidRDefault="00EA413E" w:rsidP="00B20EC9">
      <w:pPr>
        <w:pStyle w:val="2"/>
        <w:ind w:left="4240"/>
        <w:rPr>
          <w:sz w:val="28"/>
          <w:szCs w:val="28"/>
        </w:rPr>
      </w:pPr>
      <w:r w:rsidRPr="007F711F">
        <w:rPr>
          <w:sz w:val="28"/>
          <w:szCs w:val="28"/>
        </w:rPr>
        <w:t>Пояснительная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записка.</w:t>
      </w:r>
    </w:p>
    <w:p w14:paraId="1D9A9790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Программа ОБЗР разработана на основе требований к результатам освоения основной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 программы среднего общего образования, представленных в ФГОС СОО,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рабочей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непосредственное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реализации ООП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СОО.</w:t>
      </w:r>
    </w:p>
    <w:p w14:paraId="4EB52303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последовательного нарастания факторов опасности от опасной ситуации до чрезвычайной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приобретения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 безопасности жизнедеятельности.</w:t>
      </w:r>
    </w:p>
    <w:p w14:paraId="160D10AB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преподавании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непрерывность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приобретения обучающимися знаний и формирования у них навыков в области безопасности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переходе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образования;</w:t>
      </w:r>
      <w:r w:rsidRPr="007F711F">
        <w:rPr>
          <w:spacing w:val="6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помогает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педагогу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продолжить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материала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нарастания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построения модели индивидуального и группового безопасного поведения в повседневной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техногенной,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сферах.</w:t>
      </w:r>
      <w:proofErr w:type="gramEnd"/>
    </w:p>
    <w:p w14:paraId="0E453D27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обеспечивает:</w:t>
      </w:r>
    </w:p>
    <w:p w14:paraId="1147AA28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выпускника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высоким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мотивации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целесообразного образа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жизни;</w:t>
      </w:r>
    </w:p>
    <w:p w14:paraId="055781B9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достижение выпускниками базового уровня культуры безопасности жизнедеятельности,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интересам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полноценной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 типа;</w:t>
      </w:r>
    </w:p>
    <w:p w14:paraId="09184ABC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взаимосвязь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личностных,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метапредметных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уровнях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образования;</w:t>
      </w:r>
    </w:p>
    <w:p w14:paraId="03F7CE71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подготовку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выпускников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 жизни.</w:t>
      </w:r>
    </w:p>
    <w:p w14:paraId="54B764BF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В программе по ОБЗР содержание учебного предмета ОБЗР структурно представлено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одиннадцатью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(тематическими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линиями),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обеспечивающими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непрерывность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образования:</w:t>
      </w:r>
    </w:p>
    <w:p w14:paraId="1AA0C6DC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1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устойчивое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подготовки";</w:t>
      </w:r>
    </w:p>
    <w:p w14:paraId="24F9A6BD" w14:textId="77777777" w:rsidR="00CC08BE" w:rsidRPr="007F711F" w:rsidRDefault="00EA413E" w:rsidP="00B20EC9">
      <w:pPr>
        <w:pStyle w:val="a3"/>
        <w:ind w:left="1018" w:right="955"/>
        <w:rPr>
          <w:sz w:val="28"/>
          <w:szCs w:val="28"/>
        </w:rPr>
      </w:pPr>
      <w:r w:rsidRPr="007F711F">
        <w:rPr>
          <w:sz w:val="28"/>
          <w:szCs w:val="28"/>
        </w:rPr>
        <w:t>модуль N 3 "Культура безопасности жизнедеятельности в современном обществе";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4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быту";</w:t>
      </w:r>
    </w:p>
    <w:p w14:paraId="187E58B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транспорте";</w:t>
      </w:r>
    </w:p>
    <w:p w14:paraId="421DEC7F" w14:textId="77777777" w:rsidR="00CC08BE" w:rsidRPr="007F711F" w:rsidRDefault="00EA413E" w:rsidP="00B20EC9">
      <w:pPr>
        <w:pStyle w:val="a3"/>
        <w:ind w:left="1018" w:right="4150"/>
        <w:rPr>
          <w:sz w:val="28"/>
          <w:szCs w:val="28"/>
        </w:rPr>
      </w:pPr>
      <w:r w:rsidRPr="007F711F">
        <w:rPr>
          <w:sz w:val="28"/>
          <w:szCs w:val="28"/>
        </w:rPr>
        <w:t>модуль N 6 "Безопасность в общественных местах";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7 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среде";</w:t>
      </w:r>
    </w:p>
    <w:p w14:paraId="1106AEB0" w14:textId="77777777" w:rsidR="00CC08BE" w:rsidRPr="007F711F" w:rsidRDefault="00EA413E" w:rsidP="00B20EC9">
      <w:pPr>
        <w:pStyle w:val="a3"/>
        <w:ind w:left="1018" w:right="2257"/>
        <w:rPr>
          <w:sz w:val="28"/>
          <w:szCs w:val="28"/>
        </w:rPr>
      </w:pPr>
      <w:r w:rsidRPr="007F711F">
        <w:rPr>
          <w:sz w:val="28"/>
          <w:szCs w:val="28"/>
        </w:rPr>
        <w:t>модуль N 8 "Основы медицинских знаний. Оказание первой помощи";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социуме";</w:t>
      </w:r>
    </w:p>
    <w:p w14:paraId="486854A7" w14:textId="77777777" w:rsidR="00CC08BE" w:rsidRPr="007F711F" w:rsidRDefault="00EA413E" w:rsidP="00B20EC9">
      <w:pPr>
        <w:pStyle w:val="a3"/>
        <w:ind w:left="1018" w:right="2489"/>
        <w:rPr>
          <w:sz w:val="28"/>
          <w:szCs w:val="28"/>
        </w:rPr>
      </w:pPr>
      <w:r w:rsidRPr="007F711F">
        <w:rPr>
          <w:sz w:val="28"/>
          <w:szCs w:val="28"/>
        </w:rPr>
        <w:t>модуль N 10 "Безопасность в информационном пространстве";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терроризму".</w:t>
      </w:r>
    </w:p>
    <w:p w14:paraId="658465C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целях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преемственности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программа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предполагает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внедрение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универсальной</w:t>
      </w:r>
    </w:p>
    <w:p w14:paraId="22A67916" w14:textId="77777777" w:rsidR="00CC08BE" w:rsidRPr="007F711F" w:rsidRDefault="00EA413E" w:rsidP="00B20EC9">
      <w:pPr>
        <w:pStyle w:val="a3"/>
        <w:spacing w:before="61"/>
        <w:ind w:right="413"/>
        <w:rPr>
          <w:sz w:val="28"/>
          <w:szCs w:val="28"/>
        </w:rPr>
      </w:pPr>
      <w:r w:rsidRPr="007F711F">
        <w:rPr>
          <w:sz w:val="28"/>
          <w:szCs w:val="28"/>
        </w:rPr>
        <w:t>структурно-логической схемы изучения учебных модулей (тематических линий) в парадигме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 жизнедеятельности: "предвидеть опасность, по возможности ее избегать,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 действовать".</w:t>
      </w:r>
    </w:p>
    <w:p w14:paraId="67801596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Программа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внедрение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практико-ориентированных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интерактивных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тренажерных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виртуальных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моделей.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разумным: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компьютер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дистанционные образовательные технологии не способны полностью заменить педагога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обучающихся.</w:t>
      </w:r>
    </w:p>
    <w:p w14:paraId="37C8F81B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обострением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появлением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глобальных и региональных вызовов и угроз безопасности России </w:t>
      </w:r>
      <w:r w:rsidRPr="007F711F">
        <w:rPr>
          <w:sz w:val="28"/>
          <w:szCs w:val="28"/>
        </w:rPr>
        <w:lastRenderedPageBreak/>
        <w:t>(резкий рост военной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напряженности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приграничных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территориях;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продолжающееся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ухудшение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медико-биологических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жизнедеятельности; нарушение экологического равновесия и другие) возрастает приоритет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вопросов безопасности, их значение не только для самого человека, но также для общества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государства.</w:t>
      </w:r>
      <w:proofErr w:type="gramEnd"/>
      <w:r w:rsidRPr="007F711F">
        <w:rPr>
          <w:sz w:val="28"/>
          <w:szCs w:val="28"/>
        </w:rPr>
        <w:t xml:space="preserve"> При этом центральной проблемой безопасности жизнедеятельности остается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обстоятельствах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огромное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качественное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подрастающего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поколения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россиян,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идентичности, овладение знаниями, умениями, навыками и компетенцией для обеспечения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 жизни.</w:t>
      </w:r>
    </w:p>
    <w:p w14:paraId="33E2EAC4" w14:textId="77777777" w:rsidR="00CC08BE" w:rsidRPr="007F711F" w:rsidRDefault="00EA413E" w:rsidP="00B20EC9">
      <w:pPr>
        <w:pStyle w:val="a3"/>
        <w:spacing w:before="1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Актуальность совершенствования учебно-методического обеспечения образовательного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 по ОБЗР определяется системообразующими документами в области безопасности:</w:t>
      </w:r>
      <w:r w:rsidRPr="007F711F">
        <w:rPr>
          <w:spacing w:val="1"/>
          <w:sz w:val="28"/>
          <w:szCs w:val="28"/>
        </w:rPr>
        <w:t xml:space="preserve"> </w:t>
      </w:r>
      <w:hyperlink r:id="rId37">
        <w:proofErr w:type="gramStart"/>
        <w:r w:rsidRPr="007F711F">
          <w:rPr>
            <w:sz w:val="28"/>
            <w:szCs w:val="28"/>
          </w:rPr>
          <w:t>Стратегией</w:t>
        </w:r>
      </w:hyperlink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утвержденной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Указом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Президента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июля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2021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400,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Национальными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развития Российской Федерации на период до 2030 года, утвержденными </w:t>
      </w:r>
      <w:hyperlink r:id="rId38">
        <w:r w:rsidRPr="007F711F">
          <w:rPr>
            <w:sz w:val="28"/>
            <w:szCs w:val="28"/>
          </w:rPr>
          <w:t xml:space="preserve">Указом </w:t>
        </w:r>
      </w:hyperlink>
      <w:r w:rsidRPr="007F711F">
        <w:rPr>
          <w:sz w:val="28"/>
          <w:szCs w:val="28"/>
        </w:rPr>
        <w:t>Президента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Российской Федерации от 21 июля 2020 г. N 474, государственной </w:t>
      </w:r>
      <w:hyperlink r:id="rId39">
        <w:r w:rsidRPr="007F711F">
          <w:rPr>
            <w:sz w:val="28"/>
            <w:szCs w:val="28"/>
          </w:rPr>
          <w:t xml:space="preserve">программой </w:t>
        </w:r>
      </w:hyperlink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"Развитие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утвержденной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постановлением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Правительства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26 декабря 2017 г.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1642.</w:t>
      </w:r>
      <w:proofErr w:type="gramEnd"/>
    </w:p>
    <w:p w14:paraId="23553B92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ОБЗР является открытой обучающей системой, имеет свои дидактические компоненты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исключения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через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закрепление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навыков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умений, формирование компетенций в области безопасности, поддержанных согласованным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изучением других учебных предметов. Научной базой учебного предмета ОБЗР 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общая теория безопасности, которая имеет междисциплинарный характер, основываясь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естественных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науках.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Это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глобальных),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позволит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оптимальную систему обеспечения безопасности личности, общества и государства, а 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актуализировать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выпускников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 жизни.</w:t>
      </w:r>
      <w:proofErr w:type="gramEnd"/>
    </w:p>
    <w:p w14:paraId="17DB05C4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Подходы к изучению ОБЗР учитывают современные вызовы и угрозы. ОБЗР входит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предметную область "Основы безопасности и защиты Родины", является обязательным 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4878ECBF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Изучение ОБЗР направлено на формирование ценностей, освоение знаний и умений,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обеспечивающих готовность к выполнению конституционного долга по защите Отечества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достижение базового уровня культуры безопасности жизнедеятельности, что способствует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выработке у выпускников умений распознавать угрозы, снижать риски развития 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 избегать их, самостоятельно принимать обоснованные решения в экстремальных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условиях, грамотно вести себя при возникновении чрезвычайных ситуаций.</w:t>
      </w:r>
      <w:proofErr w:type="gramEnd"/>
      <w:r w:rsidRPr="007F711F">
        <w:rPr>
          <w:sz w:val="28"/>
          <w:szCs w:val="28"/>
        </w:rPr>
        <w:t xml:space="preserve"> Такой подход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содействует воспитанию личности безопасного типа, закреплению навыков, позволяющих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обеспечивать благополучие человека, созданию условий устойчивого развития общества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государства.</w:t>
      </w:r>
    </w:p>
    <w:p w14:paraId="621F2C3C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Целью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овладение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основами военной подготовки и формирование у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 xml:space="preserve"> базового уровня 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современными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потребностями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</w:p>
    <w:p w14:paraId="11E58689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>общества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предполагает:</w:t>
      </w:r>
    </w:p>
    <w:p w14:paraId="2D66FD67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способность применять принципы и правила безопасного поведения в повседневной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ситуаций;</w:t>
      </w:r>
    </w:p>
    <w:p w14:paraId="631424C5" w14:textId="77777777" w:rsidR="00CC08BE" w:rsidRPr="007F711F" w:rsidRDefault="00EA413E" w:rsidP="00B20EC9">
      <w:pPr>
        <w:pStyle w:val="a3"/>
        <w:spacing w:before="1"/>
        <w:ind w:right="413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ценностей, овладение знаниями и умениями, которые обеспечивают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 службе,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исполнению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долга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Отечества;</w:t>
      </w:r>
    </w:p>
    <w:p w14:paraId="16D376EE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активной жизненной позиции, осознанное понимание значимости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 общества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государства;</w:t>
      </w:r>
    </w:p>
    <w:p w14:paraId="49864860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 национальной безопасности и защиты населения от опасных и 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военного времени.</w:t>
      </w:r>
    </w:p>
    <w:p w14:paraId="3F936264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Всего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рекомендуется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отводить 68 часов в 10 - 11 классах. При этом порядок освоения программы определяется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вправе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тематических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количество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Конкретное наполнение модулей может быть скорректировано и конкретизировано с 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особенностей.</w:t>
      </w:r>
    </w:p>
    <w:p w14:paraId="1432762A" w14:textId="77777777" w:rsidR="00CC08BE" w:rsidRPr="007F711F" w:rsidRDefault="00EA413E" w:rsidP="00B20EC9">
      <w:pPr>
        <w:pStyle w:val="1"/>
        <w:spacing w:before="5" w:line="240" w:lineRule="auto"/>
        <w:ind w:left="4057"/>
        <w:rPr>
          <w:sz w:val="28"/>
          <w:szCs w:val="28"/>
        </w:rPr>
      </w:pPr>
      <w:r w:rsidRPr="007F711F">
        <w:rPr>
          <w:sz w:val="28"/>
          <w:szCs w:val="28"/>
        </w:rPr>
        <w:t>Содержание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обучения:</w:t>
      </w:r>
    </w:p>
    <w:p w14:paraId="6EEBE8F2" w14:textId="77777777" w:rsidR="00CC08BE" w:rsidRPr="007F711F" w:rsidRDefault="00EA413E" w:rsidP="00B20EC9">
      <w:pPr>
        <w:pStyle w:val="2"/>
        <w:spacing w:before="0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1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устойчивое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государства":</w:t>
      </w:r>
    </w:p>
    <w:p w14:paraId="6B5474E3" w14:textId="77777777" w:rsidR="00CC08BE" w:rsidRPr="007F711F" w:rsidRDefault="00EA413E" w:rsidP="00B20EC9">
      <w:pPr>
        <w:pStyle w:val="a3"/>
        <w:ind w:left="1018" w:right="3461"/>
        <w:rPr>
          <w:sz w:val="28"/>
          <w:szCs w:val="28"/>
        </w:rPr>
      </w:pPr>
      <w:r w:rsidRPr="007F711F">
        <w:rPr>
          <w:sz w:val="28"/>
          <w:szCs w:val="28"/>
        </w:rPr>
        <w:t>правовая основа обеспечения национальной безопасности;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221514BD" w14:textId="77777777" w:rsidR="00CC08BE" w:rsidRPr="007F711F" w:rsidRDefault="00EA413E" w:rsidP="00B20EC9">
      <w:pPr>
        <w:pStyle w:val="a3"/>
        <w:tabs>
          <w:tab w:val="left" w:pos="2380"/>
          <w:tab w:val="left" w:pos="4078"/>
          <w:tab w:val="left" w:pos="5584"/>
          <w:tab w:val="left" w:pos="6138"/>
          <w:tab w:val="left" w:pos="7160"/>
          <w:tab w:val="left" w:pos="8659"/>
        </w:tabs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реализация</w:t>
      </w:r>
      <w:r w:rsidRPr="007F711F">
        <w:rPr>
          <w:sz w:val="28"/>
          <w:szCs w:val="28"/>
        </w:rPr>
        <w:tab/>
        <w:t>национальных</w:t>
      </w:r>
      <w:r w:rsidRPr="007F711F">
        <w:rPr>
          <w:sz w:val="28"/>
          <w:szCs w:val="28"/>
        </w:rPr>
        <w:tab/>
        <w:t>приоритетов</w:t>
      </w:r>
      <w:r w:rsidRPr="007F711F">
        <w:rPr>
          <w:sz w:val="28"/>
          <w:szCs w:val="28"/>
        </w:rPr>
        <w:tab/>
        <w:t>как</w:t>
      </w:r>
      <w:r w:rsidRPr="007F711F">
        <w:rPr>
          <w:sz w:val="28"/>
          <w:szCs w:val="28"/>
        </w:rPr>
        <w:tab/>
        <w:t>условие</w:t>
      </w:r>
      <w:r w:rsidRPr="007F711F">
        <w:rPr>
          <w:sz w:val="28"/>
          <w:szCs w:val="28"/>
        </w:rPr>
        <w:tab/>
        <w:t>обеспечения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национальной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 Российской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1DC95C45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взаимодействие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приоритетов;</w:t>
      </w:r>
    </w:p>
    <w:p w14:paraId="50E5931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роль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правоохранительных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органов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специальных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1248B2E6" w14:textId="77777777" w:rsidR="00CC08BE" w:rsidRPr="007F711F" w:rsidRDefault="00EA413E" w:rsidP="00B20EC9">
      <w:pPr>
        <w:pStyle w:val="a3"/>
        <w:tabs>
          <w:tab w:val="left" w:pos="1740"/>
          <w:tab w:val="left" w:pos="3011"/>
          <w:tab w:val="left" w:pos="4222"/>
          <w:tab w:val="left" w:pos="4604"/>
          <w:tab w:val="left" w:pos="6083"/>
          <w:tab w:val="left" w:pos="6447"/>
          <w:tab w:val="left" w:pos="8437"/>
        </w:tabs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роль</w:t>
      </w:r>
      <w:r w:rsidRPr="007F711F">
        <w:rPr>
          <w:sz w:val="28"/>
          <w:szCs w:val="28"/>
        </w:rPr>
        <w:tab/>
        <w:t>личности,</w:t>
      </w:r>
      <w:r w:rsidRPr="007F711F">
        <w:rPr>
          <w:sz w:val="28"/>
          <w:szCs w:val="28"/>
        </w:rPr>
        <w:tab/>
        <w:t>общества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государства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  <w:t>предупреждении</w:t>
      </w:r>
      <w:r w:rsidRPr="007F711F">
        <w:rPr>
          <w:sz w:val="28"/>
          <w:szCs w:val="28"/>
        </w:rPr>
        <w:tab/>
        <w:t>противоправной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0A03D75B" w14:textId="77777777" w:rsidR="00CC08BE" w:rsidRPr="007F711F" w:rsidRDefault="00EA413E" w:rsidP="00B20EC9">
      <w:pPr>
        <w:pStyle w:val="a3"/>
        <w:tabs>
          <w:tab w:val="left" w:pos="1978"/>
          <w:tab w:val="left" w:pos="3889"/>
          <w:tab w:val="left" w:pos="4915"/>
          <w:tab w:val="left" w:pos="6847"/>
          <w:tab w:val="left" w:pos="7193"/>
          <w:tab w:val="left" w:pos="8629"/>
        </w:tabs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Единая</w:t>
      </w:r>
      <w:r w:rsidRPr="007F711F">
        <w:rPr>
          <w:sz w:val="28"/>
          <w:szCs w:val="28"/>
        </w:rPr>
        <w:tab/>
        <w:t>государственная</w:t>
      </w:r>
      <w:r w:rsidRPr="007F711F">
        <w:rPr>
          <w:sz w:val="28"/>
          <w:szCs w:val="28"/>
        </w:rPr>
        <w:tab/>
        <w:t>система</w:t>
      </w:r>
      <w:r w:rsidRPr="007F711F">
        <w:rPr>
          <w:sz w:val="28"/>
          <w:szCs w:val="28"/>
        </w:rPr>
        <w:tab/>
        <w:t>предупреждения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ликвидации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чрезвычайных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(РСЧС), структура,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режимы функционирования;</w:t>
      </w:r>
    </w:p>
    <w:p w14:paraId="50698191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территориальный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функциональный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РСЧС,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решения;</w:t>
      </w:r>
    </w:p>
    <w:p w14:paraId="7A9C8AC3" w14:textId="77777777" w:rsidR="00CC08BE" w:rsidRPr="007F711F" w:rsidRDefault="00EA413E" w:rsidP="00B20EC9">
      <w:pPr>
        <w:pStyle w:val="a3"/>
        <w:ind w:left="1018" w:right="1702"/>
        <w:rPr>
          <w:sz w:val="28"/>
          <w:szCs w:val="28"/>
        </w:rPr>
      </w:pPr>
      <w:r w:rsidRPr="007F711F">
        <w:rPr>
          <w:sz w:val="28"/>
          <w:szCs w:val="28"/>
        </w:rPr>
        <w:t>права и обязанности граждан в области защиты от чрезвычайных ситуаций;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 обороны;</w:t>
      </w:r>
    </w:p>
    <w:p w14:paraId="62845B0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 xml:space="preserve">права и обязанности граждан Российской Федерации в области гражданской </w:t>
      </w:r>
      <w:r w:rsidRPr="007F711F">
        <w:rPr>
          <w:sz w:val="28"/>
          <w:szCs w:val="28"/>
        </w:rPr>
        <w:lastRenderedPageBreak/>
        <w:t>обороны;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Россия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мире,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оборона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обязательное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мирного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</w:t>
      </w:r>
    </w:p>
    <w:p w14:paraId="0B2F0763" w14:textId="030240FB" w:rsidR="00CC08BE" w:rsidRPr="007F711F" w:rsidRDefault="00EA413E" w:rsidP="00274DA0">
      <w:pPr>
        <w:pStyle w:val="a3"/>
        <w:tabs>
          <w:tab w:val="left" w:pos="1711"/>
          <w:tab w:val="left" w:pos="3385"/>
          <w:tab w:val="left" w:pos="4018"/>
          <w:tab w:val="left" w:pos="5438"/>
          <w:tab w:val="left" w:pos="6795"/>
          <w:tab w:val="left" w:pos="7131"/>
          <w:tab w:val="left" w:pos="8658"/>
        </w:tabs>
        <w:ind w:left="1018" w:right="413" w:hanging="540"/>
        <w:rPr>
          <w:sz w:val="28"/>
          <w:szCs w:val="28"/>
        </w:rPr>
      </w:pPr>
      <w:r w:rsidRPr="007F711F">
        <w:rPr>
          <w:sz w:val="28"/>
          <w:szCs w:val="28"/>
        </w:rPr>
        <w:t>экономического развития Российской Федерации и обеспечение ее военной безопасности;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z w:val="28"/>
          <w:szCs w:val="28"/>
        </w:rPr>
        <w:tab/>
        <w:t>Вооруже</w:t>
      </w:r>
      <w:r w:rsidR="00274DA0">
        <w:rPr>
          <w:sz w:val="28"/>
          <w:szCs w:val="28"/>
        </w:rPr>
        <w:t>нных</w:t>
      </w:r>
      <w:r w:rsidR="00274DA0">
        <w:rPr>
          <w:sz w:val="28"/>
          <w:szCs w:val="28"/>
        </w:rPr>
        <w:tab/>
        <w:t>Сил</w:t>
      </w:r>
      <w:r w:rsidR="00274DA0">
        <w:rPr>
          <w:sz w:val="28"/>
          <w:szCs w:val="28"/>
        </w:rPr>
        <w:tab/>
        <w:t>Российской</w:t>
      </w:r>
      <w:r w:rsidR="00274DA0">
        <w:rPr>
          <w:sz w:val="28"/>
          <w:szCs w:val="28"/>
        </w:rPr>
        <w:tab/>
      </w:r>
      <w:proofErr w:type="spellStart"/>
      <w:r w:rsidR="00274DA0">
        <w:rPr>
          <w:sz w:val="28"/>
          <w:szCs w:val="28"/>
        </w:rPr>
        <w:t>Федерациив</w:t>
      </w:r>
      <w:proofErr w:type="spellEnd"/>
      <w:r w:rsidR="00274DA0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национальной</w:t>
      </w:r>
      <w:r w:rsidR="00274DA0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безопасности.</w:t>
      </w:r>
    </w:p>
    <w:p w14:paraId="263B04B5" w14:textId="77777777" w:rsidR="00CC08BE" w:rsidRPr="007F711F" w:rsidRDefault="00EA413E" w:rsidP="00B20EC9">
      <w:pPr>
        <w:pStyle w:val="2"/>
        <w:spacing w:before="3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подготовки":</w:t>
      </w:r>
    </w:p>
    <w:p w14:paraId="41305FE2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движение строевым шагом, движение бегом, походным шагом, движение с изменением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скорости движения, повороты в движении, выполнение воинского приветствия на месте и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движении;</w:t>
      </w:r>
    </w:p>
    <w:p w14:paraId="77DB298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основы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общевойскового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боя;</w:t>
      </w:r>
    </w:p>
    <w:p w14:paraId="2DD61F3A" w14:textId="77777777" w:rsidR="00CC08BE" w:rsidRPr="007F711F" w:rsidRDefault="00EA413E" w:rsidP="00B20EC9">
      <w:pPr>
        <w:pStyle w:val="a3"/>
        <w:ind w:left="1018" w:right="2665"/>
        <w:rPr>
          <w:sz w:val="28"/>
          <w:szCs w:val="28"/>
        </w:rPr>
      </w:pPr>
      <w:r w:rsidRPr="007F711F">
        <w:rPr>
          <w:sz w:val="28"/>
          <w:szCs w:val="28"/>
        </w:rPr>
        <w:t>основные понятия общевойскового боя (бой, удар, огонь, маневр);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маневра;</w:t>
      </w:r>
    </w:p>
    <w:p w14:paraId="0A78CA9E" w14:textId="77777777" w:rsidR="00CC08BE" w:rsidRPr="007F711F" w:rsidRDefault="00EA413E" w:rsidP="00B20EC9">
      <w:pPr>
        <w:pStyle w:val="a3"/>
        <w:ind w:left="1018" w:right="2660"/>
        <w:rPr>
          <w:sz w:val="28"/>
          <w:szCs w:val="28"/>
        </w:rPr>
      </w:pPr>
      <w:r w:rsidRPr="007F711F">
        <w:rPr>
          <w:sz w:val="28"/>
          <w:szCs w:val="28"/>
        </w:rPr>
        <w:t>походный, предбоевой и боевой порядок действия подразделений;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 и принципы;</w:t>
      </w:r>
    </w:p>
    <w:p w14:paraId="5701BB0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наступление,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способы;</w:t>
      </w:r>
    </w:p>
    <w:p w14:paraId="78700A9F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требования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стрельб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порядку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стрельб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тренировок;</w:t>
      </w:r>
    </w:p>
    <w:p w14:paraId="7D54803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оружием;</w:t>
      </w:r>
    </w:p>
    <w:p w14:paraId="723431E7" w14:textId="77777777" w:rsidR="00CC08BE" w:rsidRPr="007F711F" w:rsidRDefault="00EA413E" w:rsidP="00B20EC9">
      <w:pPr>
        <w:pStyle w:val="a3"/>
        <w:spacing w:before="61"/>
        <w:ind w:left="1018" w:right="562"/>
        <w:rPr>
          <w:sz w:val="28"/>
          <w:szCs w:val="28"/>
        </w:rPr>
      </w:pPr>
      <w:r w:rsidRPr="007F711F">
        <w:rPr>
          <w:sz w:val="28"/>
          <w:szCs w:val="28"/>
        </w:rPr>
        <w:t>изучение условий выполнения упражнения начальных стрельб из стрелкового оружия;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 удержания оружия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правильность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прицеливания;</w:t>
      </w:r>
    </w:p>
    <w:p w14:paraId="576B4D13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назначение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стрелкового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(автомат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Калашникова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АК-12, пистолет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Ярыгина,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пистолет Лебедева);</w:t>
      </w:r>
    </w:p>
    <w:p w14:paraId="4A78A9F1" w14:textId="77777777" w:rsidR="00CC08BE" w:rsidRPr="007F711F" w:rsidRDefault="00EA413E" w:rsidP="00B20EC9">
      <w:pPr>
        <w:pStyle w:val="a3"/>
        <w:spacing w:before="1"/>
        <w:ind w:left="1018" w:right="2196"/>
        <w:rPr>
          <w:sz w:val="28"/>
          <w:szCs w:val="28"/>
        </w:rPr>
      </w:pPr>
      <w:r w:rsidRPr="007F711F">
        <w:rPr>
          <w:sz w:val="28"/>
          <w:szCs w:val="28"/>
        </w:rPr>
        <w:t>перспективы и тенденции развития современного стрелкового оружия;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комплексов;</w:t>
      </w:r>
    </w:p>
    <w:p w14:paraId="121C6CCD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виды,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предназначение,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тактико-технические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беспилотных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летательных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аппаратов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БПЛА);</w:t>
      </w:r>
    </w:p>
    <w:p w14:paraId="6786BDAD" w14:textId="77777777" w:rsidR="00CC08BE" w:rsidRPr="007F711F" w:rsidRDefault="00EA413E" w:rsidP="00B20EC9">
      <w:pPr>
        <w:pStyle w:val="a3"/>
        <w:ind w:left="1018" w:right="3240"/>
        <w:rPr>
          <w:sz w:val="28"/>
          <w:szCs w:val="28"/>
        </w:rPr>
      </w:pPr>
      <w:r w:rsidRPr="007F711F">
        <w:rPr>
          <w:sz w:val="28"/>
          <w:szCs w:val="28"/>
        </w:rPr>
        <w:t xml:space="preserve">конструктивные особенности БПЛА </w:t>
      </w:r>
      <w:proofErr w:type="spellStart"/>
      <w:r w:rsidRPr="007F711F">
        <w:rPr>
          <w:sz w:val="28"/>
          <w:szCs w:val="28"/>
        </w:rPr>
        <w:t>квадрокоптерного</w:t>
      </w:r>
      <w:proofErr w:type="spellEnd"/>
      <w:r w:rsidRPr="007F711F">
        <w:rPr>
          <w:sz w:val="28"/>
          <w:szCs w:val="28"/>
        </w:rPr>
        <w:t xml:space="preserve"> типа;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развития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радиосвязи;</w:t>
      </w:r>
    </w:p>
    <w:p w14:paraId="3727817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радиосвязь,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требования;</w:t>
      </w:r>
    </w:p>
    <w:p w14:paraId="019DC5F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предназначение,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устройство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переносных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радиостанций;</w:t>
      </w:r>
    </w:p>
    <w:p w14:paraId="1CC03627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местность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элемент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обстановки;</w:t>
      </w:r>
    </w:p>
    <w:p w14:paraId="14EA2A19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тактические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местности,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разновидности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войск,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сезонные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местности;</w:t>
      </w:r>
    </w:p>
    <w:p w14:paraId="765DBB56" w14:textId="77777777" w:rsidR="00CC08BE" w:rsidRPr="007F711F" w:rsidRDefault="00EA413E" w:rsidP="00B20EC9">
      <w:pPr>
        <w:pStyle w:val="a3"/>
        <w:ind w:left="1018" w:right="2318"/>
        <w:rPr>
          <w:sz w:val="28"/>
          <w:szCs w:val="28"/>
        </w:rPr>
      </w:pPr>
      <w:r w:rsidRPr="007F711F">
        <w:rPr>
          <w:sz w:val="28"/>
          <w:szCs w:val="28"/>
        </w:rPr>
        <w:t>шанцевый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сбережение;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 оборудования позиции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отделения;</w:t>
      </w:r>
    </w:p>
    <w:p w14:paraId="04E8C7E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назначение,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размеры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окопа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стрелка;</w:t>
      </w:r>
    </w:p>
    <w:p w14:paraId="714A535E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массового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поражения,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бою;</w:t>
      </w:r>
    </w:p>
    <w:p w14:paraId="4B6D248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поражающие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ядерных взрывов;</w:t>
      </w:r>
    </w:p>
    <w:p w14:paraId="3520022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отравляющие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вещества,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классификация;</w:t>
      </w:r>
    </w:p>
    <w:p w14:paraId="280040B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внешние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бактериологического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(биологического)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зажигательное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 от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него;</w:t>
      </w:r>
    </w:p>
    <w:p w14:paraId="2CC00B3E" w14:textId="77777777" w:rsidR="00CC08BE" w:rsidRPr="007F711F" w:rsidRDefault="00EA413E" w:rsidP="00B20EC9">
      <w:pPr>
        <w:pStyle w:val="a3"/>
        <w:ind w:left="1018" w:right="2493"/>
        <w:rPr>
          <w:sz w:val="28"/>
          <w:szCs w:val="28"/>
        </w:rPr>
      </w:pPr>
      <w:r w:rsidRPr="007F711F">
        <w:rPr>
          <w:sz w:val="28"/>
          <w:szCs w:val="28"/>
        </w:rPr>
        <w:t>состав и назначение штатных и подручных средств первой помощи;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ранений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получения;</w:t>
      </w:r>
    </w:p>
    <w:p w14:paraId="5E7C2409" w14:textId="77777777" w:rsidR="00CC08BE" w:rsidRPr="007F711F" w:rsidRDefault="00EA413E" w:rsidP="00B20EC9">
      <w:pPr>
        <w:pStyle w:val="a3"/>
        <w:ind w:left="1018" w:right="3021"/>
        <w:rPr>
          <w:sz w:val="28"/>
          <w:szCs w:val="28"/>
        </w:rPr>
      </w:pPr>
      <w:r w:rsidRPr="007F711F">
        <w:rPr>
          <w:sz w:val="28"/>
          <w:szCs w:val="28"/>
        </w:rPr>
        <w:t>алгоритм оказания первой помощи при различных состояниях;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зоны оказания первой помощи;</w:t>
      </w:r>
    </w:p>
    <w:p w14:paraId="5B7F574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характеристика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"красной",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"желтой"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"зеленой"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зон;</w:t>
      </w:r>
    </w:p>
    <w:p w14:paraId="3F44B2E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объем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"красной", "желтой"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"зеленой"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зонах;</w:t>
      </w:r>
    </w:p>
    <w:p w14:paraId="4990663E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порядок выполнения мероприятий первой помощи в "красной", "желтой" и "зеленой"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зонах;</w:t>
      </w:r>
    </w:p>
    <w:p w14:paraId="43AF2AF2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особенности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прохождения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призыву,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военно-учетных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специальностей;</w:t>
      </w:r>
    </w:p>
    <w:p w14:paraId="320F5843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особенности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прохождения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контракту;</w:t>
      </w:r>
    </w:p>
    <w:p w14:paraId="11B9CDB9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организация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офицерских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кадров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Министерства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Министерства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делам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ликвидации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стихийных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бедствий;</w:t>
      </w:r>
    </w:p>
    <w:p w14:paraId="2015DB5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военно-учебные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военно-учебные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центры.</w:t>
      </w:r>
    </w:p>
    <w:p w14:paraId="018C8E19" w14:textId="77777777" w:rsidR="00CC08BE" w:rsidRPr="007F711F" w:rsidRDefault="00EA413E" w:rsidP="00B20EC9">
      <w:pPr>
        <w:pStyle w:val="2"/>
        <w:spacing w:line="240" w:lineRule="auto"/>
        <w:ind w:left="478"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"Культура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обществе":</w:t>
      </w:r>
    </w:p>
    <w:p w14:paraId="0834015E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"культура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</w:p>
    <w:p w14:paraId="4E253409" w14:textId="77777777" w:rsidR="00CC08BE" w:rsidRPr="007F711F" w:rsidRDefault="00EA413E" w:rsidP="00B20EC9">
      <w:pPr>
        <w:pStyle w:val="a3"/>
        <w:ind w:left="1018" w:right="182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соотношение понятий "опасность", "безопасность", "риск" (угроза);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соотношение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"опасная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ситуация",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"чрезвычайная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 (правила)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 поведения;</w:t>
      </w:r>
      <w:proofErr w:type="gramEnd"/>
    </w:p>
    <w:p w14:paraId="044A2E27" w14:textId="08838520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индивидуальный,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групповой,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общественно-государственный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уровень</w:t>
      </w:r>
      <w:r w:rsidRPr="007F711F">
        <w:rPr>
          <w:spacing w:val="49"/>
          <w:sz w:val="28"/>
          <w:szCs w:val="28"/>
        </w:rPr>
        <w:t xml:space="preserve"> </w:t>
      </w:r>
      <w:r w:rsidR="00274DA0">
        <w:rPr>
          <w:spacing w:val="49"/>
          <w:sz w:val="28"/>
          <w:szCs w:val="28"/>
        </w:rPr>
        <w:t xml:space="preserve">  </w:t>
      </w:r>
      <w:r w:rsidRPr="007F711F">
        <w:rPr>
          <w:sz w:val="28"/>
          <w:szCs w:val="28"/>
        </w:rPr>
        <w:t>решения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2CD9471D" w14:textId="77777777" w:rsidR="00CC08BE" w:rsidRPr="007F711F" w:rsidRDefault="00EA413E" w:rsidP="00B20EC9">
      <w:pPr>
        <w:pStyle w:val="a3"/>
        <w:ind w:left="1018" w:right="1561"/>
        <w:rPr>
          <w:sz w:val="28"/>
          <w:szCs w:val="28"/>
        </w:rPr>
      </w:pPr>
      <w:r w:rsidRPr="007F711F">
        <w:rPr>
          <w:sz w:val="28"/>
          <w:szCs w:val="28"/>
        </w:rPr>
        <w:t>понятия "</w:t>
      </w:r>
      <w:proofErr w:type="spellStart"/>
      <w:r w:rsidRPr="007F711F">
        <w:rPr>
          <w:sz w:val="28"/>
          <w:szCs w:val="28"/>
        </w:rPr>
        <w:t>виктимность</w:t>
      </w:r>
      <w:proofErr w:type="spellEnd"/>
      <w:r w:rsidRPr="007F711F">
        <w:rPr>
          <w:sz w:val="28"/>
          <w:szCs w:val="28"/>
        </w:rPr>
        <w:t>", "</w:t>
      </w:r>
      <w:proofErr w:type="spellStart"/>
      <w:r w:rsidRPr="007F711F">
        <w:rPr>
          <w:sz w:val="28"/>
          <w:szCs w:val="28"/>
        </w:rPr>
        <w:t>виктимное</w:t>
      </w:r>
      <w:proofErr w:type="spellEnd"/>
      <w:r w:rsidRPr="007F711F">
        <w:rPr>
          <w:sz w:val="28"/>
          <w:szCs w:val="28"/>
        </w:rPr>
        <w:t xml:space="preserve"> поведение", "безопасное поведение";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 действий и поступков человека на его безопасность и благополучие;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позволяющие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предвидеть опасность;</w:t>
      </w:r>
    </w:p>
    <w:p w14:paraId="2689FF2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действия,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позволяющие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избежать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170F1A7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0A19B358" w14:textId="77777777" w:rsidR="00CC08BE" w:rsidRPr="007F711F" w:rsidRDefault="00EA413E" w:rsidP="00B20EC9">
      <w:pPr>
        <w:pStyle w:val="a3"/>
        <w:spacing w:before="61"/>
        <w:ind w:left="1018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риск-ориентированное</w:t>
      </w:r>
      <w:proofErr w:type="gramEnd"/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мышление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1701FAEE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риск-ориентированный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государства.</w:t>
      </w:r>
    </w:p>
    <w:p w14:paraId="42044CA2" w14:textId="77777777" w:rsidR="00CC08BE" w:rsidRPr="007F711F" w:rsidRDefault="00EA413E" w:rsidP="00B20EC9">
      <w:pPr>
        <w:pStyle w:val="2"/>
        <w:spacing w:before="6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4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быту":</w:t>
      </w:r>
    </w:p>
    <w:p w14:paraId="39FCCA54" w14:textId="77777777" w:rsidR="00CC08BE" w:rsidRPr="007F711F" w:rsidRDefault="00EA413E" w:rsidP="00B20EC9">
      <w:pPr>
        <w:pStyle w:val="a3"/>
        <w:ind w:left="1018" w:right="4504"/>
        <w:rPr>
          <w:sz w:val="28"/>
          <w:szCs w:val="28"/>
        </w:rPr>
      </w:pPr>
      <w:r w:rsidRPr="007F711F">
        <w:rPr>
          <w:sz w:val="28"/>
          <w:szCs w:val="28"/>
        </w:rPr>
        <w:t>источники опасности в быту, их классификация;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31EACC70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защита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потребителя;</w:t>
      </w:r>
    </w:p>
    <w:p w14:paraId="17B1A8F3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осуществлении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покупок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Интернете;</w:t>
      </w:r>
    </w:p>
    <w:p w14:paraId="15AB37F7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причины и профилактика бытовых отравлений, первая помощь, порядок действий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случаях;</w:t>
      </w:r>
    </w:p>
    <w:p w14:paraId="648EAF5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предупреждение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бытовых травм;</w:t>
      </w:r>
    </w:p>
    <w:p w14:paraId="50EA31D7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правила безопасного поведения в ситуациях, связанных с опасностью получить травму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(спортивные занятия, использование различных инструментов, стремянок, лестниц и другое),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 при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ушибах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переломах,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кровотечениях;</w:t>
      </w:r>
    </w:p>
    <w:p w14:paraId="4386E1A4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 xml:space="preserve">основные правила безопасного поведения при обращении и газовыми и </w:t>
      </w:r>
      <w:r w:rsidRPr="007F711F">
        <w:rPr>
          <w:sz w:val="28"/>
          <w:szCs w:val="28"/>
        </w:rPr>
        <w:lastRenderedPageBreak/>
        <w:t>электрическими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приборами;</w:t>
      </w:r>
    </w:p>
    <w:p w14:paraId="288B36E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последствия</w:t>
      </w:r>
      <w:r w:rsidRPr="007F711F">
        <w:rPr>
          <w:spacing w:val="-6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электротравмы</w:t>
      </w:r>
      <w:proofErr w:type="spellEnd"/>
      <w:r w:rsidRPr="007F711F">
        <w:rPr>
          <w:sz w:val="28"/>
          <w:szCs w:val="28"/>
        </w:rPr>
        <w:t>;</w:t>
      </w:r>
    </w:p>
    <w:p w14:paraId="7FC726F1" w14:textId="77777777" w:rsidR="00CC08BE" w:rsidRPr="007F711F" w:rsidRDefault="00EA413E" w:rsidP="00B20EC9">
      <w:pPr>
        <w:pStyle w:val="a3"/>
        <w:ind w:left="1018" w:right="4036"/>
        <w:rPr>
          <w:sz w:val="28"/>
          <w:szCs w:val="28"/>
        </w:rPr>
      </w:pPr>
      <w:r w:rsidRPr="007F711F">
        <w:rPr>
          <w:sz w:val="28"/>
          <w:szCs w:val="28"/>
        </w:rPr>
        <w:t>порядок проведения сердечно-легочной реанимации;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быту;</w:t>
      </w:r>
    </w:p>
    <w:p w14:paraId="162DEDA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термические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химические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ожоги,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ожогах;</w:t>
      </w:r>
    </w:p>
    <w:p w14:paraId="7B01F98C" w14:textId="77777777" w:rsidR="00CC08BE" w:rsidRPr="007F711F" w:rsidRDefault="00EA413E" w:rsidP="00B20EC9">
      <w:pPr>
        <w:pStyle w:val="a3"/>
        <w:tabs>
          <w:tab w:val="left" w:pos="5959"/>
        </w:tabs>
        <w:ind w:right="430" w:firstLine="540"/>
        <w:rPr>
          <w:sz w:val="28"/>
          <w:szCs w:val="28"/>
        </w:rPr>
      </w:pPr>
      <w:r w:rsidRPr="007F711F">
        <w:rPr>
          <w:sz w:val="28"/>
          <w:szCs w:val="28"/>
        </w:rPr>
        <w:t xml:space="preserve">правила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безопасного  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поведения  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в  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</w:t>
      </w:r>
      <w:r w:rsidRPr="007F711F">
        <w:rPr>
          <w:sz w:val="28"/>
          <w:szCs w:val="28"/>
        </w:rPr>
        <w:tab/>
        <w:t>общего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пользования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(подъезд,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лифт,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придомовая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детская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площадка,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площадка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выгула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собак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других);</w:t>
      </w:r>
    </w:p>
    <w:p w14:paraId="15CF7BA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коммуникация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соседями;</w:t>
      </w:r>
    </w:p>
    <w:p w14:paraId="53C8739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меры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преступлений;</w:t>
      </w:r>
    </w:p>
    <w:p w14:paraId="4C07363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аварии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коммунальных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жизнеобеспечения;</w:t>
      </w:r>
    </w:p>
    <w:p w14:paraId="4BB84F1F" w14:textId="77777777" w:rsidR="00CC08BE" w:rsidRPr="007F711F" w:rsidRDefault="00EA413E" w:rsidP="00B20EC9">
      <w:pPr>
        <w:pStyle w:val="a3"/>
        <w:ind w:left="1018" w:right="1440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аварии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коммунальной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аварийных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взаимодействия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ними;</w:t>
      </w:r>
    </w:p>
    <w:p w14:paraId="78C0425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действия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экстренных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случаях.</w:t>
      </w:r>
    </w:p>
    <w:p w14:paraId="02BEA50F" w14:textId="77777777" w:rsidR="00CC08BE" w:rsidRPr="007F711F" w:rsidRDefault="00EA413E" w:rsidP="00B20EC9">
      <w:pPr>
        <w:pStyle w:val="2"/>
        <w:spacing w:before="3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транспорте":</w:t>
      </w:r>
    </w:p>
    <w:p w14:paraId="66CED7A2" w14:textId="77777777" w:rsidR="00CC08BE" w:rsidRPr="007F711F" w:rsidRDefault="00EA413E" w:rsidP="00B20EC9">
      <w:pPr>
        <w:pStyle w:val="a3"/>
        <w:ind w:left="1018" w:right="1513"/>
        <w:rPr>
          <w:sz w:val="28"/>
          <w:szCs w:val="28"/>
        </w:rPr>
      </w:pPr>
      <w:r w:rsidRPr="007F711F">
        <w:rPr>
          <w:sz w:val="28"/>
          <w:szCs w:val="28"/>
        </w:rPr>
        <w:t>история появления правил дорожного движения и причины их изменчивости;</w:t>
      </w:r>
      <w:r w:rsidRPr="007F711F">
        <w:rPr>
          <w:spacing w:val="-5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риск-ориентированный</w:t>
      </w:r>
      <w:proofErr w:type="gramEnd"/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транспорте;</w:t>
      </w:r>
    </w:p>
    <w:p w14:paraId="283361FC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безопасность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пешехода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(движение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обочине;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движение</w:t>
      </w:r>
      <w:r w:rsidRPr="007F711F">
        <w:rPr>
          <w:spacing w:val="2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темное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суток;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мобильности);</w:t>
      </w:r>
    </w:p>
    <w:p w14:paraId="5642BBE4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взаимосвязь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пассажира;</w:t>
      </w:r>
    </w:p>
    <w:p w14:paraId="592EEE45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поездке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легковом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автомобиле,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автобусе;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 пассажира;</w:t>
      </w:r>
    </w:p>
    <w:p w14:paraId="7877C21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представления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навыках,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водителю;</w:t>
      </w:r>
    </w:p>
    <w:p w14:paraId="255E5502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порядок действий при дорожно-транспортных происшествиях разного характера (при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отсутствии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пострадавших;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пострадавшими;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возгорания;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 большим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количеством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участников);</w:t>
      </w:r>
    </w:p>
    <w:p w14:paraId="2EF0076B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метро,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 чрезвычайных ситуаций;</w:t>
      </w:r>
    </w:p>
    <w:p w14:paraId="4959579B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 источники опасности на железнодорожном транспорте, правила 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ситуаций;</w:t>
      </w:r>
    </w:p>
    <w:p w14:paraId="0382B6F2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 источники опасности на водном транспорте, правила безопасного 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</w:p>
    <w:p w14:paraId="48B10907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авиационном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ситуации.</w:t>
      </w:r>
    </w:p>
    <w:p w14:paraId="4AB42457" w14:textId="77777777" w:rsidR="00CC08BE" w:rsidRPr="007F711F" w:rsidRDefault="00EA413E" w:rsidP="00B20EC9">
      <w:pPr>
        <w:pStyle w:val="2"/>
        <w:spacing w:before="4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6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местах":</w:t>
      </w:r>
    </w:p>
    <w:p w14:paraId="7BE2EC6D" w14:textId="77777777" w:rsidR="00CC08BE" w:rsidRPr="007F711F" w:rsidRDefault="00EA413E" w:rsidP="00B20EC9">
      <w:pPr>
        <w:pStyle w:val="a3"/>
        <w:spacing w:line="274" w:lineRule="exact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общественные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классификация;</w:t>
      </w:r>
    </w:p>
    <w:p w14:paraId="4B951519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 источники опасности в общественных местах закрытого и открытого типа,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 поведения;</w:t>
      </w:r>
    </w:p>
    <w:p w14:paraId="31573188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социально-психологического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(возникновение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давки;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агрессии;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криминогенные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proofErr w:type="gramEnd"/>
      <w:r w:rsidRPr="007F711F">
        <w:rPr>
          <w:sz w:val="28"/>
          <w:szCs w:val="28"/>
        </w:rPr>
        <w:t>;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когда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потерялся человек);</w:t>
      </w:r>
    </w:p>
    <w:p w14:paraId="7913F2E3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порядок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давки;</w:t>
      </w:r>
    </w:p>
    <w:p w14:paraId="0D59EF6B" w14:textId="77777777" w:rsidR="00CC08BE" w:rsidRPr="007F711F" w:rsidRDefault="00CC08BE" w:rsidP="00B20EC9">
      <w:pPr>
        <w:jc w:val="both"/>
        <w:rPr>
          <w:sz w:val="28"/>
          <w:szCs w:val="28"/>
        </w:rPr>
        <w:sectPr w:rsidR="00CC08BE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4E42A693" w14:textId="77777777" w:rsidR="00CC08BE" w:rsidRPr="007F711F" w:rsidRDefault="00EA413E" w:rsidP="00B20EC9">
      <w:pPr>
        <w:pStyle w:val="a3"/>
        <w:spacing w:before="61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эмоциональное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заражение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самопомощи,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попадании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агрессивную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паническую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толпу;</w:t>
      </w:r>
    </w:p>
    <w:p w14:paraId="6DFD32E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агрессии;</w:t>
      </w:r>
    </w:p>
    <w:p w14:paraId="259708DC" w14:textId="77777777" w:rsidR="00CC08BE" w:rsidRPr="007F711F" w:rsidRDefault="00EA413E" w:rsidP="00B20EC9">
      <w:pPr>
        <w:pStyle w:val="a3"/>
        <w:spacing w:before="1"/>
        <w:ind w:right="411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криминогенные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опасную ситуацию;</w:t>
      </w:r>
    </w:p>
    <w:p w14:paraId="2E3BAF46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порядок действий в случаях, когда потерялся человек (ребенок; взрослый; пожилой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 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ментальными расстройствами);</w:t>
      </w:r>
    </w:p>
    <w:p w14:paraId="42BFD19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если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обнаружили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потерявшегося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53D97549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порядок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пребыванием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(медицинские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торгово-развлекательные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учреждения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</w:p>
    <w:p w14:paraId="58755805" w14:textId="77777777" w:rsidR="00CC08BE" w:rsidRPr="007F711F" w:rsidRDefault="00EA413E" w:rsidP="00B20EC9">
      <w:pPr>
        <w:pStyle w:val="a3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меры безопасности и порядок действий при угрозе обрушения зданий и отдельных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конструкций;</w:t>
      </w:r>
    </w:p>
    <w:p w14:paraId="28BEA43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меры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акта.</w:t>
      </w:r>
    </w:p>
    <w:p w14:paraId="34AF8BA2" w14:textId="77777777" w:rsidR="00CC08BE" w:rsidRPr="007F711F" w:rsidRDefault="00EA413E" w:rsidP="00B20EC9">
      <w:pPr>
        <w:pStyle w:val="2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7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среде":</w:t>
      </w:r>
    </w:p>
    <w:p w14:paraId="4D8C86AA" w14:textId="77777777" w:rsidR="00CC08BE" w:rsidRPr="007F711F" w:rsidRDefault="00EA413E" w:rsidP="00B20EC9">
      <w:pPr>
        <w:pStyle w:val="a3"/>
        <w:spacing w:line="274" w:lineRule="exact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отдых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природе,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2317062B" w14:textId="77777777" w:rsidR="00CC08BE" w:rsidRPr="007F711F" w:rsidRDefault="00EA413E" w:rsidP="00B20EC9">
      <w:pPr>
        <w:pStyle w:val="a3"/>
        <w:ind w:left="1018" w:right="2202"/>
        <w:rPr>
          <w:sz w:val="28"/>
          <w:szCs w:val="28"/>
        </w:rPr>
      </w:pPr>
      <w:r w:rsidRPr="007F711F">
        <w:rPr>
          <w:sz w:val="28"/>
          <w:szCs w:val="28"/>
        </w:rPr>
        <w:t>основные правила безопасного поведения в лесу, в горах, на водоемах;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походе;</w:t>
      </w:r>
    </w:p>
    <w:p w14:paraId="4554745D" w14:textId="77777777" w:rsidR="00CC08BE" w:rsidRPr="007F711F" w:rsidRDefault="00EA413E" w:rsidP="00B20EC9">
      <w:pPr>
        <w:pStyle w:val="a3"/>
        <w:ind w:left="1018" w:right="3498"/>
        <w:rPr>
          <w:sz w:val="28"/>
          <w:szCs w:val="28"/>
        </w:rPr>
      </w:pPr>
      <w:r w:rsidRPr="007F711F">
        <w:rPr>
          <w:sz w:val="28"/>
          <w:szCs w:val="28"/>
        </w:rPr>
        <w:t>особенности обеспечения безопасности в лыжном походе;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 обеспечения безопасности в водном походе;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 обеспечения безопасности в горном походе;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местности;</w:t>
      </w:r>
    </w:p>
    <w:p w14:paraId="5400FE55" w14:textId="77777777" w:rsidR="00CC08BE" w:rsidRPr="007F711F" w:rsidRDefault="00EA413E" w:rsidP="00B20EC9">
      <w:pPr>
        <w:pStyle w:val="a3"/>
        <w:spacing w:before="1"/>
        <w:ind w:left="1018" w:right="1947"/>
        <w:rPr>
          <w:sz w:val="28"/>
          <w:szCs w:val="28"/>
        </w:rPr>
      </w:pPr>
      <w:r w:rsidRPr="007F711F">
        <w:rPr>
          <w:sz w:val="28"/>
          <w:szCs w:val="28"/>
        </w:rPr>
        <w:t>карты, традиционные и современные средства навигации (компас, GPS);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 действий в случаях, когда человек потерялся в природной среде;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автономных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условиях;</w:t>
      </w:r>
    </w:p>
    <w:p w14:paraId="4529E7F5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сооружение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убежища,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питания;</w:t>
      </w:r>
    </w:p>
    <w:p w14:paraId="73B47D1D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способы защиты от перегрева и переохлаждения в разных природных условиях, первая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перегревании,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переохлаждении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отморожении;</w:t>
      </w:r>
    </w:p>
    <w:p w14:paraId="6E30BCF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природные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</w:p>
    <w:p w14:paraId="5ECD49AF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общие правила поведения в природных чрезвычайных ситуациях (предвидеть; избежать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прекратить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минимизировать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воздействие 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дождаться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помощи);</w:t>
      </w:r>
    </w:p>
    <w:p w14:paraId="04909A37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природные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предупреждения;</w:t>
      </w:r>
    </w:p>
    <w:p w14:paraId="3A78E914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среды;</w:t>
      </w:r>
    </w:p>
    <w:p w14:paraId="4B92677A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природные чрезвычайные ситуации, вызванные опасными геологическими явлениями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процессами: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землетрясения,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извержение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вулканов,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оползни,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камнепады;</w:t>
      </w:r>
    </w:p>
    <w:p w14:paraId="4A988A89" w14:textId="77777777" w:rsidR="00CC08BE" w:rsidRPr="007F711F" w:rsidRDefault="00EA413E" w:rsidP="00B20EC9">
      <w:pPr>
        <w:pStyle w:val="a3"/>
        <w:spacing w:before="1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геологическими явлениями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59079417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природные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гидрологическими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процессами: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паводки, половодья,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цунами,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сели, лавины;</w:t>
      </w:r>
    </w:p>
    <w:p w14:paraId="12C92CE5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правила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гидрологическими явлениями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4ACC0E4E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природные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метеорологическими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процессами: ливни, град, мороз,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жара;</w:t>
      </w:r>
    </w:p>
    <w:p w14:paraId="114D9A42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метеорологическими явлениями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69239A3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влияние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среду;</w:t>
      </w:r>
    </w:p>
    <w:p w14:paraId="15E0DBD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причины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загрязнения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океана,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рек,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почвы,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космоса;</w:t>
      </w:r>
    </w:p>
    <w:p w14:paraId="6E5EC475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чрезвычайные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 последствий;</w:t>
      </w:r>
    </w:p>
    <w:p w14:paraId="44A3B84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экологическая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грамотность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природопользование.</w:t>
      </w:r>
    </w:p>
    <w:p w14:paraId="57E1A50E" w14:textId="77777777" w:rsidR="00CC08BE" w:rsidRPr="007F711F" w:rsidRDefault="00EA413E" w:rsidP="00B20EC9">
      <w:pPr>
        <w:pStyle w:val="2"/>
        <w:spacing w:line="240" w:lineRule="auto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8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медицинских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знаний.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помощи":</w:t>
      </w:r>
    </w:p>
    <w:p w14:paraId="5B65D72C" w14:textId="77777777" w:rsidR="00CC08BE" w:rsidRPr="007F711F" w:rsidRDefault="00EA413E" w:rsidP="00B20EC9">
      <w:pPr>
        <w:pStyle w:val="a3"/>
        <w:tabs>
          <w:tab w:val="left" w:pos="2095"/>
          <w:tab w:val="left" w:pos="3501"/>
          <w:tab w:val="left" w:pos="4544"/>
          <w:tab w:val="left" w:pos="5859"/>
          <w:tab w:val="left" w:pos="7181"/>
          <w:tab w:val="left" w:pos="7992"/>
          <w:tab w:val="left" w:pos="9040"/>
        </w:tabs>
        <w:spacing w:before="61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понятия</w:t>
      </w:r>
      <w:r w:rsidRPr="007F711F">
        <w:rPr>
          <w:sz w:val="28"/>
          <w:szCs w:val="28"/>
        </w:rPr>
        <w:tab/>
        <w:t>"здоровье",</w:t>
      </w:r>
      <w:r w:rsidRPr="007F711F">
        <w:rPr>
          <w:sz w:val="28"/>
          <w:szCs w:val="28"/>
        </w:rPr>
        <w:tab/>
        <w:t>"охрана</w:t>
      </w:r>
      <w:r w:rsidRPr="007F711F">
        <w:rPr>
          <w:sz w:val="28"/>
          <w:szCs w:val="28"/>
        </w:rPr>
        <w:tab/>
        <w:t>здоровья",</w:t>
      </w:r>
      <w:r w:rsidRPr="007F711F">
        <w:rPr>
          <w:sz w:val="28"/>
          <w:szCs w:val="28"/>
        </w:rPr>
        <w:tab/>
        <w:t>"здоровый</w:t>
      </w:r>
      <w:r w:rsidRPr="007F711F">
        <w:rPr>
          <w:sz w:val="28"/>
          <w:szCs w:val="28"/>
        </w:rPr>
        <w:tab/>
        <w:t>образ</w:t>
      </w:r>
      <w:r w:rsidRPr="007F711F">
        <w:rPr>
          <w:sz w:val="28"/>
          <w:szCs w:val="28"/>
        </w:rPr>
        <w:tab/>
        <w:t>жизни",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"лечение",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"профилактика";</w:t>
      </w:r>
    </w:p>
    <w:p w14:paraId="6CFC8EB2" w14:textId="77777777" w:rsidR="00CC08BE" w:rsidRPr="007F711F" w:rsidRDefault="00EA413E" w:rsidP="00B20EC9">
      <w:pPr>
        <w:pStyle w:val="a3"/>
        <w:tabs>
          <w:tab w:val="left" w:pos="3110"/>
          <w:tab w:val="left" w:pos="6379"/>
          <w:tab w:val="left" w:pos="8377"/>
        </w:tabs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биологические,</w:t>
      </w:r>
      <w:r w:rsidRPr="007F711F">
        <w:rPr>
          <w:sz w:val="28"/>
          <w:szCs w:val="28"/>
        </w:rPr>
        <w:tab/>
        <w:t>социально-экономические,</w:t>
      </w:r>
      <w:r w:rsidRPr="007F711F">
        <w:rPr>
          <w:sz w:val="28"/>
          <w:szCs w:val="28"/>
        </w:rPr>
        <w:tab/>
        <w:t>экологические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(геофизические),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 влияющие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2FFB2918" w14:textId="77777777" w:rsidR="00CC08BE" w:rsidRPr="007F711F" w:rsidRDefault="00EA413E" w:rsidP="00B20EC9">
      <w:pPr>
        <w:pStyle w:val="a3"/>
        <w:tabs>
          <w:tab w:val="left" w:pos="2719"/>
          <w:tab w:val="left" w:pos="3967"/>
          <w:tab w:val="left" w:pos="4852"/>
          <w:tab w:val="left" w:pos="5784"/>
          <w:tab w:val="left" w:pos="6415"/>
          <w:tab w:val="left" w:pos="7525"/>
          <w:tab w:val="left" w:pos="8913"/>
        </w:tabs>
        <w:spacing w:before="1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составляющие</w:t>
      </w:r>
      <w:r w:rsidRPr="007F711F">
        <w:rPr>
          <w:sz w:val="28"/>
          <w:szCs w:val="28"/>
        </w:rPr>
        <w:tab/>
        <w:t>здорового</w:t>
      </w:r>
      <w:r w:rsidRPr="007F711F">
        <w:rPr>
          <w:sz w:val="28"/>
          <w:szCs w:val="28"/>
        </w:rPr>
        <w:tab/>
        <w:t>образа</w:t>
      </w:r>
      <w:r w:rsidRPr="007F711F">
        <w:rPr>
          <w:sz w:val="28"/>
          <w:szCs w:val="28"/>
        </w:rPr>
        <w:tab/>
        <w:t>жизни:</w:t>
      </w:r>
      <w:r w:rsidRPr="007F711F">
        <w:rPr>
          <w:sz w:val="28"/>
          <w:szCs w:val="28"/>
        </w:rPr>
        <w:tab/>
        <w:t>сон,</w:t>
      </w:r>
      <w:r w:rsidRPr="007F711F">
        <w:rPr>
          <w:sz w:val="28"/>
          <w:szCs w:val="28"/>
        </w:rPr>
        <w:tab/>
        <w:t>питание,</w:t>
      </w:r>
      <w:r w:rsidRPr="007F711F">
        <w:rPr>
          <w:sz w:val="28"/>
          <w:szCs w:val="28"/>
        </w:rPr>
        <w:tab/>
        <w:t>физическая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активность,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благополучие;</w:t>
      </w:r>
    </w:p>
    <w:p w14:paraId="51643CE2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инфекционных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заболеваниях;</w:t>
      </w:r>
    </w:p>
    <w:p w14:paraId="0D8088AA" w14:textId="77777777" w:rsidR="00CC08BE" w:rsidRPr="007F711F" w:rsidRDefault="00EA413E" w:rsidP="00B20EC9">
      <w:pPr>
        <w:pStyle w:val="a3"/>
        <w:ind w:left="1018" w:right="400"/>
        <w:rPr>
          <w:sz w:val="28"/>
          <w:szCs w:val="28"/>
        </w:rPr>
      </w:pPr>
      <w:r w:rsidRPr="007F711F">
        <w:rPr>
          <w:sz w:val="28"/>
          <w:szCs w:val="28"/>
        </w:rPr>
        <w:t>механизм распространения и способы передачи инфекционных заболеваний;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чрезвычайные ситуации биолого-социального характера, меры профилактики и защиты;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вакцинации,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календарь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профилактических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прививок;</w:t>
      </w:r>
    </w:p>
    <w:p w14:paraId="17079E14" w14:textId="77777777" w:rsidR="00CC08BE" w:rsidRPr="007F711F" w:rsidRDefault="00EA413E" w:rsidP="00B20EC9">
      <w:pPr>
        <w:pStyle w:val="a3"/>
        <w:ind w:left="1018" w:right="4423"/>
        <w:rPr>
          <w:sz w:val="28"/>
          <w:szCs w:val="28"/>
        </w:rPr>
      </w:pPr>
      <w:r w:rsidRPr="007F711F">
        <w:rPr>
          <w:sz w:val="28"/>
          <w:szCs w:val="28"/>
        </w:rPr>
        <w:t>вакцинация по эпидемиологическим показаниям;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изобретения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вакцины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человечества;</w:t>
      </w:r>
    </w:p>
    <w:p w14:paraId="1A482136" w14:textId="77777777" w:rsidR="00CC08BE" w:rsidRPr="007F711F" w:rsidRDefault="00EA413E" w:rsidP="00B20EC9">
      <w:pPr>
        <w:pStyle w:val="a3"/>
        <w:ind w:left="1018" w:right="475"/>
        <w:rPr>
          <w:sz w:val="28"/>
          <w:szCs w:val="28"/>
        </w:rPr>
      </w:pPr>
      <w:r w:rsidRPr="007F711F">
        <w:rPr>
          <w:sz w:val="28"/>
          <w:szCs w:val="28"/>
        </w:rPr>
        <w:t>неинфекционные заболевания, самые распространенные неинфекционные заболевания;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сердечно-сосудистых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</w:p>
    <w:p w14:paraId="5C2ED414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факторы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онкологических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</w:p>
    <w:p w14:paraId="0B8AFDB4" w14:textId="77777777" w:rsidR="00CC08BE" w:rsidRPr="007F711F" w:rsidRDefault="00EA413E" w:rsidP="00B20EC9">
      <w:pPr>
        <w:pStyle w:val="a3"/>
        <w:ind w:left="1018" w:right="2657"/>
        <w:rPr>
          <w:sz w:val="28"/>
          <w:szCs w:val="28"/>
        </w:rPr>
      </w:pPr>
      <w:r w:rsidRPr="007F711F">
        <w:rPr>
          <w:sz w:val="28"/>
          <w:szCs w:val="28"/>
        </w:rPr>
        <w:t>факторы риска возникновения заболеваний дыхательной системы;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эндокринных заболеваний;</w:t>
      </w:r>
    </w:p>
    <w:p w14:paraId="6E338E3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меры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неинфекционных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</w:p>
    <w:p w14:paraId="4AE40483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роль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диспансеризации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неинфекционных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</w:p>
    <w:p w14:paraId="288DED55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признаки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угрожающих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требующие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(инсульт,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сердечный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приступ,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острая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эпилепсия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</w:p>
    <w:p w14:paraId="67D6A440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психическое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благополучие;</w:t>
      </w:r>
    </w:p>
    <w:p w14:paraId="30682B4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критерии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благополучия;</w:t>
      </w:r>
    </w:p>
    <w:p w14:paraId="27521313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благополучие;</w:t>
      </w:r>
    </w:p>
    <w:p w14:paraId="12B27B2C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укрепления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(раннее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расстройств;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минимизация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хронического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стресса: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оптимизация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злоупотребления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алкоголя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употребления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наркотических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средств;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людям,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перенесшим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психотравмирующую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ситуацию);</w:t>
      </w:r>
    </w:p>
    <w:p w14:paraId="642C1475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меры,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укрепление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здоровья;</w:t>
      </w:r>
    </w:p>
    <w:p w14:paraId="0A19C5AB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первая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19C0D996" w14:textId="77777777" w:rsidR="00CC08BE" w:rsidRPr="007F711F" w:rsidRDefault="00EA413E" w:rsidP="00B20EC9">
      <w:pPr>
        <w:pStyle w:val="a3"/>
        <w:ind w:left="1018" w:right="4058"/>
        <w:rPr>
          <w:sz w:val="28"/>
          <w:szCs w:val="28"/>
        </w:rPr>
      </w:pPr>
      <w:r w:rsidRPr="007F711F">
        <w:rPr>
          <w:sz w:val="28"/>
          <w:szCs w:val="28"/>
        </w:rPr>
        <w:t>состояния, при которых оказывается первая помощь;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мероприятия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оказанию первой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16680645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алгоритм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2FC53014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оказание первой помощи в сложных случаях (травмы глаза; "сложные" кровотечения;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подручных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одновременно);</w:t>
      </w:r>
    </w:p>
    <w:p w14:paraId="3AD22CC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прибытии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помощи.</w:t>
      </w:r>
    </w:p>
    <w:p w14:paraId="2C0CD35E" w14:textId="77777777" w:rsidR="00CC08BE" w:rsidRPr="007F711F" w:rsidRDefault="00EA413E" w:rsidP="00B20EC9">
      <w:pPr>
        <w:pStyle w:val="2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социуме":</w:t>
      </w:r>
    </w:p>
    <w:p w14:paraId="03158768" w14:textId="77777777" w:rsidR="00CC08BE" w:rsidRPr="007F711F" w:rsidRDefault="00EA413E" w:rsidP="00B20EC9">
      <w:pPr>
        <w:pStyle w:val="a3"/>
        <w:ind w:left="1018" w:right="5918"/>
        <w:rPr>
          <w:sz w:val="28"/>
          <w:szCs w:val="28"/>
        </w:rPr>
      </w:pPr>
      <w:r w:rsidRPr="007F711F">
        <w:rPr>
          <w:sz w:val="28"/>
          <w:szCs w:val="28"/>
        </w:rPr>
        <w:t>определение понятия "общение";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6BF8547B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общие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"социальная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"большая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"малая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группа";</w:t>
      </w:r>
    </w:p>
    <w:p w14:paraId="30CDD944" w14:textId="77777777" w:rsidR="00CC08BE" w:rsidRPr="007F711F" w:rsidRDefault="00EA413E" w:rsidP="00B20EC9">
      <w:pPr>
        <w:pStyle w:val="a3"/>
        <w:ind w:left="1018" w:right="500"/>
        <w:rPr>
          <w:sz w:val="28"/>
          <w:szCs w:val="28"/>
        </w:rPr>
      </w:pPr>
      <w:r w:rsidRPr="007F711F">
        <w:rPr>
          <w:sz w:val="28"/>
          <w:szCs w:val="28"/>
        </w:rPr>
        <w:t>межличностное общение, общение в группе, межгрупповое общение (взаимодействие);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 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группе;</w:t>
      </w:r>
    </w:p>
    <w:p w14:paraId="6414C35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психологические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нормы и ценности;</w:t>
      </w:r>
    </w:p>
    <w:p w14:paraId="0B97D9CC" w14:textId="77777777" w:rsidR="00CC08BE" w:rsidRPr="007F711F" w:rsidRDefault="00EA413E" w:rsidP="00625D99">
      <w:pPr>
        <w:pStyle w:val="a3"/>
        <w:ind w:left="1018" w:right="40"/>
        <w:rPr>
          <w:sz w:val="28"/>
          <w:szCs w:val="28"/>
        </w:rPr>
      </w:pPr>
      <w:r w:rsidRPr="007F711F">
        <w:rPr>
          <w:sz w:val="28"/>
          <w:szCs w:val="28"/>
        </w:rPr>
        <w:t>коллектив как социальная группа;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психологические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группе;</w:t>
      </w:r>
    </w:p>
    <w:p w14:paraId="5B8B291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"конфликт",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конфликта;</w:t>
      </w:r>
    </w:p>
    <w:p w14:paraId="04B56514" w14:textId="77777777" w:rsidR="00CC08BE" w:rsidRPr="007F711F" w:rsidRDefault="00EA413E" w:rsidP="00625D99">
      <w:pPr>
        <w:pStyle w:val="a3"/>
        <w:ind w:left="1018" w:right="40"/>
        <w:rPr>
          <w:sz w:val="28"/>
          <w:szCs w:val="28"/>
        </w:rPr>
      </w:pPr>
      <w:r w:rsidRPr="007F711F">
        <w:rPr>
          <w:sz w:val="28"/>
          <w:szCs w:val="28"/>
        </w:rPr>
        <w:t>конфликты в межличностном общении, конфликты в малой группе;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 способствующие и препятствующие эскалации конфликта;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конфликте;</w:t>
      </w:r>
    </w:p>
    <w:p w14:paraId="3E20B7DE" w14:textId="77777777" w:rsidR="00CC08BE" w:rsidRPr="007F711F" w:rsidRDefault="00EA413E" w:rsidP="00B20EC9">
      <w:pPr>
        <w:pStyle w:val="a3"/>
        <w:spacing w:before="61"/>
        <w:ind w:left="1018" w:right="5317"/>
        <w:rPr>
          <w:sz w:val="28"/>
          <w:szCs w:val="28"/>
        </w:rPr>
      </w:pPr>
      <w:r w:rsidRPr="007F711F">
        <w:rPr>
          <w:sz w:val="28"/>
          <w:szCs w:val="28"/>
        </w:rPr>
        <w:t>деструктивное и агрессивное поведение;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конфликте;</w:t>
      </w:r>
    </w:p>
    <w:p w14:paraId="083A92BF" w14:textId="77777777" w:rsidR="00CC08BE" w:rsidRPr="007F711F" w:rsidRDefault="00EA413E" w:rsidP="00B20EC9">
      <w:pPr>
        <w:pStyle w:val="a3"/>
        <w:ind w:left="1018" w:right="1547"/>
        <w:rPr>
          <w:sz w:val="28"/>
          <w:szCs w:val="28"/>
        </w:rPr>
      </w:pPr>
      <w:r w:rsidRPr="007F711F">
        <w:rPr>
          <w:sz w:val="28"/>
          <w:szCs w:val="28"/>
        </w:rPr>
        <w:t xml:space="preserve">роль регуляции эмоций при разрешении конфликта, способы </w:t>
      </w:r>
      <w:proofErr w:type="spellStart"/>
      <w:r w:rsidRPr="007F711F">
        <w:rPr>
          <w:sz w:val="28"/>
          <w:szCs w:val="28"/>
        </w:rPr>
        <w:t>саморегуляции</w:t>
      </w:r>
      <w:proofErr w:type="spellEnd"/>
      <w:r w:rsidRPr="007F711F">
        <w:rPr>
          <w:sz w:val="28"/>
          <w:szCs w:val="28"/>
        </w:rPr>
        <w:t>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 конфликтных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ситуаций;</w:t>
      </w:r>
    </w:p>
    <w:p w14:paraId="4A1C6DB9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основные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участия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третьей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стороны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урегулирования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конфликта;</w:t>
      </w:r>
    </w:p>
    <w:p w14:paraId="3FAA1EDC" w14:textId="77777777" w:rsidR="00CC08BE" w:rsidRPr="007F711F" w:rsidRDefault="00EA413E" w:rsidP="00625D99">
      <w:pPr>
        <w:pStyle w:val="a3"/>
        <w:tabs>
          <w:tab w:val="left" w:pos="6521"/>
        </w:tabs>
        <w:ind w:left="1018" w:right="182"/>
        <w:rPr>
          <w:sz w:val="28"/>
          <w:szCs w:val="28"/>
        </w:rPr>
      </w:pPr>
      <w:r w:rsidRPr="007F711F">
        <w:rPr>
          <w:sz w:val="28"/>
          <w:szCs w:val="28"/>
        </w:rPr>
        <w:t>ведение переговоров при разрешении конфликта;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буллинг</w:t>
      </w:r>
      <w:proofErr w:type="spellEnd"/>
      <w:r w:rsidRPr="007F711F">
        <w:rPr>
          <w:sz w:val="28"/>
          <w:szCs w:val="28"/>
        </w:rPr>
        <w:t>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насилие);</w:t>
      </w:r>
    </w:p>
    <w:p w14:paraId="7C6EB0CA" w14:textId="77777777" w:rsidR="00CC08BE" w:rsidRPr="007F711F" w:rsidRDefault="00EA413E" w:rsidP="00625D99">
      <w:pPr>
        <w:pStyle w:val="a3"/>
        <w:ind w:left="1018" w:right="182"/>
        <w:rPr>
          <w:sz w:val="28"/>
          <w:szCs w:val="28"/>
        </w:rPr>
      </w:pPr>
      <w:r w:rsidRPr="007F711F">
        <w:rPr>
          <w:sz w:val="28"/>
          <w:szCs w:val="28"/>
        </w:rPr>
        <w:t xml:space="preserve">способы противодействия </w:t>
      </w:r>
      <w:proofErr w:type="spellStart"/>
      <w:r w:rsidRPr="007F711F">
        <w:rPr>
          <w:sz w:val="28"/>
          <w:szCs w:val="28"/>
        </w:rPr>
        <w:t>буллингу</w:t>
      </w:r>
      <w:proofErr w:type="spellEnd"/>
      <w:r w:rsidRPr="007F711F">
        <w:rPr>
          <w:sz w:val="28"/>
          <w:szCs w:val="28"/>
        </w:rPr>
        <w:t xml:space="preserve"> и проявлению насилия;</w:t>
      </w:r>
      <w:r w:rsidRPr="007F711F">
        <w:rPr>
          <w:spacing w:val="-58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психологического воздействия;</w:t>
      </w:r>
    </w:p>
    <w:p w14:paraId="3D81318A" w14:textId="77777777" w:rsidR="00CC08BE" w:rsidRPr="007F711F" w:rsidRDefault="00EA413E" w:rsidP="00B20EC9">
      <w:pPr>
        <w:pStyle w:val="a3"/>
        <w:ind w:left="1018" w:right="3582"/>
        <w:rPr>
          <w:sz w:val="28"/>
          <w:szCs w:val="28"/>
        </w:rPr>
      </w:pPr>
      <w:r w:rsidRPr="007F711F">
        <w:rPr>
          <w:sz w:val="28"/>
          <w:szCs w:val="28"/>
        </w:rPr>
        <w:t>психологическое влияние в малой группе;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положительные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отрицательные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стороны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конформизма;</w:t>
      </w:r>
    </w:p>
    <w:p w14:paraId="2056543A" w14:textId="77777777" w:rsidR="00CC08BE" w:rsidRPr="007F711F" w:rsidRDefault="00EA413E" w:rsidP="00B20EC9">
      <w:pPr>
        <w:pStyle w:val="a3"/>
        <w:ind w:left="1018" w:right="825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эмпатия</w:t>
      </w:r>
      <w:proofErr w:type="spellEnd"/>
      <w:r w:rsidRPr="007F711F">
        <w:rPr>
          <w:sz w:val="28"/>
          <w:szCs w:val="28"/>
        </w:rPr>
        <w:t xml:space="preserve"> и уважение к партнеру (партнерам) по общению как основа коммуникации;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убеждающая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коммуникация;</w:t>
      </w:r>
    </w:p>
    <w:p w14:paraId="2AE9E76C" w14:textId="77777777" w:rsidR="00CC08BE" w:rsidRPr="007F711F" w:rsidRDefault="00EA413E" w:rsidP="00B20EC9">
      <w:pPr>
        <w:pStyle w:val="a3"/>
        <w:spacing w:before="1"/>
        <w:ind w:left="1018" w:right="2085"/>
        <w:rPr>
          <w:sz w:val="28"/>
          <w:szCs w:val="28"/>
        </w:rPr>
      </w:pPr>
      <w:r w:rsidRPr="007F711F">
        <w:rPr>
          <w:sz w:val="28"/>
          <w:szCs w:val="28"/>
        </w:rPr>
        <w:t>манипуляция в общении, цели, технологии и способы противодействия;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большие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группы;</w:t>
      </w:r>
    </w:p>
    <w:p w14:paraId="6A5FF678" w14:textId="77777777" w:rsidR="00CC08BE" w:rsidRPr="007F711F" w:rsidRDefault="00EA413E" w:rsidP="00B20EC9">
      <w:pPr>
        <w:pStyle w:val="a3"/>
        <w:tabs>
          <w:tab w:val="left" w:pos="2114"/>
          <w:tab w:val="left" w:pos="3594"/>
          <w:tab w:val="left" w:pos="4062"/>
          <w:tab w:val="left" w:pos="5246"/>
          <w:tab w:val="left" w:pos="6258"/>
          <w:tab w:val="left" w:pos="7625"/>
          <w:tab w:val="left" w:pos="9036"/>
        </w:tabs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способы</w:t>
      </w:r>
      <w:r w:rsidRPr="007F711F">
        <w:rPr>
          <w:sz w:val="28"/>
          <w:szCs w:val="28"/>
        </w:rPr>
        <w:tab/>
        <w:t>воздействия</w:t>
      </w:r>
      <w:r w:rsidRPr="007F711F">
        <w:rPr>
          <w:sz w:val="28"/>
          <w:szCs w:val="28"/>
        </w:rPr>
        <w:tab/>
        <w:t>на</w:t>
      </w:r>
      <w:r w:rsidRPr="007F711F">
        <w:rPr>
          <w:sz w:val="28"/>
          <w:szCs w:val="28"/>
        </w:rPr>
        <w:tab/>
        <w:t>большую</w:t>
      </w:r>
      <w:r w:rsidRPr="007F711F">
        <w:rPr>
          <w:sz w:val="28"/>
          <w:szCs w:val="28"/>
        </w:rPr>
        <w:tab/>
        <w:t>группу:</w:t>
      </w:r>
      <w:r w:rsidRPr="007F711F">
        <w:rPr>
          <w:sz w:val="28"/>
          <w:szCs w:val="28"/>
        </w:rPr>
        <w:tab/>
        <w:t>заражение;</w:t>
      </w:r>
      <w:r w:rsidRPr="007F711F">
        <w:rPr>
          <w:sz w:val="28"/>
          <w:szCs w:val="28"/>
        </w:rPr>
        <w:tab/>
        <w:t>убеждение;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внушение;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подражание;</w:t>
      </w:r>
    </w:p>
    <w:p w14:paraId="7E7F4A6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деструктивные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псевдопсихологические</w:t>
      </w:r>
      <w:proofErr w:type="spellEnd"/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технологии;</w:t>
      </w:r>
    </w:p>
    <w:p w14:paraId="7457734A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противодействие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вовлечению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молодежи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противозаконную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антиобщественную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</w:p>
    <w:p w14:paraId="59EEDE89" w14:textId="77777777" w:rsidR="00CC08BE" w:rsidRPr="007F711F" w:rsidRDefault="00EA413E" w:rsidP="00B20EC9">
      <w:pPr>
        <w:pStyle w:val="2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10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пространстве":</w:t>
      </w:r>
    </w:p>
    <w:p w14:paraId="3BDC02F7" w14:textId="77777777" w:rsidR="00CC08BE" w:rsidRPr="007F711F" w:rsidRDefault="00EA413E" w:rsidP="00625D99">
      <w:pPr>
        <w:pStyle w:val="a3"/>
        <w:ind w:left="1018" w:right="40"/>
        <w:rPr>
          <w:sz w:val="28"/>
          <w:szCs w:val="28"/>
        </w:rPr>
      </w:pPr>
      <w:r w:rsidRPr="007F711F">
        <w:rPr>
          <w:sz w:val="28"/>
          <w:szCs w:val="28"/>
        </w:rPr>
        <w:t>понятия "цифровая среда", "цифровой след";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 цифровой среды на жизнь человека;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приватность,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персональные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данные;</w:t>
      </w:r>
    </w:p>
    <w:p w14:paraId="026A855E" w14:textId="77777777" w:rsidR="00CC08BE" w:rsidRPr="007F711F" w:rsidRDefault="00EA413E" w:rsidP="00625D99">
      <w:pPr>
        <w:pStyle w:val="a3"/>
        <w:ind w:left="1018" w:right="40"/>
        <w:rPr>
          <w:sz w:val="28"/>
          <w:szCs w:val="28"/>
        </w:rPr>
      </w:pPr>
      <w:r w:rsidRPr="007F711F">
        <w:rPr>
          <w:sz w:val="28"/>
          <w:szCs w:val="28"/>
        </w:rPr>
        <w:t>"цифровая зависимость", ее признаки и последствия;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 и риски цифровой среды, их источники;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 безопасного поведения в цифровой 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вредоносное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обеспечение;</w:t>
      </w:r>
    </w:p>
    <w:p w14:paraId="4B8B0D23" w14:textId="77777777" w:rsidR="00CC08BE" w:rsidRPr="007F711F" w:rsidRDefault="00EA413E" w:rsidP="00B20EC9">
      <w:pPr>
        <w:pStyle w:val="a3"/>
        <w:ind w:left="1018" w:right="1613"/>
        <w:rPr>
          <w:sz w:val="28"/>
          <w:szCs w:val="28"/>
        </w:rPr>
      </w:pPr>
      <w:r w:rsidRPr="007F711F">
        <w:rPr>
          <w:sz w:val="28"/>
          <w:szCs w:val="28"/>
        </w:rPr>
        <w:t>виды вредоносного программного обеспечения, его цели, принципы работы;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 вредоносного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обеспечения;</w:t>
      </w:r>
    </w:p>
    <w:p w14:paraId="3083D514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кража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персональных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данных,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паролей;</w:t>
      </w:r>
    </w:p>
    <w:p w14:paraId="4C92372F" w14:textId="77777777" w:rsidR="00CC08BE" w:rsidRPr="007F711F" w:rsidRDefault="00EA413E" w:rsidP="00625D99">
      <w:pPr>
        <w:pStyle w:val="a3"/>
        <w:ind w:left="1018" w:right="-102"/>
        <w:rPr>
          <w:sz w:val="28"/>
          <w:szCs w:val="28"/>
        </w:rPr>
      </w:pPr>
      <w:r w:rsidRPr="007F711F">
        <w:rPr>
          <w:sz w:val="28"/>
          <w:szCs w:val="28"/>
        </w:rPr>
        <w:t xml:space="preserve">мошенничество, </w:t>
      </w:r>
      <w:proofErr w:type="spellStart"/>
      <w:r w:rsidRPr="007F711F">
        <w:rPr>
          <w:sz w:val="28"/>
          <w:szCs w:val="28"/>
        </w:rPr>
        <w:t>фишинг</w:t>
      </w:r>
      <w:proofErr w:type="spellEnd"/>
      <w:r w:rsidRPr="007F711F">
        <w:rPr>
          <w:sz w:val="28"/>
          <w:szCs w:val="28"/>
        </w:rPr>
        <w:t>, правила защиты от мошенников;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 безопасного использования устройств и программ;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поведенческие опасности в цифровой среде и их причины;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персоны,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имитация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близких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отношений;</w:t>
      </w:r>
    </w:p>
    <w:p w14:paraId="205BD48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неосмотрительное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поведение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коммуникация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угроза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будущей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карьеры;</w:t>
      </w:r>
    </w:p>
    <w:p w14:paraId="7DF4F955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травля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методы защиты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травли;</w:t>
      </w:r>
    </w:p>
    <w:p w14:paraId="3A0E3E3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деструктивные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деструктивный</w:t>
      </w:r>
      <w:proofErr w:type="gram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контент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сообщества;</w:t>
      </w:r>
    </w:p>
    <w:p w14:paraId="4F75CC6D" w14:textId="77777777" w:rsidR="00CC08BE" w:rsidRPr="007F711F" w:rsidRDefault="00EA413E" w:rsidP="00B20EC9">
      <w:pPr>
        <w:pStyle w:val="a3"/>
        <w:ind w:left="1018" w:right="4635"/>
        <w:rPr>
          <w:sz w:val="28"/>
          <w:szCs w:val="28"/>
        </w:rPr>
      </w:pPr>
      <w:r w:rsidRPr="007F711F">
        <w:rPr>
          <w:sz w:val="28"/>
          <w:szCs w:val="28"/>
        </w:rPr>
        <w:t>вербовка, манипуляция, "воронки вовлечения";</w:t>
      </w:r>
      <w:r w:rsidRPr="007F711F">
        <w:rPr>
          <w:spacing w:val="-57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радикализация</w:t>
      </w:r>
      <w:proofErr w:type="spellEnd"/>
      <w:r w:rsidRPr="007F711F">
        <w:rPr>
          <w:spacing w:val="-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деструктива</w:t>
      </w:r>
      <w:proofErr w:type="spellEnd"/>
      <w:r w:rsidRPr="007F711F">
        <w:rPr>
          <w:sz w:val="28"/>
          <w:szCs w:val="28"/>
        </w:rPr>
        <w:t>;</w:t>
      </w:r>
    </w:p>
    <w:p w14:paraId="75304284" w14:textId="77777777" w:rsidR="00CC08BE" w:rsidRPr="007F711F" w:rsidRDefault="00EA413E" w:rsidP="00B20EC9">
      <w:pPr>
        <w:pStyle w:val="a3"/>
        <w:ind w:left="1018" w:right="918"/>
        <w:rPr>
          <w:sz w:val="28"/>
          <w:szCs w:val="28"/>
        </w:rPr>
      </w:pPr>
      <w:r w:rsidRPr="007F711F">
        <w:rPr>
          <w:sz w:val="28"/>
          <w:szCs w:val="28"/>
        </w:rPr>
        <w:t>профилактика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 среде;</w:t>
      </w:r>
    </w:p>
    <w:p w14:paraId="5774C8BF" w14:textId="77777777" w:rsidR="00CC08BE" w:rsidRPr="007F711F" w:rsidRDefault="00EA413E" w:rsidP="00B20EC9">
      <w:pPr>
        <w:pStyle w:val="a3"/>
        <w:ind w:left="1018" w:right="4067"/>
        <w:rPr>
          <w:sz w:val="28"/>
          <w:szCs w:val="28"/>
        </w:rPr>
      </w:pPr>
      <w:r w:rsidRPr="007F711F">
        <w:rPr>
          <w:sz w:val="28"/>
          <w:szCs w:val="28"/>
        </w:rPr>
        <w:t>достоверность информации в цифровой 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проверка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достоверность;</w:t>
      </w:r>
    </w:p>
    <w:p w14:paraId="36463EE6" w14:textId="77777777" w:rsidR="00CC08BE" w:rsidRPr="007F711F" w:rsidRDefault="00EA413E" w:rsidP="00B20EC9">
      <w:pPr>
        <w:pStyle w:val="a3"/>
        <w:ind w:left="1018" w:right="2703"/>
        <w:rPr>
          <w:sz w:val="28"/>
          <w:szCs w:val="28"/>
        </w:rPr>
      </w:pPr>
      <w:r w:rsidRPr="007F711F">
        <w:rPr>
          <w:sz w:val="28"/>
          <w:szCs w:val="28"/>
        </w:rPr>
        <w:t>"информационный пузырь", манипуляция сознанием, пропаганда;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фальшивые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аккаунты,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вредные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советчики,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манипуляторы;</w:t>
      </w:r>
    </w:p>
    <w:p w14:paraId="3FE7CC8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понятие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</w:t>
      </w:r>
      <w:proofErr w:type="spellStart"/>
      <w:r w:rsidRPr="007F711F">
        <w:rPr>
          <w:sz w:val="28"/>
          <w:szCs w:val="28"/>
        </w:rPr>
        <w:t>фейк</w:t>
      </w:r>
      <w:proofErr w:type="spellEnd"/>
      <w:r w:rsidRPr="007F711F">
        <w:rPr>
          <w:sz w:val="28"/>
          <w:szCs w:val="28"/>
        </w:rPr>
        <w:t>",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 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распространение</w:t>
      </w:r>
      <w:r w:rsidRPr="007F711F">
        <w:rPr>
          <w:spacing w:val="-2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фейков</w:t>
      </w:r>
      <w:proofErr w:type="spellEnd"/>
      <w:r w:rsidRPr="007F711F">
        <w:rPr>
          <w:sz w:val="28"/>
          <w:szCs w:val="28"/>
        </w:rPr>
        <w:t>;</w:t>
      </w:r>
    </w:p>
    <w:p w14:paraId="3A9E421E" w14:textId="77777777" w:rsidR="00CC08BE" w:rsidRPr="007F711F" w:rsidRDefault="00EA413E" w:rsidP="00B20EC9">
      <w:pPr>
        <w:pStyle w:val="a3"/>
        <w:ind w:left="1018" w:right="1509"/>
        <w:rPr>
          <w:sz w:val="28"/>
          <w:szCs w:val="28"/>
        </w:rPr>
      </w:pPr>
      <w:r w:rsidRPr="007F711F">
        <w:rPr>
          <w:sz w:val="28"/>
          <w:szCs w:val="28"/>
        </w:rPr>
        <w:t xml:space="preserve">правила и инструменты для распознавания </w:t>
      </w:r>
      <w:proofErr w:type="spellStart"/>
      <w:r w:rsidRPr="007F711F">
        <w:rPr>
          <w:sz w:val="28"/>
          <w:szCs w:val="28"/>
        </w:rPr>
        <w:t>фейковых</w:t>
      </w:r>
      <w:proofErr w:type="spellEnd"/>
      <w:r w:rsidRPr="007F711F">
        <w:rPr>
          <w:sz w:val="28"/>
          <w:szCs w:val="28"/>
        </w:rPr>
        <w:t xml:space="preserve"> текстов и изображений;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 среде,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защита;</w:t>
      </w:r>
    </w:p>
    <w:p w14:paraId="645B4207" w14:textId="77777777" w:rsidR="00CC08BE" w:rsidRPr="007F711F" w:rsidRDefault="00EA413E" w:rsidP="00B20EC9">
      <w:pPr>
        <w:pStyle w:val="a3"/>
        <w:ind w:left="1018" w:right="5191"/>
        <w:rPr>
          <w:sz w:val="28"/>
          <w:szCs w:val="28"/>
        </w:rPr>
      </w:pPr>
      <w:r w:rsidRPr="007F711F">
        <w:rPr>
          <w:sz w:val="28"/>
          <w:szCs w:val="28"/>
        </w:rPr>
        <w:t>ответственность за действия в Интернете;</w:t>
      </w:r>
      <w:r w:rsidRPr="007F711F">
        <w:rPr>
          <w:spacing w:val="-5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запрещенный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контент;</w:t>
      </w:r>
    </w:p>
    <w:p w14:paraId="1C00EB2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защита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пространстве.</w:t>
      </w:r>
    </w:p>
    <w:p w14:paraId="6A4ACEA6" w14:textId="77777777" w:rsidR="00CC08BE" w:rsidRPr="007F711F" w:rsidRDefault="00EA413E" w:rsidP="00B20EC9">
      <w:pPr>
        <w:pStyle w:val="2"/>
        <w:spacing w:before="4" w:line="240" w:lineRule="auto"/>
        <w:rPr>
          <w:sz w:val="28"/>
          <w:szCs w:val="28"/>
        </w:rPr>
      </w:pPr>
      <w:r w:rsidRPr="007F711F">
        <w:rPr>
          <w:sz w:val="28"/>
          <w:szCs w:val="28"/>
        </w:rPr>
        <w:t>Модуль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терроризму":</w:t>
      </w:r>
    </w:p>
    <w:p w14:paraId="75314AB6" w14:textId="77777777" w:rsidR="00CC08BE" w:rsidRPr="007F711F" w:rsidRDefault="00EA413E" w:rsidP="00B20EC9">
      <w:pPr>
        <w:pStyle w:val="a3"/>
        <w:spacing w:before="61"/>
        <w:ind w:left="1018" w:right="1820"/>
        <w:rPr>
          <w:sz w:val="28"/>
          <w:szCs w:val="28"/>
        </w:rPr>
      </w:pPr>
      <w:r w:rsidRPr="007F711F">
        <w:rPr>
          <w:sz w:val="28"/>
          <w:szCs w:val="28"/>
        </w:rPr>
        <w:t>экстремизм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"экстремизм"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"терроризм",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взаимосвязь;</w:t>
      </w:r>
    </w:p>
    <w:p w14:paraId="7F0C11D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варианты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последствия;</w:t>
      </w:r>
    </w:p>
    <w:p w14:paraId="0D154A56" w14:textId="77777777" w:rsidR="00CC08BE" w:rsidRPr="007F711F" w:rsidRDefault="00EA413E" w:rsidP="00B20EC9">
      <w:pPr>
        <w:pStyle w:val="a3"/>
        <w:spacing w:before="1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преступления террористической направленности, их цель, причины, последствия;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экстремистскую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террористическую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деятельность: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</w:p>
    <w:p w14:paraId="04D18802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признаки;</w:t>
      </w:r>
    </w:p>
    <w:p w14:paraId="755B6221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предупреждение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экстремистскую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террористическую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деятельность;</w:t>
      </w:r>
    </w:p>
    <w:p w14:paraId="4DD08F0A" w14:textId="77777777" w:rsidR="00CC08BE" w:rsidRPr="007F711F" w:rsidRDefault="00EA413E" w:rsidP="00B20EC9">
      <w:pPr>
        <w:pStyle w:val="a3"/>
        <w:ind w:left="1018" w:right="6013"/>
        <w:rPr>
          <w:sz w:val="28"/>
          <w:szCs w:val="28"/>
        </w:rPr>
      </w:pPr>
      <w:r w:rsidRPr="007F711F">
        <w:rPr>
          <w:sz w:val="28"/>
          <w:szCs w:val="28"/>
        </w:rPr>
        <w:t xml:space="preserve">формы террористических </w:t>
      </w:r>
      <w:r w:rsidRPr="007F711F">
        <w:rPr>
          <w:sz w:val="28"/>
          <w:szCs w:val="28"/>
        </w:rPr>
        <w:lastRenderedPageBreak/>
        <w:t>актов;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уровни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угрозы;</w:t>
      </w:r>
    </w:p>
    <w:p w14:paraId="550C40A2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правила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проведении контртеррористической операции;</w:t>
      </w:r>
    </w:p>
    <w:p w14:paraId="52186410" w14:textId="77777777" w:rsidR="00CC08BE" w:rsidRPr="007F711F" w:rsidRDefault="00EA413E" w:rsidP="00B20EC9">
      <w:pPr>
        <w:pStyle w:val="a3"/>
        <w:ind w:left="1018" w:right="406"/>
        <w:rPr>
          <w:sz w:val="28"/>
          <w:szCs w:val="28"/>
        </w:rPr>
      </w:pPr>
      <w:r w:rsidRPr="007F711F">
        <w:rPr>
          <w:sz w:val="28"/>
          <w:szCs w:val="28"/>
        </w:rPr>
        <w:t>правовые основы противодействия экстремизму и терроризму в Российской Федерации;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государственной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системы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цели,</w:t>
      </w:r>
    </w:p>
    <w:p w14:paraId="0CC39228" w14:textId="77777777" w:rsidR="00CC08BE" w:rsidRPr="007F711F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задачи,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принципы;</w:t>
      </w:r>
    </w:p>
    <w:p w14:paraId="45CAC1ED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права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терроризму.</w:t>
      </w:r>
    </w:p>
    <w:p w14:paraId="0E7E802F" w14:textId="77777777" w:rsidR="00CC08BE" w:rsidRPr="007F711F" w:rsidRDefault="00EA413E" w:rsidP="00B20EC9">
      <w:pPr>
        <w:pStyle w:val="2"/>
        <w:spacing w:before="4"/>
        <w:ind w:left="2382"/>
        <w:rPr>
          <w:sz w:val="28"/>
          <w:szCs w:val="28"/>
        </w:rPr>
      </w:pPr>
      <w:r w:rsidRPr="007F711F">
        <w:rPr>
          <w:sz w:val="28"/>
          <w:szCs w:val="28"/>
        </w:rPr>
        <w:t>Планируемые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ОБЗР.</w:t>
      </w:r>
    </w:p>
    <w:p w14:paraId="260851CF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достигаются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единстве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 в соответствии с традиционными российскими социокультурными и духовно-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нравственными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ценностями,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принятыми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поведения.</w:t>
      </w:r>
    </w:p>
    <w:p w14:paraId="283737A9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Личностные результаты, формируемые в ходе изучения ОБЗР, должны способствовать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самопознания,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самовоспитания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саморазвития,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патриотизма,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гражданственности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прежде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всего,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уважении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памяти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защитников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подвигам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правопорядку,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человеку труда и старшему поколению, гордости за российские достижения, в готовности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осмысленному применению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соблюдению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бережном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отношении к окружающим людям, культурному наследию и уважительном отношении 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многонационального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целом.</w:t>
      </w:r>
    </w:p>
    <w:p w14:paraId="695F107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Личностные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включают:</w:t>
      </w:r>
    </w:p>
    <w:p w14:paraId="7F082076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гражданское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75D250A4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жизни;</w:t>
      </w:r>
    </w:p>
    <w:p w14:paraId="206C947F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уважение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правопорядка,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обязанностей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жизнедеятельности;</w:t>
      </w:r>
    </w:p>
    <w:p w14:paraId="00899BCA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базового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</w:p>
    <w:p w14:paraId="3A2A4B15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противостоять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идеологии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национализма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ксенофобии,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дискриминации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религиозным,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расовым,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признакам;</w:t>
      </w:r>
    </w:p>
    <w:p w14:paraId="038F2F0A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 к взаимодействию с обществом и государством в обеспечении 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населения;</w:t>
      </w:r>
    </w:p>
    <w:p w14:paraId="270C395F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институтов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государства;</w:t>
      </w:r>
    </w:p>
    <w:p w14:paraId="1B01C7D5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патриотическое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2E5BF372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российской гражданской идентичности, уважения к своему народу,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памяти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защитников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боевым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подвигам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Героев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Отечества,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гордости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Вооруженные Силы Российской Федерации, прошлое и настоящее многонационального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 российской армии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флота;</w:t>
      </w:r>
    </w:p>
    <w:p w14:paraId="189737AE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ценностное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символам,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историческому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наследию,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дням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славы,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достижениям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2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3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</w:p>
    <w:p w14:paraId="3654FED5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>жизни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людей;</w:t>
      </w:r>
    </w:p>
    <w:p w14:paraId="75C106B8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чувства ответственности перед Родиной, идейная убежденность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служению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Отечества,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судьбу;</w:t>
      </w:r>
    </w:p>
    <w:p w14:paraId="092BBCC7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spacing w:before="1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духовно-нравственное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6DF5E28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духовных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ценностей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воинства;</w:t>
      </w:r>
    </w:p>
    <w:p w14:paraId="0D012746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людей,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</w:p>
    <w:p w14:paraId="004C5936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реализовать </w:t>
      </w:r>
      <w:proofErr w:type="gramStart"/>
      <w:r w:rsidRPr="007F711F">
        <w:rPr>
          <w:sz w:val="28"/>
          <w:szCs w:val="28"/>
        </w:rPr>
        <w:t>риск-ориентированное</w:t>
      </w:r>
      <w:proofErr w:type="gramEnd"/>
      <w:r w:rsidRPr="007F711F">
        <w:rPr>
          <w:sz w:val="28"/>
          <w:szCs w:val="28"/>
        </w:rPr>
        <w:t xml:space="preserve"> поведение, самостоятельно и ответственно действовать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перерастания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последствий;</w:t>
      </w:r>
    </w:p>
    <w:p w14:paraId="0C07299D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ответственное отношение к своим родителям, старшему поколению, семье, культуре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традициям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России, принятие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идей </w:t>
      </w:r>
      <w:proofErr w:type="spellStart"/>
      <w:r w:rsidRPr="007F711F">
        <w:rPr>
          <w:sz w:val="28"/>
          <w:szCs w:val="28"/>
        </w:rPr>
        <w:t>волонтерства</w:t>
      </w:r>
      <w:proofErr w:type="spell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добровольчества;</w:t>
      </w:r>
    </w:p>
    <w:p w14:paraId="09D419F9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эстетическое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28F50E36" w14:textId="77777777" w:rsidR="00CC08BE" w:rsidRPr="007F711F" w:rsidRDefault="00EA413E" w:rsidP="00B20EC9">
      <w:pPr>
        <w:pStyle w:val="a3"/>
        <w:spacing w:before="1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эстетическое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сочетании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жизнедеятельности;</w:t>
      </w:r>
    </w:p>
    <w:p w14:paraId="5C2EF101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взаимозависимости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успешности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полноценного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 жизни;</w:t>
      </w:r>
    </w:p>
    <w:p w14:paraId="0FE09FF0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ценности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познания:</w:t>
      </w:r>
    </w:p>
    <w:p w14:paraId="3764753B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мировоззрения,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соответствующего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текущему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теории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технических,</w:t>
      </w:r>
      <w:r w:rsidRPr="007F711F">
        <w:rPr>
          <w:spacing w:val="-5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естественно-научных</w:t>
      </w:r>
      <w:proofErr w:type="gramEnd"/>
      <w:r w:rsidRPr="007F711F">
        <w:rPr>
          <w:sz w:val="28"/>
          <w:szCs w:val="28"/>
        </w:rPr>
        <w:t>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гуманитарных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концепции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 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жизнедеятельности;</w:t>
      </w:r>
    </w:p>
    <w:p w14:paraId="23F2375F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продуктивной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</w:p>
    <w:p w14:paraId="1E42F04F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(способность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предвидеть,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избегать,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экстремальных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ситуациях);</w:t>
      </w:r>
    </w:p>
    <w:p w14:paraId="0909D467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физическое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592634C1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жизни,</w:t>
      </w:r>
      <w:r w:rsidRPr="007F711F">
        <w:rPr>
          <w:spacing w:val="8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ответственного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своему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здоровью окружающих;</w:t>
      </w:r>
    </w:p>
    <w:p w14:paraId="29C2B8F1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знание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приемов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готовность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необходимости;</w:t>
      </w:r>
    </w:p>
    <w:p w14:paraId="2E3DAD73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потребность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регулярном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жизни;</w:t>
      </w:r>
    </w:p>
    <w:p w14:paraId="0F33DB96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осознание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активное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вредных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привычек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иных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психическому здоровью;</w:t>
      </w:r>
    </w:p>
    <w:p w14:paraId="537BD5EB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spacing w:before="1"/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трудовое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50CA7CB3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труду,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осознание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значимости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031EC130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осознанному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ответственному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соблюдению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трудовой деятельности;</w:t>
      </w:r>
    </w:p>
    <w:p w14:paraId="4DE5FFF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интерес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деятельность;</w:t>
      </w:r>
    </w:p>
    <w:p w14:paraId="0B99830C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готовность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способность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образованию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самообразованию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протяжении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жизни;</w:t>
      </w:r>
    </w:p>
    <w:p w14:paraId="1B452573" w14:textId="77777777" w:rsidR="00CC08BE" w:rsidRPr="007F711F" w:rsidRDefault="00EA413E" w:rsidP="00B20EC9">
      <w:pPr>
        <w:pStyle w:val="a6"/>
        <w:numPr>
          <w:ilvl w:val="1"/>
          <w:numId w:val="3"/>
        </w:numPr>
        <w:tabs>
          <w:tab w:val="left" w:pos="1279"/>
        </w:tabs>
        <w:ind w:hanging="261"/>
        <w:rPr>
          <w:sz w:val="28"/>
          <w:szCs w:val="28"/>
        </w:rPr>
      </w:pPr>
      <w:r w:rsidRPr="007F711F">
        <w:rPr>
          <w:sz w:val="28"/>
          <w:szCs w:val="28"/>
        </w:rPr>
        <w:t>экологическое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воспитание:</w:t>
      </w:r>
    </w:p>
    <w:p w14:paraId="46BA6832" w14:textId="77777777" w:rsidR="00CC08BE" w:rsidRPr="007F711F" w:rsidRDefault="00EA413E" w:rsidP="00B20EC9">
      <w:pPr>
        <w:pStyle w:val="a3"/>
        <w:spacing w:before="1"/>
        <w:ind w:right="399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</w:t>
      </w:r>
      <w:r w:rsidRPr="007F711F">
        <w:rPr>
          <w:spacing w:val="-5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экономических процессов</w:t>
      </w:r>
      <w:proofErr w:type="gramEnd"/>
      <w:r w:rsidRPr="007F711F">
        <w:rPr>
          <w:sz w:val="28"/>
          <w:szCs w:val="28"/>
        </w:rPr>
        <w:t xml:space="preserve"> на состояние природной среды, осознание глобального характера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</w:p>
    <w:p w14:paraId="783C2193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планирование и осуществление действий в окружающей среде на основе соблюдения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грамотности и разумного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природопользования;</w:t>
      </w:r>
    </w:p>
    <w:p w14:paraId="35E0F552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активное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неприятие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приносящих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окружающей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прогнозировать неблагоприятные экологические последствия предпринимаемых действий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предотвращать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их;</w:t>
      </w:r>
    </w:p>
    <w:p w14:paraId="5A7317BF" w14:textId="77777777" w:rsidR="00CC08BE" w:rsidRPr="007F711F" w:rsidRDefault="00EA413E" w:rsidP="00B20EC9">
      <w:pPr>
        <w:pStyle w:val="a3"/>
        <w:spacing w:before="6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расширение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направленности.</w:t>
      </w:r>
    </w:p>
    <w:p w14:paraId="0C62EB28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В результате изучения ОБЗР на уровне среднего общего образования у 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 сформированы познавательные универсальные учебные действия, коммуникативные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деятельность.</w:t>
      </w:r>
    </w:p>
    <w:p w14:paraId="49E41F2B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У обучающегося будут сформированы следующие базовые логические действия 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4F8C92F5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самостоятельно определять актуальные проблемные вопросы безопасности 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приоритет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всесторонне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разрабатывать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5EEE8EC7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устанавливать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существенный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обобщения,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классификации событий и явлений в области безопасности жизнедеятельности, выявлять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закономерности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противоречия;</w:t>
      </w:r>
    </w:p>
    <w:p w14:paraId="00E856F7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определять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применительно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(смоделированной)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парадигме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-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риск-ориентированного</w:t>
      </w:r>
      <w:proofErr w:type="gram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6C5D0012" w14:textId="77777777" w:rsidR="00CC08BE" w:rsidRPr="007F711F" w:rsidRDefault="00EA413E" w:rsidP="00B20EC9">
      <w:pPr>
        <w:pStyle w:val="a3"/>
        <w:spacing w:before="1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моделировать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объекты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(события,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явления)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 государства, анализировать их различные состояния для решения познавательных задач,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переносить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 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повседневную жизнь;</w:t>
      </w:r>
    </w:p>
    <w:p w14:paraId="46D8912D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планировать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дефицита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решения стоящей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</w:p>
    <w:p w14:paraId="7D463A3E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развивать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мышление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ситуационных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задач.</w:t>
      </w:r>
    </w:p>
    <w:p w14:paraId="0A3566FF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У обучающегося будут сформированы следующие базовые исследовательские действия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</w:p>
    <w:p w14:paraId="3DBCEB86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терминологией,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ключевыми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жизнедеятельности;</w:t>
      </w:r>
    </w:p>
    <w:p w14:paraId="13A457F0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преобразованию и применению для решения различных учебных задач, в том числе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защите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работ;</w:t>
      </w:r>
    </w:p>
    <w:p w14:paraId="22CE4704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выдвигать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установленных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(обоснованных)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критериев;</w:t>
      </w:r>
    </w:p>
    <w:p w14:paraId="5E871A1A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проблемные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вопросы,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отражающие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несоответствие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между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реальным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(заданным) и наиболее благоприятным состоянием объекта (явления) в повседневной жизни;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критически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полученные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результаты,</w:t>
      </w:r>
    </w:p>
    <w:p w14:paraId="00013363" w14:textId="77777777" w:rsidR="00CC08BE" w:rsidRPr="007F711F" w:rsidRDefault="00EA413E" w:rsidP="00B20EC9">
      <w:pPr>
        <w:pStyle w:val="a3"/>
        <w:spacing w:before="1"/>
        <w:rPr>
          <w:sz w:val="28"/>
          <w:szCs w:val="28"/>
        </w:rPr>
      </w:pPr>
      <w:r w:rsidRPr="007F711F">
        <w:rPr>
          <w:sz w:val="28"/>
          <w:szCs w:val="28"/>
        </w:rPr>
        <w:t>обосновывать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предложения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корректировке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условиях;</w:t>
      </w:r>
    </w:p>
    <w:p w14:paraId="491D0B92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реальных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7A51B921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жизнедеятельности;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переносить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приобретенные знания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жизнь.</w:t>
      </w:r>
    </w:p>
    <w:p w14:paraId="2C380D91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7D6D40C6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владеть навыками самостоятельного поиска, сбора, обобщения и анализа 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видов информации из источников разных типов при обеспечении условий информационной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личности;</w:t>
      </w:r>
    </w:p>
    <w:p w14:paraId="635AE89C" w14:textId="77777777" w:rsidR="00CC08BE" w:rsidRPr="007F711F" w:rsidRDefault="00EA413E" w:rsidP="00B20EC9">
      <w:pPr>
        <w:pStyle w:val="a3"/>
        <w:spacing w:before="1"/>
        <w:ind w:right="418" w:firstLine="540"/>
        <w:rPr>
          <w:sz w:val="28"/>
          <w:szCs w:val="28"/>
        </w:rPr>
      </w:pPr>
      <w:r w:rsidRPr="007F711F">
        <w:rPr>
          <w:sz w:val="28"/>
          <w:szCs w:val="28"/>
        </w:rPr>
        <w:t>создавать информационные блоки в различных форматах с учетом характера решаемой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задачи;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представления;</w:t>
      </w:r>
    </w:p>
    <w:p w14:paraId="319A8C1A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достоверность,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легитимность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морально-этическим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нормам;</w:t>
      </w:r>
    </w:p>
    <w:p w14:paraId="10FD9CB6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предотвращению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 среды;</w:t>
      </w:r>
    </w:p>
    <w:p w14:paraId="6C71AEBB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использовать средства информационных и коммуникационных технологий в учебном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соблюдением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эргономики,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техники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гигиены.</w:t>
      </w:r>
    </w:p>
    <w:p w14:paraId="60493A1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44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коммуникативных</w:t>
      </w:r>
      <w:proofErr w:type="gramEnd"/>
    </w:p>
    <w:p w14:paraId="6C6A704E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>универсальных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действий:</w:t>
      </w:r>
    </w:p>
    <w:p w14:paraId="4A634AF5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осуществлять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переносить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 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организации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повседневную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жизнь;</w:t>
      </w:r>
    </w:p>
    <w:p w14:paraId="5E3F8520" w14:textId="77777777" w:rsidR="00CC08BE" w:rsidRPr="007F711F" w:rsidRDefault="00EA413E" w:rsidP="00B20EC9">
      <w:pPr>
        <w:pStyle w:val="a3"/>
        <w:spacing w:before="1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распознавать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вербальные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невербальные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знаков; определять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 деструктивного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45E2FA96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владеть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межличностного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избеганию конфликтных ситуаций;</w:t>
      </w:r>
    </w:p>
    <w:p w14:paraId="2FB41DCA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аргументированно,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логично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ясно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излагать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точку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языковых средств.</w:t>
      </w:r>
    </w:p>
    <w:p w14:paraId="2BE7AB4C" w14:textId="77777777" w:rsidR="00CC08BE" w:rsidRPr="007F711F" w:rsidRDefault="00EA413E" w:rsidP="00B20EC9">
      <w:pPr>
        <w:pStyle w:val="a3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самоорганизации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регулятивных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71A33F13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ставить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формулировать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1EB7AC26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вопросы,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выбирать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способ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составлять план 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конкретных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условиях;</w:t>
      </w:r>
    </w:p>
    <w:p w14:paraId="0753E52E" w14:textId="77777777" w:rsidR="00CC08BE" w:rsidRPr="007F711F" w:rsidRDefault="00EA413E" w:rsidP="00B20EC9">
      <w:pPr>
        <w:pStyle w:val="a3"/>
        <w:spacing w:before="1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делать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осознанный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аргументировать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брать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решение;</w:t>
      </w:r>
    </w:p>
    <w:p w14:paraId="388BD21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приобретенный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опыт;</w:t>
      </w:r>
    </w:p>
    <w:p w14:paraId="670818B8" w14:textId="77777777" w:rsidR="00CC08BE" w:rsidRPr="007F711F" w:rsidRDefault="00EA413E" w:rsidP="00B20EC9">
      <w:pPr>
        <w:pStyle w:val="a3"/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расширять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предпочтений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счет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научно-практических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областей;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повышать образовательный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культурный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уровень.</w:t>
      </w:r>
    </w:p>
    <w:p w14:paraId="3CA92C8D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У обучающегося будут сформированы умения самоконтроля, принятия себя и других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 регулятивных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универсальных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действий:</w:t>
      </w:r>
    </w:p>
    <w:p w14:paraId="411EF1AB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предвидеть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возникнуть при их разрешении; вносить коррективы в свою деятельность; контролировать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 целям;</w:t>
      </w:r>
    </w:p>
    <w:p w14:paraId="5B29FBCB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рефлексии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оптимального решения;</w:t>
      </w:r>
    </w:p>
    <w:p w14:paraId="74AD904E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принимать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себя,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недостатки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достоинства,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контроля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вокруг;</w:t>
      </w:r>
    </w:p>
    <w:p w14:paraId="41860050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принимать мотивы и аргументы других людей при анализе и оценке образовательной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признавать право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ошибку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свою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чужую.</w:t>
      </w:r>
    </w:p>
    <w:p w14:paraId="4CC6E03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У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будут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сформированы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деятельности:</w:t>
      </w:r>
    </w:p>
    <w:p w14:paraId="04939D8F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преимущества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командной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конкретной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 ситуации;</w:t>
      </w:r>
    </w:p>
    <w:p w14:paraId="2E101DB0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ставить цели и организовывать совместную деятельность с учетом общих интересов,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мнений и возможностей каждого участника команды (составлять план, распределять роли,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принимать правила учебного взаимодействия, обсуждать процесс и результат совместной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работы,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договариваться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о результатах);</w:t>
      </w:r>
    </w:p>
    <w:p w14:paraId="3B4FBF41" w14:textId="77777777" w:rsidR="00CC08BE" w:rsidRPr="007F711F" w:rsidRDefault="00EA413E" w:rsidP="00B20EC9">
      <w:pPr>
        <w:pStyle w:val="a3"/>
        <w:spacing w:before="1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вклад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вклад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команды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совместно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разработанным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критериям;</w:t>
      </w:r>
    </w:p>
    <w:p w14:paraId="7D69040A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осуществлять позитивное стратегическое поведение в различных ситуациях; предлагать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позиции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новизны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значимости;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творчество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разумную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инициативу.</w:t>
      </w:r>
    </w:p>
    <w:p w14:paraId="40CCF542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11E9C81C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 xml:space="preserve">Предметные результаты характеризуют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 обучающихся активной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жизненной позиции, осознанное понимание значимости личного и группового 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государства.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Приобретаемый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существующих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проблем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 и способности построения модели индивидуального и группового 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 жизни.</w:t>
      </w:r>
    </w:p>
    <w:p w14:paraId="50AE998F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формируемые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ходе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обеспечивать:</w:t>
      </w:r>
    </w:p>
    <w:p w14:paraId="5545F66A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497"/>
        </w:tabs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законодательства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внешних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внутренних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государственной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политике</w:t>
      </w:r>
      <w:r w:rsidRPr="007F711F">
        <w:rPr>
          <w:spacing w:val="4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</w:p>
    <w:p w14:paraId="780B16D2" w14:textId="77777777" w:rsidR="00CC08BE" w:rsidRPr="007F711F" w:rsidRDefault="00CC08BE" w:rsidP="00B20EC9">
      <w:pPr>
        <w:jc w:val="both"/>
        <w:rPr>
          <w:sz w:val="28"/>
          <w:szCs w:val="28"/>
        </w:rPr>
        <w:sectPr w:rsidR="00CC08BE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5C778015" w14:textId="77777777" w:rsidR="00CC08BE" w:rsidRPr="007F711F" w:rsidRDefault="00EA413E" w:rsidP="00B20EC9">
      <w:pPr>
        <w:pStyle w:val="a3"/>
        <w:spacing w:before="61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государственной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ситуаций различного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6F7980F7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281"/>
        </w:tabs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знание задач и основных принципов организации Единой системы предупреждения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ликвидации последствий чрезвычайных ситуаций, прав и обязанностей гражданина в этой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гражданина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сигналам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гражданской обороны;</w:t>
      </w:r>
    </w:p>
    <w:p w14:paraId="23556DAE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362"/>
        </w:tabs>
        <w:spacing w:before="1"/>
        <w:ind w:right="405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военного характера; роли Вооруженных Сил Российской Федерации в обеспечении 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формирование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 военной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службе;</w:t>
      </w:r>
    </w:p>
    <w:p w14:paraId="1F5D800F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312"/>
        </w:tabs>
        <w:ind w:right="411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знаний об элементах начальной военной подготовки; овладение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стрелковым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оружием;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поражающем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поражения, 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 способах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 от него;</w:t>
      </w:r>
    </w:p>
    <w:p w14:paraId="61067CBD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302"/>
        </w:tabs>
        <w:ind w:right="407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современном общевойсковом бое; понимание 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достижений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научно-технического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прогресса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современного боя;</w:t>
      </w:r>
    </w:p>
    <w:p w14:paraId="50EC4ED4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324"/>
        </w:tabs>
        <w:spacing w:before="1"/>
        <w:ind w:right="406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необходимого уровня военных знаний как фактора построения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профессиональной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траектории,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организаций,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кадров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законности и правопорядка;</w:t>
      </w:r>
    </w:p>
    <w:p w14:paraId="1498F1A3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302"/>
        </w:tabs>
        <w:ind w:right="412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ценности безопасного поведения для 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 государства; знание правил безопасного поведения и способов их применения 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поведении;</w:t>
      </w:r>
    </w:p>
    <w:p w14:paraId="4A7AACCB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305"/>
        </w:tabs>
        <w:ind w:right="413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 возможных источниках опасности в 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социуме,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среде);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экстремальных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ситуациях;</w:t>
      </w:r>
    </w:p>
    <w:p w14:paraId="5F43B286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401"/>
        </w:tabs>
        <w:ind w:right="405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 всеми участниками движения, правил безопасности на транспорте. Знание правил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 поведения на транспорте, умение применять их на практике, знание о порядке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экстремальных 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 ситуациях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транспорте;</w:t>
      </w:r>
    </w:p>
    <w:p w14:paraId="4324A329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410"/>
        </w:tabs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знания о способах безопасного поведения в природной среде; умение применять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 практике; знания порядка действий при чрезвычайных ситуациях природного характера;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бережного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 природе, разумного природопользования;</w:t>
      </w:r>
    </w:p>
    <w:p w14:paraId="6F94259F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482"/>
        </w:tabs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 пожаров; знания порядка действий при угрозе пожара и пожаре в быту,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 пожарной безопасности;</w:t>
      </w:r>
    </w:p>
    <w:p w14:paraId="21743AC7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480"/>
        </w:tabs>
        <w:spacing w:before="1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владение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неотложных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инфекционных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неинфекционных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здоровья;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негативного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вредным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привычкам;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табельные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подручные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средства</w:t>
      </w:r>
      <w:r w:rsidRPr="007F711F">
        <w:rPr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для</w:t>
      </w:r>
      <w:proofErr w:type="gramEnd"/>
      <w:r w:rsidRPr="007F711F">
        <w:rPr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само</w:t>
      </w:r>
      <w:proofErr w:type="gramEnd"/>
      <w:r w:rsidRPr="007F711F">
        <w:rPr>
          <w:sz w:val="28"/>
          <w:szCs w:val="28"/>
        </w:rPr>
        <w:t>-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взаимопомощи;</w:t>
      </w:r>
    </w:p>
    <w:p w14:paraId="02FF9B12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446"/>
        </w:tabs>
        <w:ind w:right="401" w:firstLine="540"/>
        <w:rPr>
          <w:sz w:val="28"/>
          <w:szCs w:val="28"/>
        </w:rPr>
      </w:pPr>
      <w:r w:rsidRPr="007F711F">
        <w:rPr>
          <w:sz w:val="28"/>
          <w:szCs w:val="28"/>
        </w:rPr>
        <w:t>знание основ безопасного, конструктивного общения, умение различать опасные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криминогенного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противодействовать им;</w:t>
      </w:r>
    </w:p>
    <w:p w14:paraId="22ECAC8D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593"/>
        </w:tabs>
        <w:spacing w:before="1"/>
        <w:ind w:right="408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нетерпимости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насилия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взаимодействии;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применять их на практике; умение распознавать опасности в цифровой среде (в том 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криминогенного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им;</w:t>
      </w:r>
    </w:p>
    <w:p w14:paraId="6CA45ABD" w14:textId="77777777" w:rsidR="00CC08BE" w:rsidRPr="007F711F" w:rsidRDefault="00EA413E" w:rsidP="00B20EC9">
      <w:pPr>
        <w:pStyle w:val="a6"/>
        <w:numPr>
          <w:ilvl w:val="0"/>
          <w:numId w:val="2"/>
        </w:numPr>
        <w:tabs>
          <w:tab w:val="left" w:pos="1449"/>
        </w:tabs>
        <w:ind w:right="410" w:firstLine="540"/>
        <w:rPr>
          <w:sz w:val="28"/>
          <w:szCs w:val="28"/>
        </w:rPr>
      </w:pPr>
      <w:proofErr w:type="spellStart"/>
      <w:r w:rsidRPr="007F711F">
        <w:rPr>
          <w:sz w:val="28"/>
          <w:szCs w:val="28"/>
        </w:rPr>
        <w:t>сформированность</w:t>
      </w:r>
      <w:proofErr w:type="spellEnd"/>
      <w:r w:rsidRPr="007F711F">
        <w:rPr>
          <w:sz w:val="28"/>
          <w:szCs w:val="28"/>
        </w:rPr>
        <w:t xml:space="preserve"> представлений об опасности и негативном влиянии на жизнь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деструктивной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идеологии,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экстремизма,</w:t>
      </w:r>
    </w:p>
    <w:p w14:paraId="6346F623" w14:textId="77777777" w:rsidR="00CC08BE" w:rsidRPr="007F711F" w:rsidRDefault="00EA413E" w:rsidP="00B20EC9">
      <w:pPr>
        <w:pStyle w:val="a3"/>
        <w:spacing w:before="61"/>
        <w:ind w:right="411"/>
        <w:rPr>
          <w:sz w:val="28"/>
          <w:szCs w:val="28"/>
        </w:rPr>
      </w:pPr>
      <w:r w:rsidRPr="007F711F">
        <w:rPr>
          <w:sz w:val="28"/>
          <w:szCs w:val="28"/>
        </w:rPr>
        <w:t>терроризма; понимание роли государства в противодействии терроризму; умения различать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экстремистскую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 и противодействовать им; знания порядка действий при объявлении разного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 террористической опасности и действий при угрозе или в случае террористического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проведении контртеррористической операции.</w:t>
      </w:r>
    </w:p>
    <w:p w14:paraId="345D7EA6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Достижение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посредством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включения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 указанную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ОБЗР:</w:t>
      </w:r>
    </w:p>
    <w:p w14:paraId="01D0694B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 результаты по модулю N 1. "Безопасное и устойчивое развитие личности,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государства":</w:t>
      </w:r>
    </w:p>
    <w:p w14:paraId="3364248F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23DB5247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роль личности, общества и государства в достижении стратегических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национальных приоритетов, объяснять значение их реализации в обеспечении комплексной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устойчивого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2FF02D7C" w14:textId="77777777" w:rsidR="00CC08BE" w:rsidRPr="007F711F" w:rsidRDefault="00EA413E" w:rsidP="00B20EC9">
      <w:pPr>
        <w:pStyle w:val="a3"/>
        <w:spacing w:before="1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правоохранительных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органов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 безопасности.</w:t>
      </w:r>
    </w:p>
    <w:p w14:paraId="2C0DB0A9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 роль личности, общества и государства в предупреждении противоправной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243F093B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правовую основу защиты населения и территорий от 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техногенного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2151DB00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 назначение, основные задачи и структуру Единой государственной системы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ликвидации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(РСЧС);</w:t>
      </w:r>
    </w:p>
    <w:p w14:paraId="5C4B5C2D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 права и обязанности граждан Российской Федерации в области 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 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мирного 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военного времени;</w:t>
      </w:r>
    </w:p>
    <w:p w14:paraId="521C07A2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 права и обязанности граждан Российской Федерации в области гражданской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обороны;</w:t>
      </w:r>
    </w:p>
    <w:p w14:paraId="185DB12A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уметь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сигнале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"Внимание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всем!",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химической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радиационной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опасности;</w:t>
      </w:r>
    </w:p>
    <w:p w14:paraId="5D624D88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обосновывать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обороны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мирного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социально-экономического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страны;</w:t>
      </w:r>
    </w:p>
    <w:p w14:paraId="1F4539DE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Вооруженных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безопасности.</w:t>
      </w:r>
    </w:p>
    <w:p w14:paraId="3DC9BCDC" w14:textId="77777777" w:rsidR="00CC08BE" w:rsidRPr="007F711F" w:rsidRDefault="00EA413E" w:rsidP="00B20EC9">
      <w:pPr>
        <w:pStyle w:val="a3"/>
        <w:ind w:left="1018" w:right="182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подготовки":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строевые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движении без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оружия;</w:t>
      </w:r>
    </w:p>
    <w:p w14:paraId="7F5F1B23" w14:textId="77777777" w:rsidR="00CC08BE" w:rsidRPr="007F711F" w:rsidRDefault="00EA413E" w:rsidP="00B20EC9">
      <w:pPr>
        <w:pStyle w:val="a3"/>
        <w:ind w:left="1018" w:right="3505"/>
        <w:rPr>
          <w:sz w:val="28"/>
          <w:szCs w:val="28"/>
        </w:rPr>
      </w:pPr>
      <w:r w:rsidRPr="007F711F">
        <w:rPr>
          <w:sz w:val="28"/>
          <w:szCs w:val="28"/>
        </w:rPr>
        <w:t>выполнять строевые приемы в движении без оружия;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общевойскового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боя;</w:t>
      </w:r>
    </w:p>
    <w:p w14:paraId="6B675949" w14:textId="69BDC133" w:rsidR="00CC08BE" w:rsidRPr="007F711F" w:rsidRDefault="00EA413E" w:rsidP="00743811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основных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общевойскового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боя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маневра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бою;</w:t>
      </w:r>
      <w:r w:rsidR="00743811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 представление о походном, предбоевом и боевом порядке подразделений;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 действий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военнослужащего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бою;</w:t>
      </w:r>
    </w:p>
    <w:p w14:paraId="76D9299F" w14:textId="77777777" w:rsidR="00CC08BE" w:rsidRPr="007F711F" w:rsidRDefault="00EA413E" w:rsidP="00B20EC9">
      <w:pPr>
        <w:pStyle w:val="a3"/>
        <w:ind w:left="11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оружием;</w:t>
      </w:r>
    </w:p>
    <w:p w14:paraId="3598840C" w14:textId="3768EBE8" w:rsidR="00CC08BE" w:rsidRPr="007F711F" w:rsidRDefault="00EA413E" w:rsidP="00743811">
      <w:pPr>
        <w:pStyle w:val="a3"/>
        <w:ind w:left="11"/>
        <w:rPr>
          <w:sz w:val="28"/>
          <w:szCs w:val="28"/>
        </w:rPr>
      </w:pPr>
      <w:r w:rsidRPr="007F711F">
        <w:rPr>
          <w:sz w:val="28"/>
          <w:szCs w:val="28"/>
        </w:rPr>
        <w:t>приводить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нарушений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мер безопасности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обращении с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оружием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="00743811">
        <w:rPr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последствий;</w:t>
      </w:r>
    </w:p>
    <w:p w14:paraId="370E9840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применять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меры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проведении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боевой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подготовке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оружием;</w:t>
      </w:r>
    </w:p>
    <w:p w14:paraId="45F3AB90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удержания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прицеливания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производства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выстрела;</w:t>
      </w:r>
    </w:p>
    <w:p w14:paraId="300984C3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определять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характерные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конструктивные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образцов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стрелкового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автоматов Калашникова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АК-74 и АК-12;</w:t>
      </w:r>
    </w:p>
    <w:p w14:paraId="7836F152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современных видах короткоствольного стрелкового оружия;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робототехнических</w:t>
      </w:r>
    </w:p>
    <w:p w14:paraId="6ED4D7BD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комплексов;</w:t>
      </w:r>
    </w:p>
    <w:p w14:paraId="76655EB9" w14:textId="77777777" w:rsidR="00CC08BE" w:rsidRPr="007F711F" w:rsidRDefault="00EA413E" w:rsidP="00B20EC9">
      <w:pPr>
        <w:pStyle w:val="a3"/>
        <w:ind w:left="1018" w:right="725"/>
        <w:rPr>
          <w:sz w:val="28"/>
          <w:szCs w:val="28"/>
        </w:rPr>
      </w:pPr>
      <w:r w:rsidRPr="007F711F">
        <w:rPr>
          <w:sz w:val="28"/>
          <w:szCs w:val="28"/>
        </w:rPr>
        <w:t xml:space="preserve">иметь представление о конструктивных особенностях БПЛА </w:t>
      </w:r>
      <w:proofErr w:type="spellStart"/>
      <w:r w:rsidRPr="007F711F">
        <w:rPr>
          <w:sz w:val="28"/>
          <w:szCs w:val="28"/>
        </w:rPr>
        <w:t>квадрокоптерного</w:t>
      </w:r>
      <w:proofErr w:type="spellEnd"/>
      <w:r w:rsidRPr="007F711F">
        <w:rPr>
          <w:sz w:val="28"/>
          <w:szCs w:val="28"/>
        </w:rPr>
        <w:t xml:space="preserve"> типа;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 способах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БПЛА;</w:t>
      </w:r>
    </w:p>
    <w:p w14:paraId="29EFE32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истории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связи;</w:t>
      </w:r>
    </w:p>
    <w:p w14:paraId="72EA4A6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7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7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назначении</w:t>
      </w:r>
      <w:r w:rsidRPr="007F711F">
        <w:rPr>
          <w:spacing w:val="76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радиосвязи</w:t>
      </w:r>
      <w:r w:rsidRPr="007F711F">
        <w:rPr>
          <w:spacing w:val="7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76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75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требованиях,</w:t>
      </w:r>
      <w:r w:rsidRPr="007F711F">
        <w:rPr>
          <w:spacing w:val="7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предъявляемых</w:t>
      </w:r>
      <w:r w:rsidRPr="007F711F">
        <w:rPr>
          <w:spacing w:val="75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к</w:t>
      </w:r>
      <w:proofErr w:type="gramEnd"/>
    </w:p>
    <w:p w14:paraId="311FB4AE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r w:rsidRPr="007F711F">
        <w:rPr>
          <w:sz w:val="28"/>
          <w:szCs w:val="28"/>
        </w:rPr>
        <w:t>радиосвязи;</w:t>
      </w:r>
    </w:p>
    <w:p w14:paraId="28635313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видах,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предназначении,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тактико-технических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характеристиках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переносных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радиостанций;</w:t>
      </w:r>
    </w:p>
    <w:p w14:paraId="0576CDE8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тактических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свойствах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местности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боевые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войск;</w:t>
      </w:r>
    </w:p>
    <w:p w14:paraId="39C5F42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шанцевом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инструменте;</w:t>
      </w:r>
    </w:p>
    <w:p w14:paraId="7A336E53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позиции отделения и порядке оборудования окопа для стрелка;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оружия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массового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поражения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поражающих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факторах;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 способы действий при применении противником оружия массового поражения;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 помощи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бою;</w:t>
      </w:r>
    </w:p>
    <w:p w14:paraId="221C6C47" w14:textId="77777777" w:rsidR="00CC08BE" w:rsidRPr="007F711F" w:rsidRDefault="00EA413E" w:rsidP="00B20EC9">
      <w:pPr>
        <w:pStyle w:val="a3"/>
        <w:ind w:left="1018" w:right="3984"/>
        <w:rPr>
          <w:sz w:val="28"/>
          <w:szCs w:val="28"/>
        </w:rPr>
      </w:pPr>
      <w:r w:rsidRPr="007F711F">
        <w:rPr>
          <w:sz w:val="28"/>
          <w:szCs w:val="28"/>
        </w:rPr>
        <w:t>знать условные зоны оказания первой помощи в бою;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приемы самопомощи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бою;</w:t>
      </w:r>
    </w:p>
    <w:p w14:paraId="377298A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военно-учетных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специальностях;</w:t>
      </w:r>
    </w:p>
    <w:p w14:paraId="4257866D" w14:textId="77777777" w:rsidR="00CC08BE" w:rsidRPr="007F711F" w:rsidRDefault="00EA413E" w:rsidP="00B20EC9">
      <w:pPr>
        <w:pStyle w:val="a3"/>
        <w:ind w:left="1018" w:right="14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прохождения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призыву</w:t>
      </w:r>
      <w:r w:rsidRPr="007F711F">
        <w:rPr>
          <w:spacing w:val="-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контракту;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 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военно-учебных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заведениях;</w:t>
      </w:r>
    </w:p>
    <w:p w14:paraId="32CCE72E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системе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военно-учебных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центров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26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заведениях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высшего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79CD928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3</w:t>
      </w:r>
      <w:r w:rsidRPr="007F711F">
        <w:rPr>
          <w:spacing w:val="23"/>
          <w:sz w:val="28"/>
          <w:szCs w:val="28"/>
        </w:rPr>
        <w:t xml:space="preserve"> </w:t>
      </w:r>
      <w:r w:rsidRPr="007F711F">
        <w:rPr>
          <w:sz w:val="28"/>
          <w:szCs w:val="28"/>
        </w:rPr>
        <w:t>"Культура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жизнедеятельности</w:t>
      </w:r>
      <w:r w:rsidRPr="007F711F">
        <w:rPr>
          <w:spacing w:val="24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современном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обществе":</w:t>
      </w:r>
    </w:p>
    <w:p w14:paraId="5E7BDF99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объяснять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"опасность",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"безопасность",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"риск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(угроза)",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"культура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безопасности",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"опасная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ситуация",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"чрезвычайная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ситуация",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взаимосвязь;</w:t>
      </w:r>
      <w:proofErr w:type="gramEnd"/>
    </w:p>
    <w:p w14:paraId="513DC939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приводить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решения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задач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2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повседневной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(индивидуальный,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групповой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общественно-государственный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уровни);</w:t>
      </w:r>
    </w:p>
    <w:p w14:paraId="4A5D64F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принципы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7BF7996B" w14:textId="77777777" w:rsidR="00CC08BE" w:rsidRPr="007F711F" w:rsidRDefault="00EA413E" w:rsidP="00B20EC9">
      <w:pPr>
        <w:pStyle w:val="a3"/>
        <w:ind w:left="1018" w:right="1091"/>
        <w:rPr>
          <w:sz w:val="28"/>
          <w:szCs w:val="28"/>
        </w:rPr>
      </w:pPr>
      <w:r w:rsidRPr="007F711F">
        <w:rPr>
          <w:sz w:val="28"/>
          <w:szCs w:val="28"/>
        </w:rPr>
        <w:t>объяснять смысл понятий "</w:t>
      </w:r>
      <w:proofErr w:type="spellStart"/>
      <w:r w:rsidRPr="007F711F">
        <w:rPr>
          <w:sz w:val="28"/>
          <w:szCs w:val="28"/>
        </w:rPr>
        <w:t>виктимное</w:t>
      </w:r>
      <w:proofErr w:type="spellEnd"/>
      <w:r w:rsidRPr="007F711F">
        <w:rPr>
          <w:sz w:val="28"/>
          <w:szCs w:val="28"/>
        </w:rPr>
        <w:t xml:space="preserve"> поведение", "безопасное поведение";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 влияние поведения человека на его безопасность, приводить примеры;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 навыки оценки своих действий с точки зрения их влияния на безопасность;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суть</w:t>
      </w:r>
      <w:r w:rsidRPr="007F711F">
        <w:rPr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риск-ориентированного</w:t>
      </w:r>
      <w:proofErr w:type="gram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64C58C7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приводить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36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риск-ориентированного</w:t>
      </w:r>
      <w:proofErr w:type="gramEnd"/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личности,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государства.</w:t>
      </w:r>
    </w:p>
    <w:p w14:paraId="09AA8EF8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4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быту":</w:t>
      </w:r>
    </w:p>
    <w:p w14:paraId="6F3B7C7C" w14:textId="77777777" w:rsidR="00CC08BE" w:rsidRPr="007F711F" w:rsidRDefault="00EA413E" w:rsidP="00B20EC9">
      <w:pPr>
        <w:pStyle w:val="a3"/>
        <w:tabs>
          <w:tab w:val="left" w:pos="2414"/>
          <w:tab w:val="left" w:pos="3730"/>
          <w:tab w:val="left" w:pos="4092"/>
          <w:tab w:val="left" w:pos="6226"/>
          <w:tab w:val="left" w:pos="7347"/>
          <w:tab w:val="left" w:pos="8690"/>
        </w:tabs>
        <w:ind w:right="409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z w:val="28"/>
          <w:szCs w:val="28"/>
        </w:rPr>
        <w:tab/>
        <w:t>источники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классифицировать</w:t>
      </w:r>
      <w:r w:rsidRPr="007F711F">
        <w:rPr>
          <w:sz w:val="28"/>
          <w:szCs w:val="28"/>
        </w:rPr>
        <w:tab/>
        <w:t>бытовые</w:t>
      </w:r>
      <w:r w:rsidRPr="007F711F">
        <w:rPr>
          <w:sz w:val="28"/>
          <w:szCs w:val="28"/>
        </w:rPr>
        <w:tab/>
        <w:t>опасности,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обосновывать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(угрозы)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 человека;</w:t>
      </w:r>
    </w:p>
    <w:p w14:paraId="58238A52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потребителя,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совершения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покупок,</w:t>
      </w:r>
      <w:r w:rsidRPr="007F711F">
        <w:rPr>
          <w:spacing w:val="3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Интернете;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оценивать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совершении безопасных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покупок;</w:t>
      </w:r>
    </w:p>
    <w:p w14:paraId="667E4D92" w14:textId="77777777" w:rsidR="00CC08BE" w:rsidRPr="007F711F" w:rsidRDefault="00EA413E" w:rsidP="00B20EC9">
      <w:pPr>
        <w:pStyle w:val="a3"/>
        <w:ind w:left="1018" w:right="545"/>
        <w:rPr>
          <w:sz w:val="28"/>
          <w:szCs w:val="28"/>
        </w:rPr>
      </w:pPr>
      <w:r w:rsidRPr="007F711F">
        <w:rPr>
          <w:sz w:val="28"/>
          <w:szCs w:val="28"/>
        </w:rPr>
        <w:t>оценивать риски возникновения бытовых отравлений, иметь навыки их профилактики;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 помощи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 бытовых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отравлениях;</w:t>
      </w:r>
    </w:p>
    <w:p w14:paraId="1672B574" w14:textId="77777777" w:rsidR="00CC08BE" w:rsidRPr="007F711F" w:rsidRDefault="00EA413E" w:rsidP="00B20EC9">
      <w:pPr>
        <w:pStyle w:val="a3"/>
        <w:spacing w:before="1"/>
        <w:ind w:left="1018" w:right="3403"/>
        <w:rPr>
          <w:sz w:val="28"/>
          <w:szCs w:val="28"/>
        </w:rPr>
      </w:pPr>
      <w:r w:rsidRPr="007F711F">
        <w:rPr>
          <w:sz w:val="28"/>
          <w:szCs w:val="28"/>
        </w:rPr>
        <w:t>уметь оценивать риски получения бытовых травм;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травму;</w:t>
      </w:r>
    </w:p>
    <w:p w14:paraId="49A7EDB2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4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пожарной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1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электробезопасности,</w:t>
      </w:r>
      <w:r w:rsidRPr="007F711F">
        <w:rPr>
          <w:spacing w:val="4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понимать</w:t>
      </w:r>
      <w:r w:rsidRPr="007F711F">
        <w:rPr>
          <w:spacing w:val="43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безопасность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быту;</w:t>
      </w:r>
    </w:p>
    <w:p w14:paraId="4A56953D" w14:textId="77777777" w:rsidR="00CC08BE" w:rsidRPr="007F711F" w:rsidRDefault="00EA413E" w:rsidP="00B20EC9">
      <w:pPr>
        <w:pStyle w:val="a3"/>
        <w:tabs>
          <w:tab w:val="left" w:pos="1831"/>
          <w:tab w:val="left" w:pos="2795"/>
          <w:tab w:val="left" w:pos="4256"/>
          <w:tab w:val="left" w:pos="5532"/>
          <w:tab w:val="left" w:pos="5853"/>
          <w:tab w:val="left" w:pos="6570"/>
          <w:tab w:val="left" w:pos="7160"/>
          <w:tab w:val="left" w:pos="8900"/>
          <w:tab w:val="left" w:pos="9982"/>
        </w:tabs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z w:val="28"/>
          <w:szCs w:val="28"/>
        </w:rPr>
        <w:tab/>
        <w:t>навыки</w:t>
      </w:r>
      <w:r w:rsidRPr="007F711F">
        <w:rPr>
          <w:sz w:val="28"/>
          <w:szCs w:val="28"/>
        </w:rPr>
        <w:tab/>
        <w:t>безопасного</w:t>
      </w:r>
      <w:r w:rsidRPr="007F711F">
        <w:rPr>
          <w:sz w:val="28"/>
          <w:szCs w:val="28"/>
        </w:rPr>
        <w:tab/>
        <w:t>поведения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  <w:t>быту</w:t>
      </w:r>
      <w:r w:rsidRPr="007F711F">
        <w:rPr>
          <w:sz w:val="28"/>
          <w:szCs w:val="28"/>
        </w:rPr>
        <w:tab/>
        <w:t>при</w:t>
      </w:r>
      <w:r w:rsidRPr="007F711F">
        <w:rPr>
          <w:sz w:val="28"/>
          <w:szCs w:val="28"/>
        </w:rPr>
        <w:tab/>
        <w:t>использовании</w:t>
      </w:r>
      <w:r w:rsidRPr="007F711F">
        <w:rPr>
          <w:sz w:val="28"/>
          <w:szCs w:val="28"/>
        </w:rPr>
        <w:tab/>
        <w:t>газового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электрического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оборудования;</w:t>
      </w:r>
    </w:p>
    <w:p w14:paraId="76A81B40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пожара;</w:t>
      </w:r>
    </w:p>
    <w:p w14:paraId="2A2A5B24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бытовых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травмах,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ожогах,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проведения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сердечно-легочной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реанимации;</w:t>
      </w:r>
    </w:p>
    <w:p w14:paraId="35F7355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5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пользования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(подъезд,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лифт,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придомовая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территория,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детская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площадка,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площадка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выгула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собак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другие);</w:t>
      </w:r>
    </w:p>
    <w:p w14:paraId="67C62C76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конструктивной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соседями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уровень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38A48D40" w14:textId="77777777" w:rsidR="00CC08BE" w:rsidRPr="007F711F" w:rsidRDefault="00EA413E" w:rsidP="00B20EC9">
      <w:pPr>
        <w:pStyle w:val="a3"/>
        <w:tabs>
          <w:tab w:val="left" w:pos="2262"/>
          <w:tab w:val="left" w:pos="3126"/>
          <w:tab w:val="left" w:pos="5102"/>
          <w:tab w:val="left" w:pos="6365"/>
          <w:tab w:val="left" w:pos="7797"/>
          <w:tab w:val="left" w:pos="8876"/>
        </w:tabs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z w:val="28"/>
          <w:szCs w:val="28"/>
        </w:rPr>
        <w:tab/>
        <w:t>риски</w:t>
      </w:r>
      <w:r w:rsidRPr="007F711F">
        <w:rPr>
          <w:sz w:val="28"/>
          <w:szCs w:val="28"/>
        </w:rPr>
        <w:tab/>
        <w:t>противоправных</w:t>
      </w:r>
      <w:r w:rsidRPr="007F711F">
        <w:rPr>
          <w:sz w:val="28"/>
          <w:szCs w:val="28"/>
        </w:rPr>
        <w:tab/>
        <w:t>действий,</w:t>
      </w:r>
      <w:r w:rsidRPr="007F711F">
        <w:rPr>
          <w:sz w:val="28"/>
          <w:szCs w:val="28"/>
        </w:rPr>
        <w:tab/>
        <w:t>выработать</w:t>
      </w:r>
      <w:r w:rsidRPr="007F711F">
        <w:rPr>
          <w:sz w:val="28"/>
          <w:szCs w:val="28"/>
        </w:rPr>
        <w:tab/>
        <w:t>навыки,</w:t>
      </w:r>
      <w:r w:rsidRPr="007F711F">
        <w:rPr>
          <w:sz w:val="28"/>
          <w:szCs w:val="28"/>
        </w:rPr>
        <w:tab/>
        <w:t>снижающие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криминогенные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риски;</w:t>
      </w:r>
    </w:p>
    <w:p w14:paraId="1BCB96AF" w14:textId="77777777" w:rsidR="00CC08BE" w:rsidRPr="007F711F" w:rsidRDefault="00EA413E" w:rsidP="00B20EC9">
      <w:pPr>
        <w:pStyle w:val="a3"/>
        <w:ind w:left="1018" w:right="1331"/>
        <w:rPr>
          <w:sz w:val="28"/>
          <w:szCs w:val="28"/>
        </w:rPr>
      </w:pPr>
      <w:r w:rsidRPr="007F711F">
        <w:rPr>
          <w:sz w:val="28"/>
          <w:szCs w:val="28"/>
        </w:rPr>
        <w:t>знать правила поведения при возникновении аварии на коммунальной системе;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коммунальными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службами.</w:t>
      </w:r>
    </w:p>
    <w:p w14:paraId="6C608785" w14:textId="77777777" w:rsidR="00CC08BE" w:rsidRPr="007F711F" w:rsidRDefault="00EA413E" w:rsidP="00B20EC9">
      <w:pPr>
        <w:pStyle w:val="a3"/>
        <w:ind w:left="1018" w:right="182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5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транспорте":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движения;</w:t>
      </w:r>
    </w:p>
    <w:p w14:paraId="4E3BF240" w14:textId="77777777" w:rsidR="00CC08BE" w:rsidRPr="007F711F" w:rsidRDefault="00CC08BE" w:rsidP="00B20EC9">
      <w:pPr>
        <w:jc w:val="both"/>
        <w:rPr>
          <w:sz w:val="28"/>
          <w:szCs w:val="28"/>
        </w:rPr>
        <w:sectPr w:rsidR="00CC08BE" w:rsidRPr="007F711F">
          <w:pgSz w:w="11910" w:h="16840"/>
          <w:pgMar w:top="620" w:right="440" w:bottom="280" w:left="940" w:header="720" w:footer="720" w:gutter="0"/>
          <w:cols w:space="720"/>
        </w:sectPr>
      </w:pPr>
    </w:p>
    <w:p w14:paraId="6CC961AE" w14:textId="77777777" w:rsidR="00CC08BE" w:rsidRPr="007F711F" w:rsidRDefault="00EA413E" w:rsidP="00B20EC9">
      <w:pPr>
        <w:pStyle w:val="a3"/>
        <w:spacing w:before="6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характеризовать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зависимости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изменения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 (</w:t>
      </w:r>
      <w:proofErr w:type="gramStart"/>
      <w:r w:rsidRPr="007F711F">
        <w:rPr>
          <w:sz w:val="28"/>
          <w:szCs w:val="28"/>
        </w:rPr>
        <w:t>риск-ориентированный</w:t>
      </w:r>
      <w:proofErr w:type="gramEnd"/>
      <w:r w:rsidRPr="007F711F">
        <w:rPr>
          <w:sz w:val="28"/>
          <w:szCs w:val="28"/>
        </w:rPr>
        <w:t xml:space="preserve"> подход);</w:t>
      </w:r>
    </w:p>
    <w:p w14:paraId="04B547A7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пешехода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3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разных</w:t>
      </w:r>
      <w:r w:rsidRPr="007F711F">
        <w:rPr>
          <w:spacing w:val="39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условиях,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выработать</w:t>
      </w:r>
      <w:r w:rsidRPr="007F711F">
        <w:rPr>
          <w:spacing w:val="3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36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398A7376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4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безопасность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движения,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 примеры;</w:t>
      </w:r>
    </w:p>
    <w:p w14:paraId="0F7C4CA3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права,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ответственности</w:t>
      </w:r>
      <w:r w:rsidRPr="007F711F">
        <w:rPr>
          <w:spacing w:val="5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пешехода,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пассажира,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водителя;</w:t>
      </w:r>
    </w:p>
    <w:p w14:paraId="2E94C9BB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знаниях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навыках,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водителю;</w:t>
      </w:r>
    </w:p>
    <w:p w14:paraId="1D0BCD79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дорожно-транспортных</w:t>
      </w:r>
      <w:r w:rsidRPr="007F711F">
        <w:rPr>
          <w:spacing w:val="5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происшествиях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68D659D2" w14:textId="77777777" w:rsidR="00CC08BE" w:rsidRPr="007F711F" w:rsidRDefault="00EA413E" w:rsidP="00B20EC9">
      <w:pPr>
        <w:pStyle w:val="a3"/>
        <w:ind w:left="1018" w:right="1022"/>
        <w:rPr>
          <w:sz w:val="28"/>
          <w:szCs w:val="28"/>
        </w:rPr>
      </w:pPr>
      <w:r w:rsidRPr="007F711F">
        <w:rPr>
          <w:sz w:val="28"/>
          <w:szCs w:val="28"/>
        </w:rPr>
        <w:t>иметь навыки оказания первой помощи, навыки пользования огнетушителем;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0240B658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7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транспорте,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20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безопасность;</w:t>
      </w:r>
    </w:p>
    <w:p w14:paraId="079FF469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порядке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 видах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транспорта.</w:t>
      </w:r>
    </w:p>
    <w:p w14:paraId="1E701A98" w14:textId="77777777" w:rsidR="00CC08BE" w:rsidRPr="007F711F" w:rsidRDefault="00EA413E" w:rsidP="00B20EC9">
      <w:pPr>
        <w:pStyle w:val="a3"/>
        <w:ind w:left="1018" w:right="405"/>
        <w:rPr>
          <w:sz w:val="28"/>
          <w:szCs w:val="28"/>
        </w:rPr>
      </w:pPr>
      <w:r w:rsidRPr="007F711F">
        <w:rPr>
          <w:sz w:val="28"/>
          <w:szCs w:val="28"/>
        </w:rPr>
        <w:t>Предметные результаты по модулю N 6 "Безопасность в общественных местах":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перечислять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основные</w:t>
      </w:r>
      <w:r w:rsidRPr="007F711F">
        <w:rPr>
          <w:spacing w:val="28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3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2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</w:p>
    <w:p w14:paraId="4DB8F766" w14:textId="77777777" w:rsidR="00CC08BE" w:rsidRPr="007F711F" w:rsidRDefault="00EA413E" w:rsidP="00B20EC9">
      <w:pPr>
        <w:pStyle w:val="a3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местах</w:t>
      </w:r>
      <w:proofErr w:type="gramEnd"/>
      <w:r w:rsidRPr="007F711F">
        <w:rPr>
          <w:sz w:val="28"/>
          <w:szCs w:val="28"/>
        </w:rPr>
        <w:t>;</w:t>
      </w:r>
    </w:p>
    <w:p w14:paraId="4BF7EBDE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знать общие правила безопасного поведения в общественных местах, 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безопасность;</w:t>
      </w:r>
    </w:p>
    <w:p w14:paraId="012083B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оценки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давки;</w:t>
      </w:r>
    </w:p>
    <w:p w14:paraId="57698B59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минимизируют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давку,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действиях,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позволяют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минимизировать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травмы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толпу, давку;</w:t>
      </w:r>
    </w:p>
    <w:p w14:paraId="0713B1F3" w14:textId="77777777" w:rsidR="00CC08BE" w:rsidRPr="007F711F" w:rsidRDefault="00EA413E" w:rsidP="00B20EC9">
      <w:pPr>
        <w:pStyle w:val="a3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 риски возникновения ситуаций криминогенного характера в общественных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местах;</w:t>
      </w:r>
    </w:p>
    <w:p w14:paraId="199E635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агрессии;</w:t>
      </w:r>
    </w:p>
    <w:p w14:paraId="6C55AC96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безопасном поведении для снижения рисков криминогенного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2DCAE83C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потеряться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месте;</w:t>
      </w:r>
    </w:p>
    <w:p w14:paraId="5C3C1572" w14:textId="77777777" w:rsidR="00CC08BE" w:rsidRPr="007F711F" w:rsidRDefault="00EA413E" w:rsidP="00B20EC9">
      <w:pPr>
        <w:pStyle w:val="a3"/>
        <w:ind w:left="1018" w:right="3011"/>
        <w:rPr>
          <w:sz w:val="28"/>
          <w:szCs w:val="28"/>
        </w:rPr>
      </w:pPr>
      <w:r w:rsidRPr="007F711F">
        <w:rPr>
          <w:sz w:val="28"/>
          <w:szCs w:val="28"/>
        </w:rPr>
        <w:t>знать порядок действий в случаях, когда потерялся человек;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местах;</w:t>
      </w:r>
    </w:p>
    <w:p w14:paraId="080F937B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пожара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пожаре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общественных</w:t>
      </w:r>
      <w:r w:rsidRPr="007F711F">
        <w:rPr>
          <w:spacing w:val="18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местах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типа;</w:t>
      </w:r>
    </w:p>
    <w:p w14:paraId="589979B9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обрушения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обрушении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зданий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конструкций;</w:t>
      </w:r>
    </w:p>
    <w:p w14:paraId="12DF9636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случае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акта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общественном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месте.</w:t>
      </w:r>
    </w:p>
    <w:p w14:paraId="26924D97" w14:textId="77777777" w:rsidR="00CC08BE" w:rsidRPr="007F711F" w:rsidRDefault="00EA413E" w:rsidP="00B20EC9">
      <w:pPr>
        <w:pStyle w:val="a3"/>
        <w:ind w:left="1018" w:right="918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7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среде":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55B767A1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знать особенности безопасного поведения при нахождении в природной среде, в 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лесу,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водоемах,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горах;</w:t>
      </w:r>
    </w:p>
    <w:p w14:paraId="780F7A27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 xml:space="preserve">иметь представление о способах ориентирования на местности; знать </w:t>
      </w:r>
      <w:r w:rsidRPr="007F711F">
        <w:rPr>
          <w:sz w:val="28"/>
          <w:szCs w:val="28"/>
        </w:rPr>
        <w:lastRenderedPageBreak/>
        <w:t>разные способы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ориентирования,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сравнивать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особенности,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выделять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преимущества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недостатки;</w:t>
      </w:r>
    </w:p>
    <w:p w14:paraId="04CE353D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 xml:space="preserve">знать правила безопасного поведения, </w:t>
      </w:r>
      <w:proofErr w:type="spellStart"/>
      <w:r w:rsidRPr="007F711F">
        <w:rPr>
          <w:sz w:val="28"/>
          <w:szCs w:val="28"/>
        </w:rPr>
        <w:t>минимизирующие</w:t>
      </w:r>
      <w:proofErr w:type="spellEnd"/>
      <w:r w:rsidRPr="007F711F">
        <w:rPr>
          <w:sz w:val="28"/>
          <w:szCs w:val="28"/>
        </w:rPr>
        <w:t xml:space="preserve"> риски потеряться в природной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75DD1D6E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порядке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если человек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потерялся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3EBEEE9C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об основных источниках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 при автономном нахождении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природной среде, способах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подачи сигнала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3DD4B502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сооружения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убежища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перегрева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переохлаждения,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получения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воды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пищи,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встрече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животными;</w:t>
      </w:r>
    </w:p>
    <w:p w14:paraId="2430DB81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навыки первой помощи при перегреве, переохлаждении, отморожении, 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транспортировки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пострадавших;</w:t>
      </w:r>
    </w:p>
    <w:p w14:paraId="1B16D254" w14:textId="77777777" w:rsidR="00CC08BE" w:rsidRPr="007F711F" w:rsidRDefault="00EA413E" w:rsidP="00B20EC9">
      <w:pPr>
        <w:pStyle w:val="a3"/>
        <w:spacing w:before="6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ситуации;</w:t>
      </w:r>
    </w:p>
    <w:p w14:paraId="558F98C9" w14:textId="77777777" w:rsidR="00CC08BE" w:rsidRPr="007F711F" w:rsidRDefault="00EA413E" w:rsidP="00B20EC9">
      <w:pPr>
        <w:pStyle w:val="a3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выделять наиболее характерные риски для своего региона с учетом географических,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климатических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особенностей,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традиций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хозяйственной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отдыха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природе;</w:t>
      </w:r>
    </w:p>
    <w:p w14:paraId="00E54C2D" w14:textId="77777777" w:rsidR="00CC08BE" w:rsidRPr="007F711F" w:rsidRDefault="00EA413E" w:rsidP="00B20EC9">
      <w:pPr>
        <w:pStyle w:val="a3"/>
        <w:spacing w:before="1"/>
        <w:ind w:right="403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 применение принципов безопасного поведения (предвидеть опасность;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 избежать ее; при необходимости действовать) для природных 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ситуаций;</w:t>
      </w:r>
    </w:p>
    <w:p w14:paraId="77A7FA6A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указывать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причины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пожаров;</w:t>
      </w:r>
    </w:p>
    <w:p w14:paraId="023EAAD3" w14:textId="77777777" w:rsidR="00CC08BE" w:rsidRPr="007F711F" w:rsidRDefault="00EA413E" w:rsidP="00B20EC9">
      <w:pPr>
        <w:pStyle w:val="a3"/>
        <w:ind w:left="1018" w:right="411"/>
        <w:rPr>
          <w:sz w:val="28"/>
          <w:szCs w:val="28"/>
        </w:rPr>
      </w:pPr>
      <w:r w:rsidRPr="007F711F">
        <w:rPr>
          <w:sz w:val="28"/>
          <w:szCs w:val="28"/>
        </w:rPr>
        <w:t>понимать влияние поведения человека на риски возникновения природных пожаров;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9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возникновении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природного</w:t>
      </w:r>
    </w:p>
    <w:p w14:paraId="392C187A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пожара;</w:t>
      </w:r>
    </w:p>
    <w:p w14:paraId="6BB3C029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называть и характеризовать природные чрезвычайные ситуации, вызванные 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геологическими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 и процессами;</w:t>
      </w:r>
    </w:p>
    <w:p w14:paraId="69DFCC71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геологическими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49B30C74" w14:textId="77777777" w:rsidR="00CC08BE" w:rsidRPr="007F711F" w:rsidRDefault="00EA413E" w:rsidP="00B20EC9">
      <w:pPr>
        <w:pStyle w:val="a3"/>
        <w:spacing w:before="1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правилах безопасного поведения при природных 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геологическими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процессами;</w:t>
      </w:r>
    </w:p>
    <w:p w14:paraId="74F18C37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геологическими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 и процессами,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своего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региона,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 примеры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</w:t>
      </w:r>
      <w:proofErr w:type="gramStart"/>
      <w:r w:rsidRPr="007F711F">
        <w:rPr>
          <w:sz w:val="28"/>
          <w:szCs w:val="28"/>
        </w:rPr>
        <w:t>к-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719CFE28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называть и характеризовать природные чрезвычайные ситуации, вызванные 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гидрологическими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процессами;</w:t>
      </w:r>
    </w:p>
    <w:p w14:paraId="2ECF3F31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 чрезвычайных ситуаций, вызванных опасными гидрологическими явлениями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5FB7FB9D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правилах безопасного поведения при природных 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гидрологическими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303C9472" w14:textId="77777777" w:rsidR="00CC08BE" w:rsidRPr="007F711F" w:rsidRDefault="00EA413E" w:rsidP="00B20EC9">
      <w:pPr>
        <w:pStyle w:val="a3"/>
        <w:ind w:right="402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гидрологическими явлениями и процессами, для своего региона, приводить примеры рис</w:t>
      </w:r>
      <w:proofErr w:type="gramStart"/>
      <w:r w:rsidRPr="007F711F">
        <w:rPr>
          <w:sz w:val="28"/>
          <w:szCs w:val="28"/>
        </w:rPr>
        <w:t>к-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1F17AE29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называть и характеризовать природные чрезвычайные ситуации, вызванные 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метеорологическими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явлениями 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6A811F14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прогнозирования,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предупреждения,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смягчения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последствий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 чрезвычайных ситуаций, вызванных опасными метеорологическими явлениями 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76922757" w14:textId="77777777" w:rsidR="00CC08BE" w:rsidRPr="007F711F" w:rsidRDefault="00EA413E" w:rsidP="00B20EC9">
      <w:pPr>
        <w:pStyle w:val="a3"/>
        <w:spacing w:before="1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правила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 опасными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метеорологическими явлениями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процессами;</w:t>
      </w:r>
    </w:p>
    <w:p w14:paraId="5FFC3614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оценивать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вызванных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опасными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метеорологическими явлениями и процессами, для своего региона, приводить примеры рис</w:t>
      </w:r>
      <w:proofErr w:type="gramStart"/>
      <w:r w:rsidRPr="007F711F">
        <w:rPr>
          <w:sz w:val="28"/>
          <w:szCs w:val="28"/>
        </w:rPr>
        <w:t>к-</w:t>
      </w:r>
      <w:proofErr w:type="gramEnd"/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поведения;</w:t>
      </w:r>
    </w:p>
    <w:p w14:paraId="69B398AC" w14:textId="77777777" w:rsidR="00CC08BE" w:rsidRPr="007F711F" w:rsidRDefault="00EA413E" w:rsidP="00B20EC9">
      <w:pPr>
        <w:pStyle w:val="a3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источники экологических угроз, обосновывать влияние человеческого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возникновения;</w:t>
      </w:r>
    </w:p>
    <w:p w14:paraId="29F4DE8B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риск-ориентированного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безопасности;</w:t>
      </w:r>
    </w:p>
    <w:p w14:paraId="320A4F17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экологической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грамотности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разумного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природопользования.</w:t>
      </w:r>
    </w:p>
    <w:p w14:paraId="508901F7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8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знаний.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помощи":</w:t>
      </w:r>
    </w:p>
    <w:p w14:paraId="331D4E0D" w14:textId="77777777" w:rsidR="00CC08BE" w:rsidRPr="007F711F" w:rsidRDefault="00EA413E" w:rsidP="00B20EC9">
      <w:pPr>
        <w:pStyle w:val="a3"/>
        <w:spacing w:before="1"/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"здоровье",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"охрана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"здоровый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"лечение",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"профилактика"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выявлять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 между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ними;</w:t>
      </w:r>
    </w:p>
    <w:p w14:paraId="06482317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 степень влияния биологических, социально-экономических, экологических,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факторов 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здоровье;</w:t>
      </w:r>
    </w:p>
    <w:p w14:paraId="1876DF15" w14:textId="77777777" w:rsidR="00CC08BE" w:rsidRPr="007F711F" w:rsidRDefault="00EA413E" w:rsidP="00B20EC9">
      <w:pPr>
        <w:pStyle w:val="a3"/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 значение здорового образа жизни и его элементов для человека, приводить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собственного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опыта;</w:t>
      </w:r>
    </w:p>
    <w:p w14:paraId="2358E52C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инфекционные заболевания, знать основные способы распространения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передачи инфекционных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</w:p>
    <w:p w14:paraId="0F8659D9" w14:textId="77777777" w:rsidR="00CC08BE" w:rsidRPr="007F711F" w:rsidRDefault="00EA413E" w:rsidP="00B20EC9">
      <w:pPr>
        <w:pStyle w:val="a3"/>
        <w:spacing w:before="6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соблюдения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мер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личной профилактики;</w:t>
      </w:r>
    </w:p>
    <w:p w14:paraId="303188AA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вакцинации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инфекционных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7754A963" w14:textId="77777777" w:rsidR="00CC08BE" w:rsidRPr="007F711F" w:rsidRDefault="00EA413E" w:rsidP="00B20EC9">
      <w:pPr>
        <w:pStyle w:val="a3"/>
        <w:spacing w:before="1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национального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календаря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прививок</w:t>
      </w:r>
      <w:r w:rsidRPr="007F711F">
        <w:rPr>
          <w:spacing w:val="6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вакцинации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населения, роль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вакцинации для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целом;</w:t>
      </w:r>
    </w:p>
    <w:p w14:paraId="05F32DA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"вакцинация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эпидемиологическим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показаниям";</w:t>
      </w:r>
    </w:p>
    <w:p w14:paraId="5D2C49A5" w14:textId="77777777" w:rsidR="00CC08BE" w:rsidRPr="007F711F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эпидемии);</w:t>
      </w:r>
    </w:p>
    <w:p w14:paraId="07122C31" w14:textId="77777777" w:rsidR="00CC08BE" w:rsidRPr="007F711F" w:rsidRDefault="00EA413E" w:rsidP="00B20EC9">
      <w:pPr>
        <w:pStyle w:val="a3"/>
        <w:ind w:right="407" w:firstLine="540"/>
        <w:rPr>
          <w:sz w:val="28"/>
          <w:szCs w:val="28"/>
        </w:rPr>
      </w:pPr>
      <w:r w:rsidRPr="007F711F">
        <w:rPr>
          <w:sz w:val="28"/>
          <w:szCs w:val="28"/>
        </w:rPr>
        <w:t>приводить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реализации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риск-ориентированного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подхода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чрезвычайных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ситуациях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биолого-социального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характера;</w:t>
      </w:r>
    </w:p>
    <w:p w14:paraId="5F3600D5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наиболее распространенные неинфекционные заболевания (сердечн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сосудистые, онкологические, эндокринные и другие), оценивать основные факторы риска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возникновения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 степень опасности;</w:t>
      </w:r>
    </w:p>
    <w:p w14:paraId="35CACB96" w14:textId="77777777" w:rsidR="00CC08BE" w:rsidRPr="007F711F" w:rsidRDefault="00EA413E" w:rsidP="00B20EC9">
      <w:pPr>
        <w:pStyle w:val="a3"/>
        <w:spacing w:before="1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угрожающих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состояний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(инсульт,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сердечный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приступ и другие);</w:t>
      </w:r>
    </w:p>
    <w:p w14:paraId="3FF11C0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вызова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скорой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1FCCE68D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профилактике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неинфекционных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заболеваний;</w:t>
      </w:r>
    </w:p>
    <w:p w14:paraId="12B576EF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диспансеризации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ранней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диагностики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неинфекционных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заболеваний,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знать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порядок прохождения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диспансеризации;</w:t>
      </w:r>
    </w:p>
    <w:p w14:paraId="56A05BC8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 смысл понятий "психическое здоровье" и "психологическое благополучие",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жизнь человека;</w:t>
      </w:r>
    </w:p>
    <w:p w14:paraId="60EDE0E5" w14:textId="77777777" w:rsidR="00CC08BE" w:rsidRPr="007F711F" w:rsidRDefault="00EA413E" w:rsidP="00B20EC9">
      <w:pPr>
        <w:pStyle w:val="a3"/>
        <w:ind w:left="1018" w:right="415"/>
        <w:rPr>
          <w:sz w:val="28"/>
          <w:szCs w:val="28"/>
        </w:rPr>
      </w:pPr>
      <w:r w:rsidRPr="007F711F">
        <w:rPr>
          <w:sz w:val="28"/>
          <w:szCs w:val="28"/>
        </w:rPr>
        <w:t>знать основные критерии психического здоровья и психологического благополучия;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</w:t>
      </w:r>
      <w:r w:rsidRPr="007F711F">
        <w:rPr>
          <w:spacing w:val="33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влияющие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психическое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здоровье</w:t>
      </w:r>
      <w:r w:rsidRPr="007F711F">
        <w:rPr>
          <w:spacing w:val="3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34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психологическое</w:t>
      </w:r>
    </w:p>
    <w:p w14:paraId="20D997D8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lastRenderedPageBreak/>
        <w:t>благополучие;</w:t>
      </w:r>
    </w:p>
    <w:p w14:paraId="56A30D76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9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основных</w:t>
      </w:r>
      <w:proofErr w:type="gramEnd"/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направления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сохранения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2"/>
          <w:sz w:val="28"/>
          <w:szCs w:val="28"/>
        </w:rPr>
        <w:t xml:space="preserve"> </w:t>
      </w:r>
      <w:r w:rsidRPr="007F711F">
        <w:rPr>
          <w:sz w:val="28"/>
          <w:szCs w:val="28"/>
        </w:rPr>
        <w:t>укрепления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психического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здоровья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психологического благополучия;</w:t>
      </w:r>
    </w:p>
    <w:p w14:paraId="48485975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негативное влияние вредных привычек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умственную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физическую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работоспособность,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1A9CC56F" w14:textId="77777777" w:rsidR="00CC08BE" w:rsidRPr="007F711F" w:rsidRDefault="00EA413E" w:rsidP="00B20EC9">
      <w:pPr>
        <w:pStyle w:val="a3"/>
        <w:tabs>
          <w:tab w:val="left" w:pos="2905"/>
          <w:tab w:val="left" w:pos="3582"/>
          <w:tab w:val="left" w:pos="4599"/>
          <w:tab w:val="left" w:pos="5896"/>
          <w:tab w:val="left" w:pos="7417"/>
          <w:tab w:val="left" w:pos="8858"/>
          <w:tab w:val="left" w:pos="9196"/>
        </w:tabs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z w:val="28"/>
          <w:szCs w:val="28"/>
        </w:rPr>
        <w:tab/>
        <w:t>роль</w:t>
      </w:r>
      <w:r w:rsidRPr="007F711F">
        <w:rPr>
          <w:sz w:val="28"/>
          <w:szCs w:val="28"/>
        </w:rPr>
        <w:tab/>
        <w:t>раннего</w:t>
      </w:r>
      <w:r w:rsidRPr="007F711F">
        <w:rPr>
          <w:sz w:val="28"/>
          <w:szCs w:val="28"/>
        </w:rPr>
        <w:tab/>
        <w:t>выявления</w:t>
      </w:r>
      <w:r w:rsidRPr="007F711F">
        <w:rPr>
          <w:sz w:val="28"/>
          <w:szCs w:val="28"/>
        </w:rPr>
        <w:tab/>
        <w:t>психических</w:t>
      </w:r>
      <w:r w:rsidRPr="007F711F">
        <w:rPr>
          <w:sz w:val="28"/>
          <w:szCs w:val="28"/>
        </w:rPr>
        <w:tab/>
        <w:t>расстройств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создания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благоприятных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условий для развития;</w:t>
      </w:r>
    </w:p>
    <w:p w14:paraId="0B4EE455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"инклюзивное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обучение";</w:t>
      </w:r>
    </w:p>
    <w:p w14:paraId="6C9A3C69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 навыки, позволяющие минимизировать влияние хронического стресса;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психологического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неблагополучия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критерии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обращения</w:t>
      </w:r>
      <w:r w:rsidRPr="007F711F">
        <w:rPr>
          <w:spacing w:val="1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за</w:t>
      </w:r>
      <w:proofErr w:type="gramEnd"/>
    </w:p>
    <w:p w14:paraId="740C7670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помощью;</w:t>
      </w:r>
    </w:p>
    <w:p w14:paraId="1D288EEA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правовые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основы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оказания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Федерации;</w:t>
      </w:r>
    </w:p>
    <w:p w14:paraId="37FF73F6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"первая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"скорая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медицинская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соотношение;</w:t>
      </w:r>
    </w:p>
    <w:p w14:paraId="5E106CBF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знать о состояниях, при которых оказывается первая помощь, и действиях при оказании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3728C70F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применения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алгоритма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помощи;</w:t>
      </w:r>
    </w:p>
    <w:p w14:paraId="326964F7" w14:textId="77777777" w:rsidR="00CC08BE" w:rsidRPr="007F711F" w:rsidRDefault="00EA413E" w:rsidP="00B20EC9">
      <w:pPr>
        <w:pStyle w:val="a3"/>
        <w:ind w:right="41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безопасных действиях по оказанию первой помощи в различных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(травмы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глаза;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"сложные"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кровотечения;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помощь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подручных средств;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первая помощь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нескольких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травмах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одновременно).</w:t>
      </w:r>
    </w:p>
    <w:p w14:paraId="10531B65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9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"Безопасность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социуме":</w:t>
      </w:r>
    </w:p>
    <w:p w14:paraId="5F4EA5FD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 смысл понятия "общение"; характеризовать роль общения в жизни человека,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 межличностного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 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группе;</w:t>
      </w:r>
    </w:p>
    <w:p w14:paraId="6742D2DE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общения;</w:t>
      </w:r>
    </w:p>
    <w:p w14:paraId="09A08770" w14:textId="77777777" w:rsidR="00CC08BE" w:rsidRPr="007F711F" w:rsidRDefault="00EA413E" w:rsidP="00B20EC9">
      <w:pPr>
        <w:pStyle w:val="a3"/>
        <w:ind w:left="1018" w:right="989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"социальная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группа",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"малая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группа",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"большая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группа";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группе;</w:t>
      </w:r>
    </w:p>
    <w:p w14:paraId="6E787FAB" w14:textId="77777777" w:rsidR="00CC08BE" w:rsidRPr="007F711F" w:rsidRDefault="00EA413E" w:rsidP="00B20EC9">
      <w:pPr>
        <w:pStyle w:val="a3"/>
        <w:tabs>
          <w:tab w:val="left" w:pos="2214"/>
          <w:tab w:val="left" w:pos="3263"/>
          <w:tab w:val="left" w:pos="4589"/>
          <w:tab w:val="left" w:pos="5325"/>
          <w:tab w:val="left" w:pos="6720"/>
          <w:tab w:val="left" w:pos="7171"/>
          <w:tab w:val="left" w:pos="8627"/>
          <w:tab w:val="left" w:pos="8973"/>
        </w:tabs>
        <w:ind w:right="411" w:firstLine="540"/>
        <w:rPr>
          <w:sz w:val="28"/>
          <w:szCs w:val="28"/>
        </w:rPr>
      </w:pPr>
      <w:r w:rsidRPr="007F711F">
        <w:rPr>
          <w:sz w:val="28"/>
          <w:szCs w:val="28"/>
        </w:rPr>
        <w:t>понимать</w:t>
      </w:r>
      <w:r w:rsidRPr="007F711F">
        <w:rPr>
          <w:sz w:val="28"/>
          <w:szCs w:val="28"/>
        </w:rPr>
        <w:tab/>
        <w:t>влияние</w:t>
      </w:r>
      <w:r w:rsidRPr="007F711F">
        <w:rPr>
          <w:sz w:val="28"/>
          <w:szCs w:val="28"/>
        </w:rPr>
        <w:tab/>
        <w:t>групповых</w:t>
      </w:r>
      <w:r w:rsidRPr="007F711F">
        <w:rPr>
          <w:sz w:val="28"/>
          <w:szCs w:val="28"/>
        </w:rPr>
        <w:tab/>
        <w:t>норм</w:t>
      </w:r>
      <w:r w:rsidRPr="007F711F">
        <w:rPr>
          <w:sz w:val="28"/>
          <w:szCs w:val="28"/>
        </w:rPr>
        <w:tab/>
        <w:t>идейностей</w:t>
      </w:r>
      <w:r w:rsidRPr="007F711F">
        <w:rPr>
          <w:sz w:val="28"/>
          <w:szCs w:val="28"/>
        </w:rPr>
        <w:tab/>
        <w:t>на</w:t>
      </w:r>
      <w:r w:rsidRPr="007F711F">
        <w:rPr>
          <w:sz w:val="28"/>
          <w:szCs w:val="28"/>
        </w:rPr>
        <w:tab/>
        <w:t>комфортное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безопасное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взаимодействие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группе, приводить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1FC6B4D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"конфликт";</w:t>
      </w:r>
    </w:p>
    <w:p w14:paraId="251551F0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стадии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3DF51AE3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факторы,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способствующие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препятствующие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развитию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конфликта;</w:t>
      </w:r>
    </w:p>
    <w:p w14:paraId="6D666CA5" w14:textId="77777777" w:rsidR="00CC08BE" w:rsidRPr="007F711F" w:rsidRDefault="00EA413E" w:rsidP="00B20EC9">
      <w:pPr>
        <w:pStyle w:val="a3"/>
        <w:spacing w:before="6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конструктивного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конфликта;</w:t>
      </w:r>
    </w:p>
    <w:p w14:paraId="0D62FAA5" w14:textId="77777777" w:rsidR="00CC08BE" w:rsidRPr="007F711F" w:rsidRDefault="00EA413E" w:rsidP="00B20EC9">
      <w:pPr>
        <w:pStyle w:val="a3"/>
        <w:ind w:left="1018" w:right="1408"/>
        <w:rPr>
          <w:sz w:val="28"/>
          <w:szCs w:val="28"/>
        </w:rPr>
      </w:pPr>
      <w:r w:rsidRPr="007F711F">
        <w:rPr>
          <w:sz w:val="28"/>
          <w:szCs w:val="28"/>
        </w:rPr>
        <w:t>знать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условия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привлечения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третьей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стороны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разрешения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конфликта;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 представление о способах пресечения опасных проявлений конфликтов;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раскрывать способы противодействия </w:t>
      </w:r>
      <w:proofErr w:type="spellStart"/>
      <w:r w:rsidRPr="007F711F">
        <w:rPr>
          <w:sz w:val="28"/>
          <w:szCs w:val="28"/>
        </w:rPr>
        <w:t>буллингу</w:t>
      </w:r>
      <w:proofErr w:type="spellEnd"/>
      <w:r w:rsidRPr="007F711F">
        <w:rPr>
          <w:sz w:val="28"/>
          <w:szCs w:val="28"/>
        </w:rPr>
        <w:t>, проявлениям насилия;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характеризовать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способы психологического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воздействия;</w:t>
      </w:r>
    </w:p>
    <w:p w14:paraId="2936336E" w14:textId="77777777" w:rsidR="00CC08BE" w:rsidRPr="007F711F" w:rsidRDefault="00EA413E" w:rsidP="00B20EC9">
      <w:pPr>
        <w:pStyle w:val="a3"/>
        <w:spacing w:before="1"/>
        <w:ind w:left="1018" w:right="3407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 особенности убеждающей коммуникации;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объяснять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"манипуляция";</w:t>
      </w:r>
    </w:p>
    <w:p w14:paraId="1F5FD23D" w14:textId="77777777" w:rsidR="00CC08BE" w:rsidRPr="007F711F" w:rsidRDefault="00EA413E" w:rsidP="00B20EC9">
      <w:pPr>
        <w:pStyle w:val="a3"/>
        <w:ind w:left="1018" w:right="1440"/>
        <w:rPr>
          <w:sz w:val="28"/>
          <w:szCs w:val="28"/>
        </w:rPr>
      </w:pPr>
      <w:r w:rsidRPr="007F711F">
        <w:rPr>
          <w:sz w:val="28"/>
          <w:szCs w:val="28"/>
        </w:rPr>
        <w:t>называть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характеристики</w:t>
      </w:r>
      <w:r w:rsidRPr="007F711F">
        <w:rPr>
          <w:spacing w:val="-6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манипулятивного</w:t>
      </w:r>
      <w:proofErr w:type="spellEnd"/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воздействия,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манипуляции;</w:t>
      </w:r>
    </w:p>
    <w:p w14:paraId="3A112861" w14:textId="77777777" w:rsidR="00CC08BE" w:rsidRPr="007F711F" w:rsidRDefault="00EA413E" w:rsidP="00B20EC9">
      <w:pPr>
        <w:pStyle w:val="a3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механизмы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воздействия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большую</w:t>
      </w:r>
      <w:r w:rsidRPr="007F711F">
        <w:rPr>
          <w:spacing w:val="56"/>
          <w:sz w:val="28"/>
          <w:szCs w:val="28"/>
        </w:rPr>
        <w:t xml:space="preserve"> </w:t>
      </w:r>
      <w:r w:rsidRPr="007F711F">
        <w:rPr>
          <w:sz w:val="28"/>
          <w:szCs w:val="28"/>
        </w:rPr>
        <w:t>группу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(заражение,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убеждение,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внушение,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подражание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другие),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приводить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примеры;</w:t>
      </w:r>
    </w:p>
    <w:p w14:paraId="3F46F03F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деструктивных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псевдопсихологических</w:t>
      </w:r>
      <w:proofErr w:type="spellEnd"/>
      <w:r w:rsidRPr="007F711F">
        <w:rPr>
          <w:spacing w:val="6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технологиях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способах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противодействия.</w:t>
      </w:r>
    </w:p>
    <w:p w14:paraId="1F7B8704" w14:textId="77777777" w:rsidR="00CC08BE" w:rsidRPr="007F711F" w:rsidRDefault="00EA413E" w:rsidP="00B20EC9">
      <w:pPr>
        <w:pStyle w:val="a3"/>
        <w:tabs>
          <w:tab w:val="left" w:pos="2522"/>
          <w:tab w:val="left" w:pos="3896"/>
          <w:tab w:val="left" w:pos="4371"/>
          <w:tab w:val="left" w:pos="5404"/>
          <w:tab w:val="left" w:pos="5803"/>
          <w:tab w:val="left" w:pos="6268"/>
          <w:tab w:val="left" w:pos="7958"/>
          <w:tab w:val="left" w:pos="8297"/>
        </w:tabs>
        <w:ind w:right="410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z w:val="28"/>
          <w:szCs w:val="28"/>
        </w:rPr>
        <w:tab/>
        <w:t>результаты</w:t>
      </w:r>
      <w:r w:rsidRPr="007F711F">
        <w:rPr>
          <w:sz w:val="28"/>
          <w:szCs w:val="28"/>
        </w:rPr>
        <w:tab/>
        <w:t>по</w:t>
      </w:r>
      <w:r w:rsidRPr="007F711F">
        <w:rPr>
          <w:sz w:val="28"/>
          <w:szCs w:val="28"/>
        </w:rPr>
        <w:tab/>
        <w:t>модулю</w:t>
      </w:r>
      <w:r w:rsidRPr="007F711F">
        <w:rPr>
          <w:sz w:val="28"/>
          <w:szCs w:val="28"/>
        </w:rPr>
        <w:tab/>
        <w:t>N</w:t>
      </w:r>
      <w:r w:rsidRPr="007F711F">
        <w:rPr>
          <w:sz w:val="28"/>
          <w:szCs w:val="28"/>
        </w:rPr>
        <w:tab/>
        <w:t>10</w:t>
      </w:r>
      <w:r w:rsidRPr="007F711F">
        <w:rPr>
          <w:sz w:val="28"/>
          <w:szCs w:val="28"/>
        </w:rPr>
        <w:tab/>
        <w:t>"Безопасность</w:t>
      </w:r>
      <w:r w:rsidRPr="007F711F">
        <w:rPr>
          <w:sz w:val="28"/>
          <w:szCs w:val="28"/>
        </w:rPr>
        <w:tab/>
        <w:t>в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информационном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пространстве":</w:t>
      </w:r>
    </w:p>
    <w:p w14:paraId="60F76E08" w14:textId="77777777" w:rsidR="00CC08BE" w:rsidRPr="007F711F" w:rsidRDefault="00EA413E" w:rsidP="00B20EC9">
      <w:pPr>
        <w:pStyle w:val="a3"/>
        <w:spacing w:before="1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среду,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влияние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жизнь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человека;</w:t>
      </w:r>
    </w:p>
    <w:p w14:paraId="0F4510FC" w14:textId="77777777" w:rsidR="00CC08BE" w:rsidRPr="007F711F" w:rsidRDefault="00EA413E" w:rsidP="00B20EC9">
      <w:pPr>
        <w:pStyle w:val="a3"/>
        <w:tabs>
          <w:tab w:val="left" w:pos="2771"/>
          <w:tab w:val="left" w:pos="3745"/>
          <w:tab w:val="left" w:pos="5024"/>
          <w:tab w:val="left" w:pos="5902"/>
          <w:tab w:val="left" w:pos="7229"/>
          <w:tab w:val="left" w:pos="8821"/>
        </w:tabs>
        <w:ind w:left="1018" w:right="411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объяснять смысл понятий "цифровая среда", "цифровой след", "персональные данные";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z w:val="28"/>
          <w:szCs w:val="28"/>
        </w:rPr>
        <w:tab/>
        <w:t>угрозы</w:t>
      </w:r>
      <w:r w:rsidRPr="007F711F">
        <w:rPr>
          <w:sz w:val="28"/>
          <w:szCs w:val="28"/>
        </w:rPr>
        <w:tab/>
        <w:t>цифровой</w:t>
      </w:r>
      <w:r w:rsidRPr="007F711F">
        <w:rPr>
          <w:sz w:val="28"/>
          <w:szCs w:val="28"/>
        </w:rPr>
        <w:tab/>
        <w:t>среды</w:t>
      </w:r>
      <w:r w:rsidRPr="007F711F">
        <w:rPr>
          <w:sz w:val="28"/>
          <w:szCs w:val="28"/>
        </w:rPr>
        <w:tab/>
        <w:t>(цифровая</w:t>
      </w:r>
      <w:r w:rsidRPr="007F711F">
        <w:rPr>
          <w:sz w:val="28"/>
          <w:szCs w:val="28"/>
        </w:rPr>
        <w:tab/>
        <w:t>зависимость,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вредоносное</w:t>
      </w:r>
      <w:proofErr w:type="gramEnd"/>
    </w:p>
    <w:p w14:paraId="67A9527C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программное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обеспечение,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сетевое</w:t>
      </w:r>
      <w:r w:rsidRPr="007F711F">
        <w:rPr>
          <w:spacing w:val="45"/>
          <w:sz w:val="28"/>
          <w:szCs w:val="28"/>
        </w:rPr>
        <w:t xml:space="preserve"> </w:t>
      </w:r>
      <w:r w:rsidRPr="007F711F">
        <w:rPr>
          <w:sz w:val="28"/>
          <w:szCs w:val="28"/>
        </w:rPr>
        <w:t>мошенничество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травля,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вовлечение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46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деструктивные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сообщества,</w:t>
      </w:r>
      <w:r w:rsidRPr="007F711F">
        <w:rPr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запрещенный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контент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раскрывать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характерные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признаки;</w:t>
      </w:r>
    </w:p>
    <w:p w14:paraId="65CE4F10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снижению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защите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среды;</w:t>
      </w:r>
    </w:p>
    <w:p w14:paraId="36BC07DB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"программное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"вредоносное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обеспечение";</w:t>
      </w:r>
    </w:p>
    <w:p w14:paraId="66863DBD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классифицировать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опасности,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источником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которых является вредоносное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программное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обеспечение;</w:t>
      </w:r>
    </w:p>
    <w:p w14:paraId="46FB6C0D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использования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программ;</w:t>
      </w:r>
    </w:p>
    <w:p w14:paraId="366D1A3F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перечислять и классифицировать опасности, связанные с поведением людей в цифровой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1294AF77" w14:textId="77777777" w:rsidR="00CC08BE" w:rsidRPr="007F711F" w:rsidRDefault="00EA413E" w:rsidP="00B20EC9">
      <w:pPr>
        <w:pStyle w:val="a3"/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риски,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связанные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(имитация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близких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травля;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шантаж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разглашением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сведений;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деструктивную, противоправную деятельность), способы их выявления и противодействия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им;</w:t>
      </w:r>
    </w:p>
    <w:p w14:paraId="6D1C3421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коммуникации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среде;</w:t>
      </w:r>
    </w:p>
    <w:p w14:paraId="6E08D643" w14:textId="77777777" w:rsidR="00CC08BE" w:rsidRPr="007F711F" w:rsidRDefault="00EA413E" w:rsidP="00B20EC9">
      <w:pPr>
        <w:pStyle w:val="a3"/>
        <w:ind w:right="413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смысл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взаимосвязь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"достоверность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информации",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"информационный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пузырь", "</w:t>
      </w:r>
      <w:proofErr w:type="spellStart"/>
      <w:r w:rsidRPr="007F711F">
        <w:rPr>
          <w:sz w:val="28"/>
          <w:szCs w:val="28"/>
        </w:rPr>
        <w:t>фейк</w:t>
      </w:r>
      <w:proofErr w:type="spellEnd"/>
      <w:r w:rsidRPr="007F711F">
        <w:rPr>
          <w:sz w:val="28"/>
          <w:szCs w:val="28"/>
        </w:rPr>
        <w:t>";</w:t>
      </w:r>
    </w:p>
    <w:p w14:paraId="6410C757" w14:textId="77777777" w:rsidR="00CC08BE" w:rsidRPr="007F711F" w:rsidRDefault="00EA413E" w:rsidP="00B20EC9">
      <w:pPr>
        <w:pStyle w:val="a3"/>
        <w:spacing w:before="1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 представление о способах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проверки достоверности, легитимности информации,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соответствия правовым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морально-этическим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нормам;</w:t>
      </w:r>
    </w:p>
    <w:p w14:paraId="72BC504F" w14:textId="77777777" w:rsidR="00CC08BE" w:rsidRPr="007F711F" w:rsidRDefault="00EA413E" w:rsidP="00B20EC9">
      <w:pPr>
        <w:pStyle w:val="a3"/>
        <w:ind w:right="412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 правовые основы взаимодействия с цифровой средой, выработать навыки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 действий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 защите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цифровой среде;</w:t>
      </w:r>
    </w:p>
    <w:p w14:paraId="3D61E2A2" w14:textId="77777777" w:rsidR="00CC08BE" w:rsidRPr="007F711F" w:rsidRDefault="00EA413E" w:rsidP="00B20EC9">
      <w:pPr>
        <w:pStyle w:val="a3"/>
        <w:ind w:right="406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 права, обязанности и иметь представление об ответственности граждан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юридических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лиц 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информационном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пространстве.</w:t>
      </w:r>
    </w:p>
    <w:p w14:paraId="6F40251C" w14:textId="77777777" w:rsidR="00CC08BE" w:rsidRPr="007F711F" w:rsidRDefault="00EA413E" w:rsidP="00B20EC9">
      <w:pPr>
        <w:pStyle w:val="a3"/>
        <w:ind w:right="418" w:firstLine="540"/>
        <w:rPr>
          <w:sz w:val="28"/>
          <w:szCs w:val="28"/>
        </w:rPr>
      </w:pPr>
      <w:r w:rsidRPr="007F711F">
        <w:rPr>
          <w:sz w:val="28"/>
          <w:szCs w:val="28"/>
        </w:rPr>
        <w:t>Предметные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N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11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"Основы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терроризму":</w:t>
      </w:r>
    </w:p>
    <w:p w14:paraId="0ADC8F39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терроризм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благополучию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человека,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стабильности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общества и государства;</w:t>
      </w:r>
    </w:p>
    <w:p w14:paraId="4A6F2E7C" w14:textId="77777777" w:rsidR="00CC08BE" w:rsidRPr="007F711F" w:rsidRDefault="00EA413E" w:rsidP="00B20EC9">
      <w:pPr>
        <w:pStyle w:val="a3"/>
        <w:ind w:right="414"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 смысл и взаимосвязь понятий "экстремизм" и "терроризм"; анализировать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проявления и возможные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последствия;</w:t>
      </w:r>
    </w:p>
    <w:p w14:paraId="26572E67" w14:textId="77777777" w:rsidR="00CC08BE" w:rsidRPr="007F711F" w:rsidRDefault="00EA413E" w:rsidP="00B20EC9">
      <w:pPr>
        <w:pStyle w:val="a3"/>
        <w:spacing w:before="1"/>
        <w:ind w:right="417" w:firstLine="540"/>
        <w:rPr>
          <w:sz w:val="28"/>
          <w:szCs w:val="28"/>
        </w:rPr>
      </w:pPr>
      <w:r w:rsidRPr="007F711F">
        <w:rPr>
          <w:sz w:val="28"/>
          <w:szCs w:val="28"/>
        </w:rPr>
        <w:t>характеризовать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признаки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вовлечения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экстремистскую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террористическую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деятельность,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выработать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навыки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действий при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обнаружении;</w:t>
      </w:r>
    </w:p>
    <w:p w14:paraId="799BF9B6" w14:textId="77777777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методах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видах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террористической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деятельности;</w:t>
      </w:r>
    </w:p>
    <w:p w14:paraId="6FC7A237" w14:textId="77777777" w:rsidR="00CC08BE" w:rsidRPr="007F711F" w:rsidRDefault="00EA413E" w:rsidP="00B20EC9">
      <w:pPr>
        <w:pStyle w:val="a3"/>
        <w:ind w:right="416" w:firstLine="540"/>
        <w:rPr>
          <w:sz w:val="28"/>
          <w:szCs w:val="28"/>
        </w:rPr>
      </w:pPr>
      <w:r w:rsidRPr="007F711F">
        <w:rPr>
          <w:sz w:val="28"/>
          <w:szCs w:val="28"/>
        </w:rPr>
        <w:t>знать уровни террористической опасности, иметь навыки безопасных действий при 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объявлении;</w:t>
      </w:r>
    </w:p>
    <w:p w14:paraId="58A715C9" w14:textId="77777777" w:rsidR="00CC08BE" w:rsidRPr="007F711F" w:rsidRDefault="00EA413E" w:rsidP="00B20EC9">
      <w:pPr>
        <w:pStyle w:val="a3"/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иметь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безопасных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действиях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угрозе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(обнаружение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бесхозных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вещей, подозрительных предметов и другие) и в случае террористического акта (подрыв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взрывного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устройства,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наезд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транспортного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средства,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попадание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58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заложники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59"/>
          <w:sz w:val="28"/>
          <w:szCs w:val="28"/>
        </w:rPr>
        <w:t xml:space="preserve"> </w:t>
      </w:r>
      <w:r w:rsidRPr="007F711F">
        <w:rPr>
          <w:sz w:val="28"/>
          <w:szCs w:val="28"/>
        </w:rPr>
        <w:t>другие),</w:t>
      </w:r>
    </w:p>
    <w:p w14:paraId="7B27E024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проведении</w:t>
      </w:r>
      <w:proofErr w:type="gramEnd"/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контртеррористической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операции;</w:t>
      </w:r>
    </w:p>
    <w:p w14:paraId="43CECFEC" w14:textId="77777777" w:rsidR="00CC08BE" w:rsidRPr="007F711F" w:rsidRDefault="00EA413E" w:rsidP="00B20EC9">
      <w:pPr>
        <w:pStyle w:val="a3"/>
        <w:tabs>
          <w:tab w:val="left" w:pos="2426"/>
          <w:tab w:val="left" w:pos="3642"/>
          <w:tab w:val="left" w:pos="4695"/>
          <w:tab w:val="left" w:pos="5973"/>
          <w:tab w:val="left" w:pos="6352"/>
          <w:tab w:val="left" w:pos="7275"/>
          <w:tab w:val="left" w:pos="9251"/>
        </w:tabs>
        <w:ind w:right="408" w:firstLine="540"/>
        <w:rPr>
          <w:sz w:val="28"/>
          <w:szCs w:val="28"/>
        </w:rPr>
      </w:pPr>
      <w:r w:rsidRPr="007F711F">
        <w:rPr>
          <w:sz w:val="28"/>
          <w:szCs w:val="28"/>
        </w:rPr>
        <w:t>раскрывать</w:t>
      </w:r>
      <w:r w:rsidRPr="007F711F">
        <w:rPr>
          <w:sz w:val="28"/>
          <w:szCs w:val="28"/>
        </w:rPr>
        <w:tab/>
        <w:t>правовые</w:t>
      </w:r>
      <w:r w:rsidRPr="007F711F">
        <w:rPr>
          <w:sz w:val="28"/>
          <w:szCs w:val="28"/>
        </w:rPr>
        <w:tab/>
        <w:t>основы,</w:t>
      </w:r>
      <w:r w:rsidRPr="007F711F">
        <w:rPr>
          <w:sz w:val="28"/>
          <w:szCs w:val="28"/>
        </w:rPr>
        <w:tab/>
        <w:t>структуру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задачи</w:t>
      </w:r>
      <w:r w:rsidRPr="007F711F">
        <w:rPr>
          <w:sz w:val="28"/>
          <w:szCs w:val="28"/>
        </w:rPr>
        <w:tab/>
        <w:t>государственной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системы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противодействия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5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терроризму;</w:t>
      </w:r>
    </w:p>
    <w:p w14:paraId="700B5A89" w14:textId="77777777" w:rsidR="00CC08BE" w:rsidRPr="007F711F" w:rsidRDefault="00EA413E" w:rsidP="00B20EC9">
      <w:pPr>
        <w:pStyle w:val="a3"/>
        <w:spacing w:before="1"/>
        <w:ind w:firstLine="540"/>
        <w:rPr>
          <w:sz w:val="28"/>
          <w:szCs w:val="28"/>
        </w:rPr>
      </w:pPr>
      <w:r w:rsidRPr="007F711F">
        <w:rPr>
          <w:sz w:val="28"/>
          <w:szCs w:val="28"/>
        </w:rPr>
        <w:t>объяснять</w:t>
      </w:r>
      <w:r w:rsidRPr="007F711F">
        <w:rPr>
          <w:spacing w:val="4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права,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обязанности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49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иметь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представление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об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ответственности</w:t>
      </w:r>
      <w:r w:rsidRPr="007F711F">
        <w:rPr>
          <w:spacing w:val="50"/>
          <w:sz w:val="28"/>
          <w:szCs w:val="28"/>
        </w:rPr>
        <w:t xml:space="preserve"> </w:t>
      </w:r>
      <w:r w:rsidRPr="007F711F">
        <w:rPr>
          <w:sz w:val="28"/>
          <w:szCs w:val="28"/>
        </w:rPr>
        <w:t>граждан</w:t>
      </w:r>
      <w:r w:rsidRPr="007F711F">
        <w:rPr>
          <w:spacing w:val="4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юридических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лиц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 противодействия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экстремизму</w:t>
      </w:r>
      <w:r w:rsidRPr="007F711F">
        <w:rPr>
          <w:spacing w:val="-6"/>
          <w:sz w:val="28"/>
          <w:szCs w:val="28"/>
        </w:rPr>
        <w:t xml:space="preserve"> </w:t>
      </w:r>
      <w:r w:rsidRPr="007F711F">
        <w:rPr>
          <w:sz w:val="28"/>
          <w:szCs w:val="28"/>
        </w:rPr>
        <w:t>и терроризму.</w:t>
      </w:r>
    </w:p>
    <w:p w14:paraId="2DAD2C63" w14:textId="77777777" w:rsidR="00E221F7" w:rsidRDefault="00EA413E" w:rsidP="00B20EC9">
      <w:pPr>
        <w:pStyle w:val="a3"/>
        <w:tabs>
          <w:tab w:val="left" w:pos="2344"/>
          <w:tab w:val="left" w:pos="3363"/>
          <w:tab w:val="left" w:pos="5311"/>
          <w:tab w:val="left" w:pos="6795"/>
          <w:tab w:val="left" w:pos="9182"/>
        </w:tabs>
        <w:ind w:right="405" w:firstLine="540"/>
        <w:rPr>
          <w:sz w:val="28"/>
          <w:szCs w:val="28"/>
        </w:rPr>
      </w:pPr>
      <w:r w:rsidRPr="007F711F">
        <w:rPr>
          <w:sz w:val="28"/>
          <w:szCs w:val="28"/>
        </w:rPr>
        <w:t>Гимназия</w:t>
      </w:r>
      <w:r w:rsidRPr="007F711F">
        <w:rPr>
          <w:sz w:val="28"/>
          <w:szCs w:val="28"/>
        </w:rPr>
        <w:tab/>
        <w:t>вправе</w:t>
      </w:r>
      <w:r w:rsidRPr="007F711F">
        <w:rPr>
          <w:sz w:val="28"/>
          <w:szCs w:val="28"/>
        </w:rPr>
        <w:tab/>
        <w:t>самостоятельно</w:t>
      </w:r>
      <w:r w:rsidRPr="007F711F">
        <w:rPr>
          <w:sz w:val="28"/>
          <w:szCs w:val="28"/>
        </w:rPr>
        <w:tab/>
        <w:t>определять</w:t>
      </w:r>
      <w:r w:rsidRPr="007F711F">
        <w:rPr>
          <w:sz w:val="28"/>
          <w:szCs w:val="28"/>
        </w:rPr>
        <w:tab/>
        <w:t>последовательность</w:t>
      </w:r>
      <w:r w:rsidRPr="007F711F">
        <w:rPr>
          <w:sz w:val="28"/>
          <w:szCs w:val="28"/>
        </w:rPr>
        <w:tab/>
        <w:t>освоения</w:t>
      </w:r>
      <w:r w:rsidRPr="007F711F">
        <w:rPr>
          <w:spacing w:val="-5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обучающимися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 ОБЗР."</w:t>
      </w:r>
    </w:p>
    <w:p w14:paraId="6B071D27" w14:textId="5D47FC76" w:rsidR="00CC08BE" w:rsidRPr="007F711F" w:rsidRDefault="00EA413E" w:rsidP="00B20EC9">
      <w:pPr>
        <w:pStyle w:val="a3"/>
        <w:ind w:left="1018"/>
        <w:rPr>
          <w:sz w:val="28"/>
          <w:szCs w:val="28"/>
        </w:rPr>
      </w:pPr>
      <w:r w:rsidRPr="007F711F">
        <w:rPr>
          <w:sz w:val="28"/>
          <w:szCs w:val="28"/>
        </w:rPr>
        <w:t>г)</w:t>
      </w:r>
      <w:r w:rsidRPr="007F711F">
        <w:rPr>
          <w:spacing w:val="-3"/>
          <w:sz w:val="28"/>
          <w:szCs w:val="28"/>
        </w:rPr>
        <w:t xml:space="preserve"> </w:t>
      </w:r>
      <w:hyperlink r:id="rId40">
        <w:r w:rsidRPr="007F711F">
          <w:rPr>
            <w:sz w:val="28"/>
            <w:szCs w:val="28"/>
            <w:u w:val="single"/>
          </w:rPr>
          <w:t>пункт</w:t>
        </w:r>
        <w:r w:rsidRPr="007F711F">
          <w:rPr>
            <w:spacing w:val="-2"/>
            <w:sz w:val="28"/>
            <w:szCs w:val="28"/>
            <w:u w:val="single"/>
          </w:rPr>
          <w:t xml:space="preserve"> </w:t>
        </w:r>
        <w:r w:rsidRPr="007F711F">
          <w:rPr>
            <w:sz w:val="28"/>
            <w:szCs w:val="28"/>
            <w:u w:val="single"/>
          </w:rPr>
          <w:t>4.1</w:t>
        </w:r>
        <w:r w:rsidRPr="007F711F">
          <w:rPr>
            <w:spacing w:val="-2"/>
            <w:sz w:val="28"/>
            <w:szCs w:val="28"/>
          </w:rPr>
          <w:t xml:space="preserve"> </w:t>
        </w:r>
      </w:hyperlink>
      <w:r w:rsidRPr="007F711F">
        <w:rPr>
          <w:sz w:val="28"/>
          <w:szCs w:val="28"/>
        </w:rPr>
        <w:t>изложить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следующей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редакции:</w:t>
      </w:r>
    </w:p>
    <w:p w14:paraId="0AF64CB2" w14:textId="77777777" w:rsidR="00CC08BE" w:rsidRPr="007F711F" w:rsidRDefault="00EA413E" w:rsidP="00B20EC9">
      <w:pPr>
        <w:pStyle w:val="a3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«4.1.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среднего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общего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образования.</w:t>
      </w:r>
    </w:p>
    <w:p w14:paraId="25E8EEF4" w14:textId="77777777" w:rsidR="00CC08BE" w:rsidRPr="007F711F" w:rsidRDefault="00EA413E" w:rsidP="00B20EC9">
      <w:pPr>
        <w:pStyle w:val="a3"/>
        <w:ind w:right="411" w:firstLine="707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документ,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который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перечень,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трудоемкость,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последовательность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периодам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дисциплин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(модулей),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практики, иных видов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  <w:proofErr w:type="gramEnd"/>
    </w:p>
    <w:p w14:paraId="7423D982" w14:textId="2FA9AED9" w:rsidR="00CC08BE" w:rsidRPr="007F711F" w:rsidRDefault="00EA413E" w:rsidP="00B20EC9">
      <w:pPr>
        <w:pStyle w:val="a3"/>
        <w:ind w:right="411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 план гимназии составлен в соответствии с Федеральным учебным планом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 образовательных учре</w:t>
      </w:r>
      <w:r w:rsidR="00743811">
        <w:rPr>
          <w:sz w:val="28"/>
          <w:szCs w:val="28"/>
        </w:rPr>
        <w:t>ж</w:t>
      </w:r>
      <w:r w:rsidRPr="007F711F">
        <w:rPr>
          <w:sz w:val="28"/>
          <w:szCs w:val="28"/>
        </w:rPr>
        <w:t>дений, реализующих образовательную программу среднего общего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(далее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план),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требований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ФГОС СОО, определяет общие рамки отбора учебного материала, формирования перечня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результатов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организации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деятельности.</w:t>
      </w:r>
    </w:p>
    <w:p w14:paraId="1E5C4C63" w14:textId="77777777" w:rsidR="00CC08BE" w:rsidRPr="007F711F" w:rsidRDefault="00EA413E" w:rsidP="00B20EC9">
      <w:pPr>
        <w:pStyle w:val="a3"/>
        <w:spacing w:before="1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гимназии:</w:t>
      </w:r>
    </w:p>
    <w:p w14:paraId="55EB24B1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фиксирует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максимальный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объем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учебной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нагрузки</w:t>
      </w:r>
      <w:r w:rsidRPr="007F711F">
        <w:rPr>
          <w:spacing w:val="-3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>;</w:t>
      </w:r>
    </w:p>
    <w:p w14:paraId="38EB7304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определяет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(регламентирует)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перечень</w:t>
      </w:r>
      <w:r w:rsidRPr="007F711F">
        <w:rPr>
          <w:spacing w:val="10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</w:t>
      </w:r>
      <w:r w:rsidRPr="007F711F">
        <w:rPr>
          <w:spacing w:val="8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1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время,</w:t>
      </w:r>
      <w:r w:rsidRPr="007F711F">
        <w:rPr>
          <w:spacing w:val="9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отводимое</w:t>
      </w:r>
      <w:r w:rsidRPr="007F711F">
        <w:rPr>
          <w:spacing w:val="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освоение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 организацию;</w:t>
      </w:r>
    </w:p>
    <w:p w14:paraId="3BA83CB1" w14:textId="77777777" w:rsidR="00CC08BE" w:rsidRPr="007F711F" w:rsidRDefault="00EA413E" w:rsidP="00B20EC9">
      <w:pPr>
        <w:pStyle w:val="a3"/>
        <w:rPr>
          <w:sz w:val="28"/>
          <w:szCs w:val="28"/>
        </w:rPr>
      </w:pPr>
      <w:r w:rsidRPr="007F711F">
        <w:rPr>
          <w:sz w:val="28"/>
          <w:szCs w:val="28"/>
        </w:rPr>
        <w:t>распределяет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курсы,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годам.</w:t>
      </w:r>
    </w:p>
    <w:p w14:paraId="402D1CC8" w14:textId="77777777" w:rsidR="00CC08BE" w:rsidRPr="007F711F" w:rsidRDefault="00EA413E" w:rsidP="00B20EC9">
      <w:pPr>
        <w:pStyle w:val="a3"/>
        <w:ind w:right="408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преподавание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Федерации, а также возможность преподавания и изучения родного языка 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числа языков народов Российской Федерации, в том числе русского языка как родного языка,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 республик Российской Федерации. В случаях, предусмотренных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законодательством Российской Федерации в сфере образования, предоставляет 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 на государственных языках республик Российской Федерации и родном языке 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возможность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устанавливает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количество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занятий.</w:t>
      </w:r>
    </w:p>
    <w:p w14:paraId="1DB5ED44" w14:textId="77777777" w:rsidR="00CC08BE" w:rsidRPr="007F711F" w:rsidRDefault="00EA413E" w:rsidP="00B20EC9">
      <w:pPr>
        <w:pStyle w:val="a3"/>
        <w:ind w:right="416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 план состоит из двух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частей: обязательной части и части, формируемой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отношений.</w:t>
      </w:r>
    </w:p>
    <w:p w14:paraId="675BFD8D" w14:textId="77777777" w:rsidR="00CC08BE" w:rsidRPr="007F711F" w:rsidRDefault="00EA413E" w:rsidP="00B20EC9">
      <w:pPr>
        <w:pStyle w:val="a3"/>
        <w:ind w:right="403" w:firstLine="707"/>
        <w:rPr>
          <w:sz w:val="28"/>
          <w:szCs w:val="28"/>
        </w:rPr>
      </w:pPr>
      <w:r w:rsidRPr="007F711F">
        <w:rPr>
          <w:sz w:val="28"/>
          <w:szCs w:val="28"/>
        </w:rPr>
        <w:t>Обязательная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состав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имеющих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программе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аккредитацию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 организаций, реализующих образовательную программу среднего общего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время,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отводимое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 изучение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классам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(годам)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обучения.</w:t>
      </w:r>
    </w:p>
    <w:p w14:paraId="4F1AFEBC" w14:textId="77777777" w:rsidR="00CC08BE" w:rsidRPr="007F711F" w:rsidRDefault="00EA413E" w:rsidP="00B20EC9">
      <w:pPr>
        <w:pStyle w:val="a3"/>
        <w:spacing w:before="1"/>
        <w:ind w:right="410" w:firstLine="707"/>
        <w:rPr>
          <w:sz w:val="28"/>
          <w:szCs w:val="28"/>
        </w:rPr>
      </w:pPr>
      <w:r w:rsidRPr="007F711F">
        <w:rPr>
          <w:sz w:val="28"/>
          <w:szCs w:val="28"/>
        </w:rPr>
        <w:t>Часть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формируемая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определяет время, отводимое на изучение учебных предметов, учебных курсов, 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(законных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несовершеннолетних обучающихся, в том числе предусматривающие углубленное 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целью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удовлетворения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различных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физическом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совершенствовании,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также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учитывающие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этнокультурные</w:t>
      </w:r>
      <w:r w:rsidRPr="007F711F">
        <w:rPr>
          <w:spacing w:val="-3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интересы</w:t>
      </w:r>
      <w:proofErr w:type="gramStart"/>
      <w:r w:rsidRPr="007F711F">
        <w:rPr>
          <w:sz w:val="28"/>
          <w:szCs w:val="28"/>
        </w:rPr>
        <w:t>,о</w:t>
      </w:r>
      <w:proofErr w:type="gramEnd"/>
      <w:r w:rsidRPr="007F711F">
        <w:rPr>
          <w:sz w:val="28"/>
          <w:szCs w:val="28"/>
        </w:rPr>
        <w:t>собые</w:t>
      </w:r>
      <w:proofErr w:type="spellEnd"/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с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ОВЗ.</w:t>
      </w:r>
    </w:p>
    <w:p w14:paraId="59AB5D71" w14:textId="77777777" w:rsidR="00CC08BE" w:rsidRPr="007F711F" w:rsidRDefault="00EA413E" w:rsidP="00B20EC9">
      <w:pPr>
        <w:pStyle w:val="a3"/>
        <w:ind w:left="1186"/>
        <w:rPr>
          <w:sz w:val="28"/>
          <w:szCs w:val="28"/>
        </w:rPr>
      </w:pPr>
      <w:r w:rsidRPr="007F711F">
        <w:rPr>
          <w:sz w:val="28"/>
          <w:szCs w:val="28"/>
        </w:rPr>
        <w:t>Время,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отводимое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данную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часть учебного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может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использовано</w:t>
      </w:r>
      <w:r w:rsidRPr="007F711F">
        <w:rPr>
          <w:spacing w:val="-2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на</w:t>
      </w:r>
      <w:proofErr w:type="gramEnd"/>
      <w:r w:rsidRPr="007F711F">
        <w:rPr>
          <w:sz w:val="28"/>
          <w:szCs w:val="28"/>
        </w:rPr>
        <w:t>:</w:t>
      </w:r>
    </w:p>
    <w:p w14:paraId="1E2CAE84" w14:textId="77777777" w:rsidR="00CC08BE" w:rsidRPr="007F711F" w:rsidRDefault="00EA413E" w:rsidP="00B20EC9">
      <w:pPr>
        <w:pStyle w:val="a6"/>
        <w:numPr>
          <w:ilvl w:val="0"/>
          <w:numId w:val="1"/>
        </w:numPr>
        <w:tabs>
          <w:tab w:val="left" w:pos="1187"/>
        </w:tabs>
        <w:spacing w:before="5" w:line="237" w:lineRule="auto"/>
        <w:ind w:right="416" w:firstLine="273"/>
        <w:rPr>
          <w:sz w:val="28"/>
          <w:szCs w:val="28"/>
        </w:rPr>
      </w:pPr>
      <w:r w:rsidRPr="007F711F">
        <w:rPr>
          <w:sz w:val="28"/>
          <w:szCs w:val="28"/>
        </w:rPr>
        <w:t>увеличение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</w:t>
      </w:r>
      <w:r w:rsidRPr="007F711F">
        <w:rPr>
          <w:spacing w:val="55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предусмотренных</w:t>
      </w:r>
      <w:r w:rsidRPr="007F711F">
        <w:rPr>
          <w:spacing w:val="57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54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отдельных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обязательной части,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уровне;</w:t>
      </w:r>
    </w:p>
    <w:p w14:paraId="332FB819" w14:textId="77777777" w:rsidR="00CC08BE" w:rsidRPr="007F711F" w:rsidRDefault="00EA413E" w:rsidP="00B20EC9">
      <w:pPr>
        <w:pStyle w:val="a6"/>
        <w:numPr>
          <w:ilvl w:val="0"/>
          <w:numId w:val="1"/>
        </w:numPr>
        <w:tabs>
          <w:tab w:val="left" w:pos="1187"/>
        </w:tabs>
        <w:spacing w:before="5" w:line="237" w:lineRule="auto"/>
        <w:ind w:right="412" w:firstLine="273"/>
        <w:rPr>
          <w:sz w:val="28"/>
          <w:szCs w:val="28"/>
        </w:rPr>
      </w:pPr>
      <w:r w:rsidRPr="007F711F">
        <w:rPr>
          <w:sz w:val="28"/>
          <w:szCs w:val="28"/>
        </w:rPr>
        <w:t>введение специально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разработанных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обеспечивающих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интересы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потребности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участников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 отношений,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том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этнокультурные;</w:t>
      </w:r>
    </w:p>
    <w:p w14:paraId="48B66F1F" w14:textId="77777777" w:rsidR="00CC08BE" w:rsidRPr="007F711F" w:rsidRDefault="00EA413E" w:rsidP="00B20EC9">
      <w:pPr>
        <w:pStyle w:val="a6"/>
        <w:numPr>
          <w:ilvl w:val="0"/>
          <w:numId w:val="1"/>
        </w:numPr>
        <w:tabs>
          <w:tab w:val="left" w:pos="1187"/>
          <w:tab w:val="left" w:pos="2153"/>
          <w:tab w:val="left" w:pos="2956"/>
          <w:tab w:val="left" w:pos="4134"/>
          <w:tab w:val="left" w:pos="6090"/>
          <w:tab w:val="left" w:pos="7563"/>
          <w:tab w:val="left" w:pos="7965"/>
          <w:tab w:val="left" w:pos="8742"/>
        </w:tabs>
        <w:spacing w:before="4" w:line="237" w:lineRule="auto"/>
        <w:ind w:right="413" w:firstLine="273"/>
        <w:rPr>
          <w:sz w:val="28"/>
          <w:szCs w:val="28"/>
        </w:rPr>
      </w:pPr>
      <w:r w:rsidRPr="007F711F">
        <w:rPr>
          <w:sz w:val="28"/>
          <w:szCs w:val="28"/>
        </w:rPr>
        <w:t>другие</w:t>
      </w:r>
      <w:r w:rsidRPr="007F711F">
        <w:rPr>
          <w:sz w:val="28"/>
          <w:szCs w:val="28"/>
        </w:rPr>
        <w:tab/>
        <w:t>виды</w:t>
      </w:r>
      <w:r w:rsidRPr="007F711F">
        <w:rPr>
          <w:sz w:val="28"/>
          <w:szCs w:val="28"/>
        </w:rPr>
        <w:tab/>
        <w:t>учебной,</w:t>
      </w:r>
      <w:r w:rsidRPr="007F711F">
        <w:rPr>
          <w:sz w:val="28"/>
          <w:szCs w:val="28"/>
        </w:rPr>
        <w:tab/>
        <w:t>воспитательной,</w:t>
      </w:r>
      <w:r w:rsidRPr="007F711F">
        <w:rPr>
          <w:sz w:val="28"/>
          <w:szCs w:val="28"/>
        </w:rPr>
        <w:tab/>
        <w:t>спортивной</w:t>
      </w:r>
      <w:r w:rsidRPr="007F711F">
        <w:rPr>
          <w:sz w:val="28"/>
          <w:szCs w:val="28"/>
        </w:rPr>
        <w:tab/>
        <w:t>и</w:t>
      </w:r>
      <w:r w:rsidRPr="007F711F">
        <w:rPr>
          <w:sz w:val="28"/>
          <w:szCs w:val="28"/>
        </w:rPr>
        <w:tab/>
        <w:t>иной</w:t>
      </w:r>
      <w:r w:rsidRPr="007F711F">
        <w:rPr>
          <w:sz w:val="28"/>
          <w:szCs w:val="28"/>
        </w:rPr>
        <w:tab/>
      </w:r>
      <w:r w:rsidRPr="007F711F">
        <w:rPr>
          <w:spacing w:val="-1"/>
          <w:sz w:val="28"/>
          <w:szCs w:val="28"/>
        </w:rPr>
        <w:t>деятельности</w:t>
      </w:r>
      <w:r w:rsidRPr="007F711F">
        <w:rPr>
          <w:spacing w:val="-57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обучающихся</w:t>
      </w:r>
      <w:proofErr w:type="gramEnd"/>
      <w:r w:rsidRPr="007F711F">
        <w:rPr>
          <w:sz w:val="28"/>
          <w:szCs w:val="28"/>
        </w:rPr>
        <w:t>.</w:t>
      </w:r>
    </w:p>
    <w:p w14:paraId="19D1E283" w14:textId="77777777" w:rsidR="00CC08BE" w:rsidRPr="007F711F" w:rsidRDefault="00EA413E" w:rsidP="00B20EC9">
      <w:pPr>
        <w:pStyle w:val="a3"/>
        <w:ind w:right="409" w:firstLine="707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интересах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участием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(законных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представителей) могут разрабатываться индивидуальные учебные планы, в рамках которых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траектория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развития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(содержание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курсов,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модулей, темп и формы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образования).</w:t>
      </w:r>
    </w:p>
    <w:p w14:paraId="23EB84CC" w14:textId="3B2B6932" w:rsidR="00CC08BE" w:rsidRPr="007F711F" w:rsidRDefault="00FD354E" w:rsidP="00FD354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413E" w:rsidRPr="007F711F">
        <w:rPr>
          <w:sz w:val="28"/>
          <w:szCs w:val="28"/>
        </w:rPr>
        <w:t>Учебный</w:t>
      </w:r>
      <w:r w:rsidR="00EA413E" w:rsidRPr="007F711F">
        <w:rPr>
          <w:spacing w:val="119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план</w:t>
      </w:r>
      <w:r w:rsidR="00EA413E" w:rsidRPr="007F711F">
        <w:rPr>
          <w:spacing w:val="118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определяет</w:t>
      </w:r>
      <w:r w:rsidR="00EA413E" w:rsidRPr="007F711F">
        <w:rPr>
          <w:spacing w:val="120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количество</w:t>
      </w:r>
      <w:r w:rsidR="00EA413E" w:rsidRPr="007F711F">
        <w:rPr>
          <w:spacing w:val="6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учебных</w:t>
      </w:r>
      <w:r w:rsidR="00EA413E" w:rsidRPr="007F711F">
        <w:rPr>
          <w:spacing w:val="119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занятий</w:t>
      </w:r>
      <w:r w:rsidR="00EA413E" w:rsidRPr="007F711F">
        <w:rPr>
          <w:spacing w:val="118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за</w:t>
      </w:r>
      <w:r w:rsidR="00EA413E" w:rsidRPr="007F711F">
        <w:rPr>
          <w:spacing w:val="118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2</w:t>
      </w:r>
      <w:r w:rsidR="00EA413E" w:rsidRPr="007F711F">
        <w:rPr>
          <w:spacing w:val="117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года</w:t>
      </w:r>
      <w:r w:rsidR="00EA413E" w:rsidRPr="007F711F">
        <w:rPr>
          <w:spacing w:val="119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на</w:t>
      </w:r>
      <w:r w:rsidR="00EA413E" w:rsidRPr="007F711F">
        <w:rPr>
          <w:spacing w:val="119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одного</w:t>
      </w:r>
    </w:p>
    <w:p w14:paraId="79214283" w14:textId="77777777" w:rsidR="00CC08BE" w:rsidRPr="007F711F" w:rsidRDefault="00EA413E" w:rsidP="00B20EC9">
      <w:pPr>
        <w:pStyle w:val="a3"/>
        <w:spacing w:before="61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обучающегося</w:t>
      </w:r>
      <w:proofErr w:type="gramEnd"/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-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 менее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2170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более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2516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(не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более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37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неделю).</w:t>
      </w:r>
    </w:p>
    <w:p w14:paraId="0C0189BD" w14:textId="0B6F8240" w:rsidR="00CC08BE" w:rsidRPr="007F711F" w:rsidRDefault="00FD354E" w:rsidP="00FD354E">
      <w:pPr>
        <w:pStyle w:val="a3"/>
        <w:ind w:right="41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EA413E" w:rsidRPr="007F711F">
        <w:rPr>
          <w:sz w:val="28"/>
          <w:szCs w:val="28"/>
        </w:rPr>
        <w:t>Учебный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план профиля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обучения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(или)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индивидуальный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учебный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план должны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содержать не менее 13 учебных предметов («Русский язык», «Литература», «Иностранный</w:t>
      </w:r>
      <w:r w:rsidR="00EA413E" w:rsidRPr="007F711F">
        <w:rPr>
          <w:spacing w:val="1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язык»,</w:t>
      </w:r>
      <w:r w:rsidR="00EA413E" w:rsidRPr="007F711F">
        <w:rPr>
          <w:spacing w:val="4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«Математика»,</w:t>
      </w:r>
      <w:r w:rsidR="00EA413E" w:rsidRPr="007F711F">
        <w:rPr>
          <w:spacing w:val="42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«Информатика»,</w:t>
      </w:r>
      <w:r w:rsidR="00EA413E" w:rsidRPr="007F711F">
        <w:rPr>
          <w:spacing w:val="40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«История»,</w:t>
      </w:r>
      <w:r w:rsidR="00EA413E" w:rsidRPr="007F711F">
        <w:rPr>
          <w:spacing w:val="40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«Обществознание»,</w:t>
      </w:r>
      <w:r w:rsidR="00EA413E" w:rsidRPr="007F711F">
        <w:rPr>
          <w:spacing w:val="40"/>
          <w:sz w:val="28"/>
          <w:szCs w:val="28"/>
        </w:rPr>
        <w:t xml:space="preserve"> </w:t>
      </w:r>
      <w:r w:rsidR="00EA413E" w:rsidRPr="007F711F">
        <w:rPr>
          <w:sz w:val="28"/>
          <w:szCs w:val="28"/>
        </w:rPr>
        <w:t>«География»,</w:t>
      </w:r>
      <w:proofErr w:type="gramEnd"/>
    </w:p>
    <w:p w14:paraId="320DCBBD" w14:textId="77777777" w:rsidR="00CC08BE" w:rsidRPr="007F711F" w:rsidRDefault="00EA413E" w:rsidP="00B20EC9">
      <w:pPr>
        <w:pStyle w:val="a3"/>
        <w:spacing w:before="1"/>
        <w:ind w:right="402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«Физика», «Химия», «Биология», «Физическая культура», «Основы безопасности и защиты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Родины»)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предусматривать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менее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2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 из соответствующей профилю обучения предметной области и (или) смежной с ней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предметной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области.</w:t>
      </w:r>
      <w:proofErr w:type="gramEnd"/>
    </w:p>
    <w:p w14:paraId="564DCE5A" w14:textId="77777777" w:rsidR="00CC08BE" w:rsidRPr="007F711F" w:rsidRDefault="00EA413E" w:rsidP="00B20EC9">
      <w:pPr>
        <w:pStyle w:val="a3"/>
        <w:ind w:right="410" w:firstLine="707"/>
        <w:rPr>
          <w:sz w:val="28"/>
          <w:szCs w:val="28"/>
        </w:rPr>
      </w:pPr>
      <w:r w:rsidRPr="007F711F">
        <w:rPr>
          <w:sz w:val="28"/>
          <w:szCs w:val="28"/>
        </w:rPr>
        <w:t>В интересах обучающихся и их родителей (законных представителей) в учебный 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может быть включено изучение 3 и более учебных предметов на углубленном уровне. 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гимназия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распределяет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количество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отводимых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предметов.</w:t>
      </w:r>
    </w:p>
    <w:p w14:paraId="01F2317C" w14:textId="071A3A5D" w:rsidR="00CC08BE" w:rsidRPr="007F711F" w:rsidRDefault="00EA413E" w:rsidP="00B20EC9">
      <w:pPr>
        <w:pStyle w:val="a3"/>
        <w:ind w:right="409" w:firstLine="707"/>
        <w:rPr>
          <w:sz w:val="28"/>
          <w:szCs w:val="28"/>
        </w:rPr>
      </w:pPr>
      <w:r w:rsidRPr="007F711F">
        <w:rPr>
          <w:sz w:val="28"/>
          <w:szCs w:val="28"/>
        </w:rPr>
        <w:t>Учебный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обеспечивает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случаях,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предусмотренных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действующим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законодательством Российской Федерации в области образования, возможность 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государственных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республик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Федерации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числа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языков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народов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Российской Федерации. Изучение родного языка и родной литературы осуществляется 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заявлениям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(законных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несовершеннолетних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наличии возможностей</w:t>
      </w:r>
      <w:r w:rsidRPr="007F711F">
        <w:rPr>
          <w:spacing w:val="-1"/>
          <w:sz w:val="28"/>
          <w:szCs w:val="28"/>
        </w:rPr>
        <w:t xml:space="preserve"> </w:t>
      </w:r>
      <w:r w:rsidR="00A653FD" w:rsidRPr="007F711F">
        <w:rPr>
          <w:sz w:val="28"/>
          <w:szCs w:val="28"/>
        </w:rPr>
        <w:t>школы</w:t>
      </w:r>
      <w:r w:rsidRPr="007F711F">
        <w:rPr>
          <w:sz w:val="28"/>
          <w:szCs w:val="28"/>
        </w:rPr>
        <w:t>.</w:t>
      </w:r>
    </w:p>
    <w:p w14:paraId="0D4AE6AA" w14:textId="288A0E76" w:rsidR="00CC08BE" w:rsidRPr="007F711F" w:rsidRDefault="00EA413E" w:rsidP="00B20EC9">
      <w:pPr>
        <w:pStyle w:val="a3"/>
        <w:ind w:right="402" w:firstLine="707"/>
        <w:rPr>
          <w:sz w:val="28"/>
          <w:szCs w:val="28"/>
        </w:rPr>
      </w:pPr>
      <w:proofErr w:type="gramStart"/>
      <w:r w:rsidRPr="007F711F">
        <w:rPr>
          <w:sz w:val="28"/>
          <w:szCs w:val="28"/>
        </w:rPr>
        <w:t>При реализации вариантов федерального учебного плана гуманитарного, социально-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экономического, технологического, количество часов на физическую культуру составляет 2,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третий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реализуется</w:t>
      </w:r>
      <w:r w:rsidR="00A653FD" w:rsidRPr="007F711F">
        <w:rPr>
          <w:sz w:val="28"/>
          <w:szCs w:val="28"/>
        </w:rPr>
        <w:t xml:space="preserve"> школой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счет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формируемой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участниками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отношений,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внеурочной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(или)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счѐт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посещения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обучающимися спортивных секций школьных спортивных клубов, включая использование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 модулей по видам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спорта.</w:t>
      </w:r>
      <w:proofErr w:type="gramEnd"/>
    </w:p>
    <w:p w14:paraId="0D7FC846" w14:textId="77777777" w:rsidR="00CC08BE" w:rsidRPr="007F711F" w:rsidRDefault="00EA413E" w:rsidP="00B20EC9">
      <w:pPr>
        <w:pStyle w:val="a3"/>
        <w:ind w:right="404" w:firstLine="707"/>
        <w:rPr>
          <w:sz w:val="28"/>
          <w:szCs w:val="28"/>
        </w:rPr>
      </w:pPr>
      <w:r w:rsidRPr="007F711F">
        <w:rPr>
          <w:sz w:val="28"/>
          <w:szCs w:val="28"/>
        </w:rPr>
        <w:t>В учебном плане предусмотрено выполнение обучающимися индивидуальног</w:t>
      </w:r>
      <w:proofErr w:type="gramStart"/>
      <w:r w:rsidRPr="007F711F">
        <w:rPr>
          <w:sz w:val="28"/>
          <w:szCs w:val="28"/>
        </w:rPr>
        <w:t>о(</w:t>
      </w:r>
      <w:proofErr w:type="spellStart"/>
      <w:proofErr w:type="gramEnd"/>
      <w:r w:rsidRPr="007F711F">
        <w:rPr>
          <w:sz w:val="28"/>
          <w:szCs w:val="28"/>
        </w:rPr>
        <w:t>ых</w:t>
      </w:r>
      <w:proofErr w:type="spellEnd"/>
      <w:r w:rsidRPr="007F711F">
        <w:rPr>
          <w:sz w:val="28"/>
          <w:szCs w:val="28"/>
        </w:rPr>
        <w:t>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проекта(</w:t>
      </w:r>
      <w:proofErr w:type="spellStart"/>
      <w:r w:rsidRPr="007F711F">
        <w:rPr>
          <w:sz w:val="28"/>
          <w:szCs w:val="28"/>
        </w:rPr>
        <w:t>ов</w:t>
      </w:r>
      <w:proofErr w:type="spellEnd"/>
      <w:r w:rsidRPr="007F711F">
        <w:rPr>
          <w:sz w:val="28"/>
          <w:szCs w:val="28"/>
        </w:rPr>
        <w:t>).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Индивидуальный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обучающимся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самостоятельно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под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руководством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учителя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(</w:t>
      </w:r>
      <w:proofErr w:type="spellStart"/>
      <w:r w:rsidRPr="007F711F">
        <w:rPr>
          <w:sz w:val="28"/>
          <w:szCs w:val="28"/>
        </w:rPr>
        <w:t>тьютора</w:t>
      </w:r>
      <w:proofErr w:type="spellEnd"/>
      <w:r w:rsidRPr="007F711F">
        <w:rPr>
          <w:sz w:val="28"/>
          <w:szCs w:val="28"/>
        </w:rPr>
        <w:t>)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выбранной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теме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нескольких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lastRenderedPageBreak/>
        <w:t>предметов,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курсов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любой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избранной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деятельности: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познавательной,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практической,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учебно-исследовательской,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социальной,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художественн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творческой,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иной.</w:t>
      </w:r>
      <w:r w:rsidRPr="007F711F">
        <w:rPr>
          <w:spacing w:val="1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Индивидуальный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обучающимся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течение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одного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года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или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двух лет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времени,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специально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отведенного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учебным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планом.</w:t>
      </w:r>
    </w:p>
    <w:p w14:paraId="7A32E7F6" w14:textId="606DAC29" w:rsidR="00CC08BE" w:rsidRPr="007F711F" w:rsidRDefault="00EA413E" w:rsidP="00B20EC9">
      <w:pPr>
        <w:pStyle w:val="a3"/>
        <w:spacing w:before="1"/>
        <w:ind w:right="402" w:firstLine="707"/>
        <w:rPr>
          <w:sz w:val="28"/>
          <w:szCs w:val="28"/>
        </w:rPr>
      </w:pPr>
      <w:r w:rsidRPr="007F711F">
        <w:rPr>
          <w:sz w:val="28"/>
          <w:szCs w:val="28"/>
        </w:rPr>
        <w:t>Допускается включение в учебный план времени, отведенного в первую очередь 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конструирование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выбора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обучающегося,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самоопределение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педагогическое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сопровождение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этих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процессов.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Могут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быть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выделены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консультирование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психологом, учителем,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руководителем</w:t>
      </w:r>
      <w:r w:rsidR="00A653FD" w:rsidRPr="007F711F">
        <w:rPr>
          <w:sz w:val="28"/>
          <w:szCs w:val="28"/>
        </w:rPr>
        <w:t xml:space="preserve"> школы.</w:t>
      </w:r>
    </w:p>
    <w:p w14:paraId="0DF9D3F6" w14:textId="27579F3C" w:rsidR="00CC08BE" w:rsidRPr="007F711F" w:rsidRDefault="00EA413E" w:rsidP="00B20EC9">
      <w:pPr>
        <w:pStyle w:val="a3"/>
        <w:ind w:right="402" w:firstLine="707"/>
        <w:rPr>
          <w:sz w:val="28"/>
          <w:szCs w:val="28"/>
        </w:rPr>
      </w:pPr>
      <w:r w:rsidRPr="007F711F">
        <w:rPr>
          <w:sz w:val="28"/>
          <w:szCs w:val="28"/>
        </w:rPr>
        <w:t>Суммарный</w:t>
      </w:r>
      <w:r w:rsidRPr="007F711F">
        <w:rPr>
          <w:spacing w:val="1"/>
          <w:sz w:val="28"/>
          <w:szCs w:val="28"/>
        </w:rPr>
        <w:t xml:space="preserve"> </w:t>
      </w:r>
      <w:proofErr w:type="spellStart"/>
      <w:r w:rsidRPr="007F711F">
        <w:rPr>
          <w:sz w:val="28"/>
          <w:szCs w:val="28"/>
        </w:rPr>
        <w:t>объѐм</w:t>
      </w:r>
      <w:proofErr w:type="spell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домашнего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всем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b/>
          <w:i/>
          <w:sz w:val="28"/>
          <w:szCs w:val="28"/>
        </w:rPr>
        <w:t>для</w:t>
      </w:r>
      <w:r w:rsidRPr="007F711F">
        <w:rPr>
          <w:b/>
          <w:i/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каждого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класса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-57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должен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превышать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продолжительности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выполнения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3,5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часа.</w:t>
      </w:r>
      <w:r w:rsidRPr="007F711F">
        <w:rPr>
          <w:spacing w:val="1"/>
          <w:sz w:val="28"/>
          <w:szCs w:val="28"/>
        </w:rPr>
        <w:t xml:space="preserve"> </w:t>
      </w:r>
      <w:r w:rsidR="00A653FD" w:rsidRPr="007F711F">
        <w:rPr>
          <w:sz w:val="28"/>
          <w:szCs w:val="28"/>
        </w:rPr>
        <w:t xml:space="preserve">Школой 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осуществляется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 xml:space="preserve">координация и контроль </w:t>
      </w:r>
      <w:proofErr w:type="spellStart"/>
      <w:r w:rsidRPr="007F711F">
        <w:rPr>
          <w:sz w:val="28"/>
          <w:szCs w:val="28"/>
        </w:rPr>
        <w:t>объѐма</w:t>
      </w:r>
      <w:proofErr w:type="spellEnd"/>
      <w:r w:rsidRPr="007F711F">
        <w:rPr>
          <w:sz w:val="28"/>
          <w:szCs w:val="28"/>
        </w:rPr>
        <w:t xml:space="preserve"> домашнего задания обучающихся каждого класса по всем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предметам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Гигиеническими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нормативами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Санитарн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эпидемиологическими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требованиями.</w:t>
      </w:r>
    </w:p>
    <w:p w14:paraId="15F92571" w14:textId="77777777" w:rsidR="00E221F7" w:rsidRDefault="00EA413E" w:rsidP="00B20EC9">
      <w:pPr>
        <w:pStyle w:val="a3"/>
        <w:ind w:right="411" w:firstLine="707"/>
        <w:rPr>
          <w:sz w:val="28"/>
          <w:szCs w:val="28"/>
        </w:rPr>
      </w:pPr>
      <w:r w:rsidRPr="007F711F">
        <w:rPr>
          <w:sz w:val="28"/>
          <w:szCs w:val="28"/>
        </w:rPr>
        <w:t>В учебном плане отражаются также различные формы организации учебных занятий,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формы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промежуточной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аттестации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соответствии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методическими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системами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образовательными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технологиями, используемыми</w:t>
      </w:r>
      <w:r w:rsidRPr="007F711F">
        <w:rPr>
          <w:spacing w:val="-1"/>
          <w:sz w:val="28"/>
          <w:szCs w:val="28"/>
        </w:rPr>
        <w:t xml:space="preserve"> </w:t>
      </w:r>
      <w:r w:rsidR="00B1017E" w:rsidRPr="007F711F">
        <w:rPr>
          <w:sz w:val="28"/>
          <w:szCs w:val="28"/>
        </w:rPr>
        <w:t>школой</w:t>
      </w:r>
      <w:r w:rsidRPr="007F711F">
        <w:rPr>
          <w:sz w:val="28"/>
          <w:szCs w:val="28"/>
        </w:rPr>
        <w:t>.</w:t>
      </w:r>
    </w:p>
    <w:p w14:paraId="25A0E212" w14:textId="77777777" w:rsidR="00E221F7" w:rsidRDefault="00EA413E" w:rsidP="00B20EC9">
      <w:pPr>
        <w:pStyle w:val="2"/>
        <w:spacing w:before="1" w:line="240" w:lineRule="auto"/>
        <w:ind w:left="580" w:right="512"/>
        <w:rPr>
          <w:sz w:val="28"/>
          <w:szCs w:val="28"/>
        </w:rPr>
      </w:pPr>
      <w:r w:rsidRPr="007F711F">
        <w:rPr>
          <w:sz w:val="28"/>
          <w:szCs w:val="28"/>
        </w:rPr>
        <w:t>Варианты</w:t>
      </w:r>
      <w:r w:rsidRPr="007F711F">
        <w:rPr>
          <w:spacing w:val="-4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планов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профилей</w:t>
      </w:r>
    </w:p>
    <w:p w14:paraId="257A6D52" w14:textId="121E0B36" w:rsidR="00CC08BE" w:rsidRPr="007F711F" w:rsidRDefault="00EA413E" w:rsidP="00B20EC9">
      <w:pPr>
        <w:pStyle w:val="a3"/>
        <w:ind w:right="408" w:firstLine="707"/>
        <w:rPr>
          <w:sz w:val="28"/>
          <w:szCs w:val="28"/>
        </w:rPr>
      </w:pPr>
      <w:r w:rsidRPr="007F711F">
        <w:rPr>
          <w:sz w:val="28"/>
          <w:szCs w:val="28"/>
        </w:rPr>
        <w:t>При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проектировании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следует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учитывать,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является способом введения обучающихся в ту или иную общественно-производственную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практику;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это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комплексное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понятие,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ограниченное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рамками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учебного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плана,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заданным набором учебных предметов, изучаемых на базовом или углубленном уровне, ни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образовательным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пространством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школы.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Учебный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профиля</w:t>
      </w:r>
      <w:r w:rsidRPr="007F711F">
        <w:rPr>
          <w:spacing w:val="14"/>
          <w:sz w:val="28"/>
          <w:szCs w:val="28"/>
        </w:rPr>
        <w:t xml:space="preserve"> </w:t>
      </w:r>
      <w:r w:rsidRPr="007F711F">
        <w:rPr>
          <w:sz w:val="28"/>
          <w:szCs w:val="28"/>
        </w:rPr>
        <w:t>строится</w:t>
      </w:r>
      <w:r w:rsidRPr="007F711F">
        <w:rPr>
          <w:spacing w:val="16"/>
          <w:sz w:val="28"/>
          <w:szCs w:val="28"/>
        </w:rPr>
        <w:t xml:space="preserve"> </w:t>
      </w:r>
      <w:r w:rsidRPr="007F711F">
        <w:rPr>
          <w:sz w:val="28"/>
          <w:szCs w:val="28"/>
        </w:rPr>
        <w:t>с</w:t>
      </w:r>
      <w:r w:rsidRPr="007F711F">
        <w:rPr>
          <w:spacing w:val="15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ориентацией</w:t>
      </w:r>
      <w:r w:rsidRPr="007F711F">
        <w:rPr>
          <w:spacing w:val="15"/>
          <w:sz w:val="28"/>
          <w:szCs w:val="28"/>
        </w:rPr>
        <w:t xml:space="preserve"> </w:t>
      </w:r>
      <w:proofErr w:type="gramStart"/>
      <w:r w:rsidRPr="007F711F">
        <w:rPr>
          <w:sz w:val="28"/>
          <w:szCs w:val="28"/>
        </w:rPr>
        <w:t>на</w:t>
      </w:r>
      <w:proofErr w:type="gramEnd"/>
    </w:p>
    <w:p w14:paraId="4BB61BD9" w14:textId="77777777" w:rsidR="00CC08BE" w:rsidRPr="007F711F" w:rsidRDefault="00EA413E" w:rsidP="00B20EC9">
      <w:pPr>
        <w:pStyle w:val="a3"/>
        <w:spacing w:before="61"/>
        <w:ind w:right="412"/>
        <w:rPr>
          <w:sz w:val="28"/>
          <w:szCs w:val="28"/>
        </w:rPr>
      </w:pPr>
      <w:r w:rsidRPr="007F711F">
        <w:rPr>
          <w:sz w:val="28"/>
          <w:szCs w:val="28"/>
        </w:rPr>
        <w:t>будущую сферу профессиональной деятельности, с учетом предполагаемого продолжения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образования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чего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необходимо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изучить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намерения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предпочтения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обучающихся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2"/>
          <w:sz w:val="28"/>
          <w:szCs w:val="28"/>
        </w:rPr>
        <w:t xml:space="preserve"> </w:t>
      </w:r>
      <w:r w:rsidRPr="007F711F">
        <w:rPr>
          <w:sz w:val="28"/>
          <w:szCs w:val="28"/>
        </w:rPr>
        <w:t>их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родителей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(законных</w:t>
      </w:r>
      <w:r w:rsidRPr="007F711F">
        <w:rPr>
          <w:spacing w:val="2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представителей).</w:t>
      </w:r>
    </w:p>
    <w:p w14:paraId="24573671" w14:textId="77777777" w:rsidR="00CC08BE" w:rsidRPr="007F711F" w:rsidRDefault="00EA413E" w:rsidP="00B20EC9">
      <w:pPr>
        <w:pStyle w:val="a3"/>
        <w:spacing w:before="1"/>
        <w:ind w:right="407" w:firstLine="707"/>
        <w:rPr>
          <w:sz w:val="28"/>
          <w:szCs w:val="28"/>
        </w:rPr>
      </w:pP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предлагаемых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вариантах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учебных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планов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профилей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математики</w:t>
      </w:r>
      <w:r w:rsidRPr="007F711F">
        <w:rPr>
          <w:spacing w:val="60"/>
          <w:sz w:val="28"/>
          <w:szCs w:val="28"/>
        </w:rPr>
        <w:t xml:space="preserve"> </w:t>
      </w:r>
      <w:r w:rsidRPr="007F711F">
        <w:rPr>
          <w:sz w:val="28"/>
          <w:szCs w:val="28"/>
        </w:rPr>
        <w:t>(предметная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область «Математика и информатика») содержатся три учебных курса: «Алгебра и начала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математического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анализа»,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«Геометрия»,</w:t>
      </w:r>
      <w:r w:rsidRPr="007F711F">
        <w:rPr>
          <w:spacing w:val="3"/>
          <w:sz w:val="28"/>
          <w:szCs w:val="28"/>
        </w:rPr>
        <w:t xml:space="preserve"> </w:t>
      </w:r>
      <w:r w:rsidRPr="007F711F">
        <w:rPr>
          <w:sz w:val="28"/>
          <w:szCs w:val="28"/>
        </w:rPr>
        <w:t>«Вероятность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-1"/>
          <w:sz w:val="28"/>
          <w:szCs w:val="28"/>
        </w:rPr>
        <w:t xml:space="preserve"> </w:t>
      </w:r>
      <w:r w:rsidRPr="007F711F">
        <w:rPr>
          <w:sz w:val="28"/>
          <w:szCs w:val="28"/>
        </w:rPr>
        <w:t>статистика».</w:t>
      </w:r>
    </w:p>
    <w:p w14:paraId="2E334EBB" w14:textId="3A0CC3AC" w:rsidR="00E221F7" w:rsidRDefault="00EA413E" w:rsidP="00B20EC9">
      <w:pPr>
        <w:pStyle w:val="a3"/>
        <w:ind w:right="404" w:firstLine="540"/>
        <w:rPr>
          <w:sz w:val="28"/>
          <w:szCs w:val="28"/>
        </w:rPr>
      </w:pPr>
      <w:r w:rsidRPr="007F711F">
        <w:rPr>
          <w:b/>
          <w:i/>
          <w:sz w:val="28"/>
          <w:szCs w:val="28"/>
        </w:rPr>
        <w:t>Технологический</w:t>
      </w:r>
      <w:r w:rsidRPr="007F711F">
        <w:rPr>
          <w:b/>
          <w:i/>
          <w:spacing w:val="1"/>
          <w:sz w:val="28"/>
          <w:szCs w:val="28"/>
        </w:rPr>
        <w:t xml:space="preserve"> </w:t>
      </w:r>
      <w:r w:rsidRPr="007F711F">
        <w:rPr>
          <w:b/>
          <w:i/>
          <w:sz w:val="28"/>
          <w:szCs w:val="28"/>
        </w:rPr>
        <w:t>профиль</w:t>
      </w:r>
      <w:r w:rsidRPr="007F711F">
        <w:rPr>
          <w:b/>
          <w:i/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ориентирован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производственную,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инженерную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информационную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сферы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деятельности,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поэтому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в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данном</w:t>
      </w:r>
      <w:r w:rsidRPr="007F711F">
        <w:rPr>
          <w:spacing w:val="1"/>
          <w:sz w:val="28"/>
          <w:szCs w:val="28"/>
        </w:rPr>
        <w:t xml:space="preserve"> </w:t>
      </w:r>
      <w:r w:rsidR="00F742AA">
        <w:rPr>
          <w:spacing w:val="1"/>
          <w:sz w:val="28"/>
          <w:szCs w:val="28"/>
        </w:rPr>
        <w:t>0</w:t>
      </w:r>
      <w:r w:rsidRPr="007F711F">
        <w:rPr>
          <w:sz w:val="28"/>
          <w:szCs w:val="28"/>
        </w:rPr>
        <w:t>профиле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для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изучения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углубленном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уровне выбираются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учебные предметы и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дополнительные предметы, курсы</w:t>
      </w:r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преимущественно из предметных областей "Математика и информатика" и "Естественн</w:t>
      </w:r>
      <w:proofErr w:type="gramStart"/>
      <w:r w:rsidRPr="007F711F">
        <w:rPr>
          <w:sz w:val="28"/>
          <w:szCs w:val="28"/>
        </w:rPr>
        <w:t>о-</w:t>
      </w:r>
      <w:proofErr w:type="gramEnd"/>
      <w:r w:rsidRPr="007F711F">
        <w:rPr>
          <w:spacing w:val="1"/>
          <w:sz w:val="28"/>
          <w:szCs w:val="28"/>
        </w:rPr>
        <w:t xml:space="preserve"> </w:t>
      </w:r>
      <w:r w:rsidRPr="007F711F">
        <w:rPr>
          <w:sz w:val="28"/>
          <w:szCs w:val="28"/>
        </w:rPr>
        <w:t>научные</w:t>
      </w:r>
      <w:r w:rsidRPr="007F711F">
        <w:rPr>
          <w:spacing w:val="-3"/>
          <w:sz w:val="28"/>
          <w:szCs w:val="28"/>
        </w:rPr>
        <w:t xml:space="preserve"> </w:t>
      </w:r>
      <w:r w:rsidRPr="007F711F">
        <w:rPr>
          <w:sz w:val="28"/>
          <w:szCs w:val="28"/>
        </w:rPr>
        <w:t>предметы".</w:t>
      </w:r>
    </w:p>
    <w:p w14:paraId="206D5209" w14:textId="1BA59533" w:rsidR="000D3F67" w:rsidRDefault="000D3F67" w:rsidP="00B20EC9">
      <w:pPr>
        <w:jc w:val="both"/>
        <w:rPr>
          <w:sz w:val="28"/>
          <w:szCs w:val="28"/>
        </w:rPr>
      </w:pPr>
    </w:p>
    <w:p w14:paraId="3A597B40" w14:textId="15DA2929" w:rsidR="00743811" w:rsidRDefault="00743811" w:rsidP="00B20EC9">
      <w:pPr>
        <w:jc w:val="both"/>
        <w:rPr>
          <w:sz w:val="28"/>
          <w:szCs w:val="28"/>
        </w:rPr>
      </w:pPr>
    </w:p>
    <w:p w14:paraId="6D69B460" w14:textId="0B39C6B5" w:rsidR="00743811" w:rsidRDefault="00743811" w:rsidP="00B20EC9">
      <w:pPr>
        <w:jc w:val="both"/>
        <w:rPr>
          <w:sz w:val="28"/>
          <w:szCs w:val="28"/>
        </w:rPr>
      </w:pPr>
    </w:p>
    <w:p w14:paraId="4288BCBC" w14:textId="12BD4DDE" w:rsidR="00743811" w:rsidRDefault="00743811" w:rsidP="00B20EC9">
      <w:pPr>
        <w:jc w:val="both"/>
        <w:rPr>
          <w:sz w:val="28"/>
          <w:szCs w:val="28"/>
        </w:rPr>
      </w:pPr>
    </w:p>
    <w:p w14:paraId="036101C3" w14:textId="3B8D4D96" w:rsidR="00743811" w:rsidRDefault="00743811" w:rsidP="00B20EC9">
      <w:pPr>
        <w:jc w:val="both"/>
        <w:rPr>
          <w:sz w:val="28"/>
          <w:szCs w:val="28"/>
        </w:rPr>
      </w:pPr>
    </w:p>
    <w:p w14:paraId="36E652BA" w14:textId="3D007E3D" w:rsidR="00743811" w:rsidRDefault="00743811" w:rsidP="00B20EC9">
      <w:pPr>
        <w:jc w:val="both"/>
        <w:rPr>
          <w:sz w:val="28"/>
          <w:szCs w:val="28"/>
        </w:rPr>
      </w:pPr>
    </w:p>
    <w:p w14:paraId="56F7CDBD" w14:textId="7B9CB4DB" w:rsidR="00743811" w:rsidRDefault="00743811" w:rsidP="00B20EC9">
      <w:pPr>
        <w:jc w:val="both"/>
        <w:rPr>
          <w:sz w:val="28"/>
          <w:szCs w:val="28"/>
        </w:rPr>
      </w:pPr>
    </w:p>
    <w:p w14:paraId="45D336A9" w14:textId="52E4CA09" w:rsidR="00743811" w:rsidRDefault="00743811" w:rsidP="00B20EC9">
      <w:pPr>
        <w:jc w:val="both"/>
        <w:rPr>
          <w:sz w:val="28"/>
          <w:szCs w:val="28"/>
        </w:rPr>
      </w:pPr>
    </w:p>
    <w:p w14:paraId="2E27908A" w14:textId="3EE0CCBC" w:rsidR="00743811" w:rsidRDefault="00743811" w:rsidP="00B20EC9">
      <w:pPr>
        <w:jc w:val="both"/>
        <w:rPr>
          <w:sz w:val="28"/>
          <w:szCs w:val="28"/>
        </w:rPr>
      </w:pPr>
    </w:p>
    <w:p w14:paraId="511B1087" w14:textId="77777777" w:rsidR="00743811" w:rsidRPr="007F711F" w:rsidRDefault="00743811" w:rsidP="00B20EC9">
      <w:pPr>
        <w:jc w:val="both"/>
        <w:rPr>
          <w:sz w:val="28"/>
          <w:szCs w:val="28"/>
        </w:rPr>
      </w:pPr>
    </w:p>
    <w:p w14:paraId="130620E3" w14:textId="77777777" w:rsidR="000D3F67" w:rsidRPr="007F711F" w:rsidRDefault="000D3F67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  <w:r w:rsidRPr="007F711F">
        <w:rPr>
          <w:b/>
          <w:sz w:val="28"/>
          <w:szCs w:val="28"/>
          <w:lang w:eastAsia="ru-RU"/>
        </w:rPr>
        <w:t xml:space="preserve">УЧЕБНЫЙ ПЛАН </w:t>
      </w:r>
    </w:p>
    <w:p w14:paraId="6D286A4C" w14:textId="77777777" w:rsidR="000D3F67" w:rsidRPr="007F711F" w:rsidRDefault="000D3F67" w:rsidP="00B20EC9">
      <w:pPr>
        <w:spacing w:line="276" w:lineRule="auto"/>
        <w:jc w:val="both"/>
        <w:rPr>
          <w:b/>
          <w:sz w:val="28"/>
          <w:szCs w:val="28"/>
          <w:lang w:eastAsia="ru-RU"/>
        </w:rPr>
      </w:pPr>
      <w:r w:rsidRPr="007F711F">
        <w:rPr>
          <w:b/>
          <w:sz w:val="28"/>
          <w:szCs w:val="28"/>
          <w:lang w:eastAsia="ru-RU"/>
        </w:rPr>
        <w:t>Универсального профиля СОО</w:t>
      </w:r>
    </w:p>
    <w:p w14:paraId="4282CA8A" w14:textId="77777777" w:rsidR="000D3F67" w:rsidRPr="007F711F" w:rsidRDefault="000D3F67" w:rsidP="00B20EC9">
      <w:pPr>
        <w:jc w:val="both"/>
        <w:rPr>
          <w:rFonts w:eastAsia="Calibri"/>
          <w:b/>
          <w:iCs/>
          <w:sz w:val="28"/>
          <w:szCs w:val="28"/>
        </w:rPr>
      </w:pPr>
      <w:r w:rsidRPr="007F711F">
        <w:rPr>
          <w:rFonts w:eastAsia="Calibri"/>
          <w:b/>
          <w:iCs/>
          <w:sz w:val="28"/>
          <w:szCs w:val="28"/>
          <w:lang w:val="ba-RU"/>
        </w:rPr>
        <w:t>М</w:t>
      </w:r>
      <w:proofErr w:type="spellStart"/>
      <w:r w:rsidRPr="007F711F">
        <w:rPr>
          <w:rFonts w:eastAsia="Calibri"/>
          <w:b/>
          <w:iCs/>
          <w:sz w:val="28"/>
          <w:szCs w:val="28"/>
        </w:rPr>
        <w:t>униципального</w:t>
      </w:r>
      <w:proofErr w:type="spellEnd"/>
      <w:r w:rsidRPr="007F711F">
        <w:rPr>
          <w:rFonts w:eastAsia="Calibri"/>
          <w:b/>
          <w:iCs/>
          <w:sz w:val="28"/>
          <w:szCs w:val="28"/>
        </w:rPr>
        <w:t xml:space="preserve"> общеобразовательного бюджетного учреждения средняя общеобразовательная школа </w:t>
      </w:r>
      <w:proofErr w:type="spellStart"/>
      <w:r w:rsidRPr="007F711F">
        <w:rPr>
          <w:rFonts w:eastAsia="Calibri"/>
          <w:b/>
          <w:iCs/>
          <w:sz w:val="28"/>
          <w:szCs w:val="28"/>
        </w:rPr>
        <w:t>с.Арсланово</w:t>
      </w:r>
      <w:proofErr w:type="spellEnd"/>
      <w:r w:rsidRPr="007F711F">
        <w:rPr>
          <w:rFonts w:eastAsia="Calibri"/>
          <w:b/>
          <w:iCs/>
          <w:sz w:val="28"/>
          <w:szCs w:val="28"/>
        </w:rPr>
        <w:t> муниципального района</w:t>
      </w:r>
    </w:p>
    <w:p w14:paraId="2EA0DD63" w14:textId="77777777" w:rsidR="000D3F67" w:rsidRPr="007F711F" w:rsidRDefault="000D3F67" w:rsidP="00B20EC9">
      <w:pPr>
        <w:jc w:val="both"/>
        <w:rPr>
          <w:b/>
          <w:sz w:val="28"/>
          <w:szCs w:val="28"/>
          <w:lang w:val="ba-RU" w:eastAsia="ru-RU"/>
        </w:rPr>
      </w:pPr>
      <w:proofErr w:type="spellStart"/>
      <w:r w:rsidRPr="007F711F">
        <w:rPr>
          <w:rFonts w:eastAsia="Calibri"/>
          <w:b/>
          <w:iCs/>
          <w:sz w:val="28"/>
          <w:szCs w:val="28"/>
        </w:rPr>
        <w:t>Кигинский</w:t>
      </w:r>
      <w:proofErr w:type="spellEnd"/>
      <w:r w:rsidRPr="007F711F">
        <w:rPr>
          <w:rFonts w:eastAsia="Calibri"/>
          <w:b/>
          <w:iCs/>
          <w:sz w:val="28"/>
          <w:szCs w:val="28"/>
        </w:rPr>
        <w:t xml:space="preserve"> район Республики Башкортостан</w:t>
      </w:r>
      <w:r w:rsidRPr="007F711F">
        <w:rPr>
          <w:rFonts w:eastAsia="Calibri"/>
          <w:b/>
          <w:iCs/>
          <w:sz w:val="28"/>
          <w:szCs w:val="28"/>
          <w:lang w:val="ba-RU"/>
        </w:rPr>
        <w:t xml:space="preserve"> </w:t>
      </w:r>
    </w:p>
    <w:p w14:paraId="6C59DCDA" w14:textId="7897F3F5" w:rsidR="000D3F67" w:rsidRPr="007F711F" w:rsidRDefault="00274DA0" w:rsidP="00B20EC9">
      <w:pPr>
        <w:jc w:val="both"/>
        <w:rPr>
          <w:b/>
          <w:sz w:val="28"/>
          <w:szCs w:val="28"/>
          <w:lang w:val="ba-RU" w:eastAsia="ru-RU"/>
        </w:rPr>
      </w:pPr>
      <w:r>
        <w:rPr>
          <w:b/>
          <w:sz w:val="28"/>
          <w:szCs w:val="28"/>
          <w:lang w:eastAsia="ru-RU"/>
        </w:rPr>
        <w:t>на 2024</w:t>
      </w:r>
      <w:r w:rsidR="000D3F67" w:rsidRPr="007F711F">
        <w:rPr>
          <w:b/>
          <w:sz w:val="28"/>
          <w:szCs w:val="28"/>
          <w:lang w:eastAsia="ru-RU"/>
        </w:rPr>
        <w:t xml:space="preserve">–2025  </w:t>
      </w:r>
      <w:proofErr w:type="spellStart"/>
      <w:r w:rsidR="000D3F67" w:rsidRPr="007F711F">
        <w:rPr>
          <w:b/>
          <w:sz w:val="28"/>
          <w:szCs w:val="28"/>
          <w:lang w:eastAsia="ru-RU"/>
        </w:rPr>
        <w:t>уч</w:t>
      </w:r>
      <w:proofErr w:type="spellEnd"/>
      <w:r w:rsidR="000D3F67" w:rsidRPr="007F711F">
        <w:rPr>
          <w:b/>
          <w:sz w:val="28"/>
          <w:szCs w:val="28"/>
          <w:lang w:val="ba-RU" w:eastAsia="ru-RU"/>
        </w:rPr>
        <w:t xml:space="preserve">ебный год </w:t>
      </w:r>
    </w:p>
    <w:tbl>
      <w:tblPr>
        <w:tblpPr w:leftFromText="180" w:rightFromText="180" w:vertAnchor="text" w:horzAnchor="margin" w:tblpY="536"/>
        <w:tblW w:w="9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544"/>
        <w:gridCol w:w="992"/>
        <w:gridCol w:w="1134"/>
        <w:gridCol w:w="6"/>
        <w:gridCol w:w="986"/>
      </w:tblGrid>
      <w:tr w:rsidR="000D3F67" w:rsidRPr="007F711F" w14:paraId="2FAF67D1" w14:textId="77777777" w:rsidTr="00B62A6A">
        <w:trPr>
          <w:trHeight w:val="447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A98BF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7F711F">
              <w:rPr>
                <w:b/>
                <w:bCs/>
                <w:color w:val="333333"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2B379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" w:name="105347"/>
            <w:bookmarkEnd w:id="12"/>
            <w:r w:rsidRPr="007F711F">
              <w:rPr>
                <w:b/>
                <w:bCs/>
                <w:color w:val="333333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0BDD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" w:name="105348"/>
            <w:bookmarkEnd w:id="13"/>
            <w:r w:rsidRPr="007F711F">
              <w:rPr>
                <w:b/>
                <w:bCs/>
                <w:color w:val="333333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FEE22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" w:name="105349"/>
            <w:bookmarkEnd w:id="14"/>
            <w:r w:rsidRPr="007F711F">
              <w:rPr>
                <w:b/>
                <w:bCs/>
                <w:color w:val="333333"/>
                <w:sz w:val="28"/>
                <w:szCs w:val="28"/>
                <w:lang w:eastAsia="ru-RU"/>
              </w:rPr>
              <w:t>5-ти дневная неделя</w:t>
            </w:r>
          </w:p>
        </w:tc>
        <w:bookmarkStart w:id="15" w:name="105350"/>
        <w:bookmarkEnd w:id="15"/>
      </w:tr>
      <w:tr w:rsidR="000D3F67" w:rsidRPr="007F711F" w14:paraId="1EA94443" w14:textId="77777777" w:rsidTr="00B62A6A">
        <w:trPr>
          <w:trHeight w:val="295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921E" w14:textId="77777777" w:rsidR="000D3F67" w:rsidRPr="007F711F" w:rsidRDefault="000D3F67" w:rsidP="00B62A6A">
            <w:pPr>
              <w:jc w:val="both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876E4" w14:textId="77777777" w:rsidR="000D3F67" w:rsidRPr="007F711F" w:rsidRDefault="000D3F67" w:rsidP="00B62A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FB8B" w14:textId="77777777" w:rsidR="000D3F67" w:rsidRPr="007F711F" w:rsidRDefault="000D3F67" w:rsidP="00B62A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FE0DC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6" w:name="105353"/>
            <w:bookmarkEnd w:id="16"/>
            <w:r w:rsidRPr="007F711F">
              <w:rPr>
                <w:b/>
                <w:bCs/>
                <w:color w:val="333333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217D6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7" w:name="105354"/>
            <w:bookmarkEnd w:id="17"/>
            <w:r w:rsidRPr="007F711F">
              <w:rPr>
                <w:b/>
                <w:bCs/>
                <w:color w:val="333333"/>
                <w:sz w:val="28"/>
                <w:szCs w:val="28"/>
                <w:lang w:eastAsia="ru-RU"/>
              </w:rPr>
              <w:t>11 класс</w:t>
            </w:r>
          </w:p>
        </w:tc>
        <w:bookmarkStart w:id="18" w:name="105355"/>
        <w:bookmarkEnd w:id="18"/>
      </w:tr>
      <w:tr w:rsidR="000D3F67" w:rsidRPr="007F711F" w14:paraId="19CB9ED9" w14:textId="77777777" w:rsidTr="00B62A6A">
        <w:trPr>
          <w:trHeight w:val="260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C77CF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9" w:name="105357"/>
            <w:bookmarkEnd w:id="19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2641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14E39" w14:textId="77777777" w:rsidR="000D3F67" w:rsidRPr="007F711F" w:rsidRDefault="000D3F67" w:rsidP="00B62A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2CCE8" w14:textId="77777777" w:rsidR="000D3F67" w:rsidRPr="007F711F" w:rsidRDefault="000D3F67" w:rsidP="00B62A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D3F67" w:rsidRPr="007F711F" w14:paraId="1C8B2D34" w14:textId="77777777" w:rsidTr="00B62A6A">
        <w:trPr>
          <w:trHeight w:val="113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9B802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0" w:name="105358"/>
            <w:bookmarkEnd w:id="20"/>
            <w:r w:rsidRPr="007F711F">
              <w:rPr>
                <w:color w:val="000000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5020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1" w:name="105359"/>
            <w:bookmarkEnd w:id="21"/>
            <w:r w:rsidRPr="007F711F">
              <w:rPr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B0C66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2" w:name="105360"/>
            <w:bookmarkEnd w:id="22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780B0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3" w:name="105361"/>
            <w:bookmarkEnd w:id="23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0E5C2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4" w:name="105362"/>
            <w:bookmarkEnd w:id="24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25" w:name="105363"/>
        <w:bookmarkEnd w:id="25"/>
      </w:tr>
      <w:tr w:rsidR="000D3F67" w:rsidRPr="007F711F" w14:paraId="317ED5E7" w14:textId="77777777" w:rsidTr="00B62A6A">
        <w:trPr>
          <w:trHeight w:val="113"/>
        </w:trPr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1E2AF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20F4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6" w:name="105365"/>
            <w:bookmarkEnd w:id="26"/>
            <w:r w:rsidRPr="007F711F">
              <w:rPr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1812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7" w:name="105366"/>
            <w:bookmarkEnd w:id="27"/>
            <w:r w:rsidRPr="007F711F">
              <w:rPr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52F0E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8" w:name="105367"/>
            <w:bookmarkEnd w:id="28"/>
            <w:r w:rsidRPr="007F711F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AFD2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29" w:name="105368"/>
            <w:bookmarkEnd w:id="29"/>
            <w:r w:rsidRPr="007F711F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bookmarkStart w:id="30" w:name="105369"/>
        <w:bookmarkEnd w:id="30"/>
      </w:tr>
      <w:tr w:rsidR="000D3F67" w:rsidRPr="007F711F" w14:paraId="416E98A0" w14:textId="77777777" w:rsidTr="00B62A6A">
        <w:trPr>
          <w:trHeight w:val="148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0C7BF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1" w:name="105371"/>
            <w:bookmarkEnd w:id="31"/>
            <w:r w:rsidRPr="007F711F">
              <w:rPr>
                <w:color w:val="000000"/>
                <w:sz w:val="28"/>
                <w:szCs w:val="28"/>
                <w:lang w:eastAsia="ru-RU"/>
              </w:rPr>
              <w:t>Русский язык и родная литература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BD981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2" w:name="105372"/>
            <w:bookmarkEnd w:id="32"/>
            <w:r w:rsidRPr="007F711F">
              <w:rPr>
                <w:color w:val="00000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4120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3" w:name="105373"/>
            <w:bookmarkEnd w:id="33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3E982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4" w:name="105374"/>
            <w:bookmarkEnd w:id="34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21A0F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5" w:name="105375"/>
            <w:bookmarkEnd w:id="35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36" w:name="105376"/>
        <w:bookmarkEnd w:id="36"/>
      </w:tr>
      <w:tr w:rsidR="000D3F67" w:rsidRPr="007F711F" w14:paraId="4AAA5DF7" w14:textId="77777777" w:rsidTr="00B62A6A">
        <w:trPr>
          <w:trHeight w:val="113"/>
        </w:trPr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21089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12C83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7" w:name="105378"/>
            <w:bookmarkEnd w:id="37"/>
            <w:r w:rsidRPr="007F711F">
              <w:rPr>
                <w:color w:val="00000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5882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8" w:name="105379"/>
            <w:bookmarkEnd w:id="38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48BCC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39" w:name="105380"/>
            <w:bookmarkEnd w:id="39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C5D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0" w:name="105381"/>
            <w:bookmarkEnd w:id="40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41" w:name="105382"/>
        <w:bookmarkEnd w:id="41"/>
      </w:tr>
      <w:tr w:rsidR="000D3F67" w:rsidRPr="007F711F" w14:paraId="1D3A5650" w14:textId="77777777" w:rsidTr="00B62A6A">
        <w:trPr>
          <w:trHeight w:val="113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3ACDE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2" w:name="105384"/>
            <w:bookmarkEnd w:id="42"/>
            <w:r w:rsidRPr="007F711F">
              <w:rPr>
                <w:color w:val="000000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B75D9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3" w:name="105385"/>
            <w:bookmarkEnd w:id="43"/>
            <w:r w:rsidRPr="007F711F">
              <w:rPr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DE53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4" w:name="105386"/>
            <w:bookmarkEnd w:id="44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1DD7D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5" w:name="105387"/>
            <w:bookmarkEnd w:id="45"/>
            <w:r w:rsidRPr="007F711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AB4E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6" w:name="105388"/>
            <w:bookmarkEnd w:id="46"/>
            <w:r w:rsidRPr="007F711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bookmarkStart w:id="47" w:name="105389"/>
        <w:bookmarkEnd w:id="47"/>
      </w:tr>
      <w:tr w:rsidR="000D3F67" w:rsidRPr="007F711F" w14:paraId="223F7924" w14:textId="77777777" w:rsidTr="00B62A6A">
        <w:trPr>
          <w:trHeight w:val="113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E07DD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8" w:name="105391"/>
            <w:bookmarkEnd w:id="48"/>
            <w:r w:rsidRPr="007F711F">
              <w:rPr>
                <w:color w:val="000000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08A1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49" w:name="105392"/>
            <w:bookmarkEnd w:id="49"/>
            <w:r w:rsidRPr="007F711F">
              <w:rPr>
                <w:color w:val="000000"/>
                <w:sz w:val="28"/>
                <w:szCs w:val="2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E8845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0" w:name="105393"/>
            <w:bookmarkEnd w:id="50"/>
            <w:r w:rsidRPr="007F711F">
              <w:rPr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E98D5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1" w:name="105394"/>
            <w:bookmarkEnd w:id="51"/>
            <w:r w:rsidRPr="007F711F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9EE16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2" w:name="105395"/>
            <w:bookmarkEnd w:id="52"/>
            <w:r w:rsidRPr="007F711F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bookmarkStart w:id="53" w:name="105396"/>
        <w:bookmarkEnd w:id="53"/>
      </w:tr>
      <w:tr w:rsidR="000D3F67" w:rsidRPr="007F711F" w14:paraId="506068F0" w14:textId="77777777" w:rsidTr="00B62A6A">
        <w:trPr>
          <w:trHeight w:val="113"/>
        </w:trPr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727ED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A4BD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4" w:name="105398"/>
            <w:bookmarkEnd w:id="54"/>
            <w:r w:rsidRPr="007F711F">
              <w:rPr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3A10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5" w:name="105399"/>
            <w:bookmarkEnd w:id="55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5767E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6" w:name="105400"/>
            <w:bookmarkEnd w:id="56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F774C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7" w:name="105401"/>
            <w:bookmarkEnd w:id="57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58" w:name="105402"/>
        <w:bookmarkEnd w:id="58"/>
      </w:tr>
      <w:tr w:rsidR="000D3F67" w:rsidRPr="007F711F" w14:paraId="1913DB82" w14:textId="77777777" w:rsidTr="00B62A6A">
        <w:trPr>
          <w:trHeight w:val="113"/>
        </w:trPr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6A039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D66CD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59" w:name="105404"/>
            <w:bookmarkEnd w:id="59"/>
            <w:r w:rsidRPr="007F711F">
              <w:rPr>
                <w:color w:val="000000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D93E0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0" w:name="105405"/>
            <w:bookmarkEnd w:id="60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EC43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1" w:name="105406"/>
            <w:bookmarkEnd w:id="61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9D1D7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2" w:name="105407"/>
            <w:bookmarkEnd w:id="62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63" w:name="105408"/>
        <w:bookmarkEnd w:id="63"/>
      </w:tr>
      <w:tr w:rsidR="000D3F67" w:rsidRPr="007F711F" w14:paraId="2E94EEDD" w14:textId="77777777" w:rsidTr="00B62A6A">
        <w:trPr>
          <w:trHeight w:val="113"/>
        </w:trPr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8B8C2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4BC9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4" w:name="105410"/>
            <w:bookmarkEnd w:id="64"/>
            <w:r w:rsidRPr="007F711F">
              <w:rPr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4166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5" w:name="105411"/>
            <w:bookmarkEnd w:id="65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CE2CE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6" w:name="105412"/>
            <w:bookmarkEnd w:id="66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5F42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7" w:name="105413"/>
            <w:bookmarkEnd w:id="67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68" w:name="105414"/>
        <w:bookmarkEnd w:id="68"/>
      </w:tr>
      <w:tr w:rsidR="000D3F67" w:rsidRPr="007F711F" w14:paraId="52964988" w14:textId="77777777" w:rsidTr="00B62A6A">
        <w:trPr>
          <w:trHeight w:val="113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5493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69" w:name="105416"/>
            <w:bookmarkEnd w:id="69"/>
            <w:proofErr w:type="gramStart"/>
            <w:r w:rsidRPr="007F711F">
              <w:rPr>
                <w:color w:val="000000"/>
                <w:sz w:val="28"/>
                <w:szCs w:val="28"/>
                <w:lang w:eastAsia="ru-RU"/>
              </w:rPr>
              <w:t>Естественно-научные</w:t>
            </w:r>
            <w:proofErr w:type="gramEnd"/>
            <w:r w:rsidRPr="007F711F">
              <w:rPr>
                <w:color w:val="000000"/>
                <w:sz w:val="28"/>
                <w:szCs w:val="28"/>
                <w:lang w:eastAsia="ru-RU"/>
              </w:rPr>
              <w:t xml:space="preserve"> предметы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55F65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0" w:name="105417"/>
            <w:bookmarkEnd w:id="70"/>
            <w:r w:rsidRPr="007F711F">
              <w:rPr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9974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1" w:name="105418"/>
            <w:bookmarkEnd w:id="71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D8D16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2" w:name="105419"/>
            <w:bookmarkEnd w:id="72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A35FF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3" w:name="105420"/>
            <w:bookmarkEnd w:id="73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74" w:name="105421"/>
        <w:bookmarkEnd w:id="74"/>
      </w:tr>
      <w:tr w:rsidR="000D3F67" w:rsidRPr="007F711F" w14:paraId="747E8CC9" w14:textId="77777777" w:rsidTr="00B62A6A">
        <w:trPr>
          <w:trHeight w:val="113"/>
        </w:trPr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FD4B3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FBF41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5" w:name="105423"/>
            <w:bookmarkEnd w:id="75"/>
            <w:r w:rsidRPr="007F711F">
              <w:rPr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ED7D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6" w:name="105424"/>
            <w:bookmarkEnd w:id="76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BBC30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7" w:name="105425"/>
            <w:bookmarkEnd w:id="77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46DF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78" w:name="105426"/>
            <w:bookmarkEnd w:id="78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79" w:name="105427"/>
        <w:bookmarkEnd w:id="79"/>
      </w:tr>
      <w:tr w:rsidR="000D3F67" w:rsidRPr="007F711F" w14:paraId="70D9FFCE" w14:textId="77777777" w:rsidTr="00B62A6A">
        <w:trPr>
          <w:trHeight w:val="113"/>
        </w:trPr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BE891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5CBB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0" w:name="105429"/>
            <w:bookmarkEnd w:id="80"/>
            <w:r w:rsidRPr="007F711F">
              <w:rPr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5A29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1" w:name="105430"/>
            <w:bookmarkEnd w:id="81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B7D02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2" w:name="105431"/>
            <w:bookmarkEnd w:id="82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77CC3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3" w:name="105432"/>
            <w:bookmarkEnd w:id="83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84" w:name="105433"/>
        <w:bookmarkEnd w:id="84"/>
      </w:tr>
      <w:tr w:rsidR="000D3F67" w:rsidRPr="007F711F" w14:paraId="7D9C268A" w14:textId="77777777" w:rsidTr="00B62A6A">
        <w:trPr>
          <w:trHeight w:val="113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78029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5" w:name="105435"/>
            <w:bookmarkEnd w:id="85"/>
            <w:r w:rsidRPr="007F711F">
              <w:rPr>
                <w:color w:val="000000"/>
                <w:sz w:val="28"/>
                <w:szCs w:val="28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CAEB0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6" w:name="105436"/>
            <w:bookmarkEnd w:id="86"/>
            <w:r w:rsidRPr="007F711F">
              <w:rPr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67147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7" w:name="105437"/>
            <w:bookmarkEnd w:id="87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47461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8" w:name="105438"/>
            <w:bookmarkEnd w:id="88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80EE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89" w:name="105439"/>
            <w:bookmarkEnd w:id="89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90" w:name="105440"/>
        <w:bookmarkEnd w:id="90"/>
      </w:tr>
      <w:tr w:rsidR="000D3F67" w:rsidRPr="007F711F" w14:paraId="0A3AE1B9" w14:textId="77777777" w:rsidTr="00B62A6A">
        <w:trPr>
          <w:trHeight w:val="153"/>
        </w:trPr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F748A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6CE71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1" w:name="105442"/>
            <w:bookmarkEnd w:id="91"/>
            <w:r w:rsidRPr="007F711F">
              <w:rPr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A85A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2" w:name="105443"/>
            <w:bookmarkEnd w:id="92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AE16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3" w:name="105444"/>
            <w:bookmarkEnd w:id="93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43CBC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4" w:name="105445"/>
            <w:bookmarkEnd w:id="94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95" w:name="105446"/>
        <w:bookmarkEnd w:id="95"/>
      </w:tr>
      <w:tr w:rsidR="000D3F67" w:rsidRPr="007F711F" w14:paraId="4FBF60B2" w14:textId="77777777" w:rsidTr="00B62A6A">
        <w:trPr>
          <w:trHeight w:val="147"/>
        </w:trPr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23F91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D4A7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6" w:name="105448"/>
            <w:bookmarkEnd w:id="96"/>
            <w:r w:rsidRPr="007F711F">
              <w:rPr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F4259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7" w:name="105449"/>
            <w:bookmarkEnd w:id="97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13F3A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8" w:name="105450"/>
            <w:bookmarkEnd w:id="98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36752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99" w:name="105451"/>
            <w:bookmarkEnd w:id="99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100" w:name="105452"/>
        <w:bookmarkEnd w:id="100"/>
      </w:tr>
      <w:tr w:rsidR="000D3F67" w:rsidRPr="007F711F" w14:paraId="465FA749" w14:textId="77777777" w:rsidTr="00B62A6A">
        <w:trPr>
          <w:trHeight w:val="295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D776F" w14:textId="7EF970C7" w:rsidR="000D3F67" w:rsidRPr="007F711F" w:rsidRDefault="00B62A6A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1" w:name="105454"/>
            <w:bookmarkEnd w:id="101"/>
            <w:r>
              <w:rPr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BD74E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2" w:name="105455"/>
            <w:bookmarkEnd w:id="102"/>
            <w:r w:rsidRPr="007F711F">
              <w:rPr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FC073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3" w:name="105456"/>
            <w:bookmarkEnd w:id="103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6D1F2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4" w:name="105457"/>
            <w:bookmarkEnd w:id="104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1066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5" w:name="105458"/>
            <w:bookmarkEnd w:id="105"/>
            <w:r w:rsidRPr="007F71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106" w:name="105459"/>
        <w:bookmarkEnd w:id="106"/>
      </w:tr>
      <w:tr w:rsidR="000D3F67" w:rsidRPr="007F711F" w14:paraId="4693BA76" w14:textId="77777777" w:rsidTr="00B62A6A">
        <w:trPr>
          <w:trHeight w:val="153"/>
        </w:trPr>
        <w:tc>
          <w:tcPr>
            <w:tcW w:w="30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7DC0" w14:textId="1B68F0A4" w:rsidR="000D3F67" w:rsidRPr="007F711F" w:rsidRDefault="00B62A6A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7F711F">
              <w:rPr>
                <w:color w:val="000000"/>
                <w:sz w:val="28"/>
                <w:szCs w:val="28"/>
                <w:lang w:eastAsia="ru-RU"/>
              </w:rPr>
              <w:t>сновы безопасности и защиты Родины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20D9B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7" w:name="105461"/>
            <w:bookmarkEnd w:id="107"/>
            <w:r w:rsidRPr="007F711F">
              <w:rPr>
                <w:color w:val="000000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0F1DC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8" w:name="105462"/>
            <w:bookmarkEnd w:id="108"/>
            <w:r w:rsidRPr="007F711F">
              <w:rPr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B7D2E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09" w:name="105463"/>
            <w:bookmarkEnd w:id="109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E3C15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10" w:name="105464"/>
            <w:bookmarkEnd w:id="110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111" w:name="105465"/>
        <w:bookmarkEnd w:id="111"/>
      </w:tr>
      <w:tr w:rsidR="000D3F67" w:rsidRPr="007F711F" w14:paraId="578503E7" w14:textId="77777777" w:rsidTr="00B62A6A">
        <w:trPr>
          <w:trHeight w:val="147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509A0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F00EA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12" w:name="105467"/>
            <w:bookmarkEnd w:id="112"/>
            <w:proofErr w:type="gramStart"/>
            <w:r w:rsidRPr="007F711F">
              <w:rPr>
                <w:color w:val="000000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D6EB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BBAE8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13" w:name="105468"/>
            <w:bookmarkEnd w:id="113"/>
            <w:r w:rsidRPr="007F71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E1F56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bookmarkStart w:id="114" w:name="105469"/>
        <w:bookmarkEnd w:id="114"/>
      </w:tr>
      <w:tr w:rsidR="000D3F67" w:rsidRPr="007F711F" w14:paraId="5F31C8AC" w14:textId="77777777" w:rsidTr="00B62A6A">
        <w:trPr>
          <w:trHeight w:val="153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390B5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15" w:name="105470"/>
            <w:bookmarkEnd w:id="115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336CA" w14:textId="77777777" w:rsidR="000D3F67" w:rsidRPr="007F711F" w:rsidRDefault="000D3F67" w:rsidP="00B62A6A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99E5A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16" w:name="105471"/>
            <w:bookmarkEnd w:id="116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CBAA9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17" w:name="105472"/>
            <w:bookmarkEnd w:id="117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32</w:t>
            </w:r>
          </w:p>
        </w:tc>
        <w:bookmarkStart w:id="118" w:name="105473"/>
        <w:bookmarkEnd w:id="118"/>
      </w:tr>
      <w:tr w:rsidR="000D3F67" w:rsidRPr="007F711F" w14:paraId="669AB500" w14:textId="77777777" w:rsidTr="00B62A6A">
        <w:trPr>
          <w:trHeight w:val="14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C6240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19" w:name="105475"/>
            <w:bookmarkEnd w:id="119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1FD13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6BB37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20" w:name="105476"/>
            <w:bookmarkEnd w:id="120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E374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21" w:name="105477"/>
            <w:bookmarkEnd w:id="121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122" w:name="105478"/>
        <w:bookmarkEnd w:id="122"/>
      </w:tr>
      <w:tr w:rsidR="000D3F67" w:rsidRPr="007F711F" w14:paraId="7A6709D9" w14:textId="77777777" w:rsidTr="00B62A6A">
        <w:trPr>
          <w:trHeight w:val="408"/>
        </w:trPr>
        <w:tc>
          <w:tcPr>
            <w:tcW w:w="65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EB55D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Дополнительные учебные предметы по выбору </w:t>
            </w:r>
            <w:proofErr w:type="gramStart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8DFF" w14:textId="77777777" w:rsidR="000D3F67" w:rsidRPr="007F711F" w:rsidRDefault="000D3F67" w:rsidP="00B62A6A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 xml:space="preserve">Курс </w:t>
            </w:r>
            <w:proofErr w:type="gramStart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 xml:space="preserve"> биологи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447FA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F711F">
              <w:rPr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7A219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F711F">
              <w:rPr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0D3F67" w:rsidRPr="007F711F" w14:paraId="1E6D57F4" w14:textId="77777777" w:rsidTr="00B62A6A">
        <w:trPr>
          <w:trHeight w:val="420"/>
        </w:trPr>
        <w:tc>
          <w:tcPr>
            <w:tcW w:w="659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1B6ED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38DEC" w14:textId="77777777" w:rsidR="000D3F67" w:rsidRPr="007F711F" w:rsidRDefault="000D3F67" w:rsidP="00B62A6A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Курс по физике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858D3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45212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F711F">
              <w:rPr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0D3F67" w:rsidRPr="007F711F" w14:paraId="1B55A5D8" w14:textId="77777777" w:rsidTr="00B62A6A">
        <w:trPr>
          <w:trHeight w:val="14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3F631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23" w:name="105480"/>
            <w:bookmarkEnd w:id="123"/>
            <w:r w:rsidRPr="007F711F">
              <w:rPr>
                <w:color w:val="000000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8ABBD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47C0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24" w:name="105481"/>
            <w:bookmarkEnd w:id="124"/>
            <w:r w:rsidRPr="007F711F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A85A4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25" w:name="105482"/>
            <w:bookmarkEnd w:id="125"/>
            <w:r w:rsidRPr="007F711F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bookmarkStart w:id="126" w:name="105483"/>
        <w:bookmarkEnd w:id="126"/>
      </w:tr>
      <w:tr w:rsidR="000D3F67" w:rsidRPr="007F711F" w14:paraId="784818BF" w14:textId="77777777" w:rsidTr="00B62A6A">
        <w:trPr>
          <w:trHeight w:val="14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80AF6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27" w:name="105485"/>
            <w:bookmarkEnd w:id="127"/>
            <w:r w:rsidRPr="007F711F">
              <w:rPr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961BF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7C92F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28" w:name="105486"/>
            <w:bookmarkEnd w:id="128"/>
            <w:r w:rsidRPr="007F711F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DE005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29" w:name="105487"/>
            <w:bookmarkEnd w:id="129"/>
            <w:r w:rsidRPr="007F711F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bookmarkStart w:id="130" w:name="105488"/>
        <w:bookmarkEnd w:id="130"/>
      </w:tr>
      <w:tr w:rsidR="000D3F67" w:rsidRPr="007F711F" w14:paraId="5B91B6DD" w14:textId="77777777" w:rsidTr="00B62A6A">
        <w:trPr>
          <w:trHeight w:val="301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A5E30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31" w:name="105490"/>
            <w:bookmarkEnd w:id="131"/>
            <w:r w:rsidRPr="007F711F">
              <w:rPr>
                <w:color w:val="000000"/>
                <w:sz w:val="28"/>
                <w:szCs w:val="28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C0239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E13AF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32" w:name="105491"/>
            <w:bookmarkEnd w:id="132"/>
            <w:r w:rsidRPr="007F711F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5F0BF" w14:textId="77777777" w:rsidR="000D3F67" w:rsidRPr="007F711F" w:rsidRDefault="000D3F67" w:rsidP="00B62A6A">
            <w:pPr>
              <w:spacing w:line="293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bookmarkStart w:id="133" w:name="105492"/>
            <w:bookmarkEnd w:id="133"/>
            <w:r w:rsidRPr="007F711F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bookmarkStart w:id="134" w:name="105493"/>
        <w:bookmarkEnd w:id="134"/>
      </w:tr>
      <w:tr w:rsidR="000D3F67" w:rsidRPr="007F711F" w14:paraId="67EEF892" w14:textId="77777777" w:rsidTr="00B62A6A">
        <w:trPr>
          <w:trHeight w:val="301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11036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35" w:name="105495"/>
            <w:bookmarkEnd w:id="135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8584" w14:textId="77777777" w:rsidR="000D3F67" w:rsidRPr="007F711F" w:rsidRDefault="000D3F67" w:rsidP="00B62A6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9DEA3" w14:textId="77777777" w:rsidR="000D3F67" w:rsidRPr="007F711F" w:rsidRDefault="000D3F67" w:rsidP="00B62A6A">
            <w:pPr>
              <w:spacing w:line="293" w:lineRule="atLeas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136" w:name="105496"/>
            <w:bookmarkEnd w:id="136"/>
            <w:r w:rsidRPr="007F711F">
              <w:rPr>
                <w:b/>
                <w:color w:val="000000"/>
                <w:sz w:val="28"/>
                <w:szCs w:val="28"/>
                <w:lang w:eastAsia="ru-RU"/>
              </w:rPr>
              <w:t>2312</w:t>
            </w:r>
          </w:p>
        </w:tc>
        <w:bookmarkStart w:id="137" w:name="105497"/>
        <w:bookmarkEnd w:id="137"/>
      </w:tr>
    </w:tbl>
    <w:p w14:paraId="01602EF5" w14:textId="77777777" w:rsidR="00E221F7" w:rsidRDefault="00E221F7" w:rsidP="00B20EC9">
      <w:pPr>
        <w:jc w:val="both"/>
        <w:rPr>
          <w:sz w:val="28"/>
          <w:szCs w:val="28"/>
          <w:lang w:val="ba-RU"/>
        </w:rPr>
      </w:pPr>
    </w:p>
    <w:p w14:paraId="60485997" w14:textId="665D8BBB" w:rsidR="00B62A6A" w:rsidRDefault="00B62A6A" w:rsidP="00B20EC9">
      <w:pPr>
        <w:ind w:firstLine="720"/>
        <w:jc w:val="both"/>
      </w:pPr>
    </w:p>
    <w:p w14:paraId="30A7C16A" w14:textId="77777777" w:rsidR="00B62A6A" w:rsidRPr="00B62A6A" w:rsidRDefault="00B62A6A" w:rsidP="00B62A6A"/>
    <w:p w14:paraId="456F33F3" w14:textId="77777777" w:rsidR="00B62A6A" w:rsidRPr="00B62A6A" w:rsidRDefault="00B62A6A" w:rsidP="00B62A6A"/>
    <w:p w14:paraId="78B6F087" w14:textId="77777777" w:rsidR="00B62A6A" w:rsidRPr="00B62A6A" w:rsidRDefault="00B62A6A" w:rsidP="00B62A6A"/>
    <w:p w14:paraId="4CEDD3ED" w14:textId="77777777" w:rsidR="00B62A6A" w:rsidRPr="00B62A6A" w:rsidRDefault="00B62A6A" w:rsidP="00B62A6A"/>
    <w:p w14:paraId="10D32B38" w14:textId="77777777" w:rsidR="00B62A6A" w:rsidRPr="00B62A6A" w:rsidRDefault="00B62A6A" w:rsidP="00B62A6A"/>
    <w:p w14:paraId="444A0DC8" w14:textId="77777777" w:rsidR="00B62A6A" w:rsidRPr="00B62A6A" w:rsidRDefault="00B62A6A" w:rsidP="00B62A6A"/>
    <w:p w14:paraId="5091C494" w14:textId="77777777" w:rsidR="00B62A6A" w:rsidRPr="00B62A6A" w:rsidRDefault="00B62A6A" w:rsidP="00B62A6A"/>
    <w:p w14:paraId="44B2AAA1" w14:textId="77777777" w:rsidR="00B62A6A" w:rsidRPr="00B62A6A" w:rsidRDefault="00B62A6A" w:rsidP="00B62A6A"/>
    <w:p w14:paraId="2259AC19" w14:textId="77777777" w:rsidR="00B62A6A" w:rsidRPr="00B62A6A" w:rsidRDefault="00B62A6A" w:rsidP="00B62A6A"/>
    <w:p w14:paraId="64515441" w14:textId="77777777" w:rsidR="00B62A6A" w:rsidRPr="00B62A6A" w:rsidRDefault="00B62A6A" w:rsidP="00B62A6A"/>
    <w:p w14:paraId="492E70B5" w14:textId="77777777" w:rsidR="00B62A6A" w:rsidRPr="00B62A6A" w:rsidRDefault="00B62A6A" w:rsidP="00B62A6A"/>
    <w:p w14:paraId="357A4141" w14:textId="77777777" w:rsidR="00B62A6A" w:rsidRPr="00B62A6A" w:rsidRDefault="00B62A6A" w:rsidP="00B62A6A"/>
    <w:p w14:paraId="0975264D" w14:textId="77777777" w:rsidR="00B62A6A" w:rsidRPr="00B62A6A" w:rsidRDefault="00B62A6A" w:rsidP="00B62A6A"/>
    <w:p w14:paraId="501FCB28" w14:textId="77777777" w:rsidR="00B62A6A" w:rsidRPr="00B62A6A" w:rsidRDefault="00B62A6A" w:rsidP="00B62A6A"/>
    <w:p w14:paraId="135A6EE0" w14:textId="77777777" w:rsidR="00B62A6A" w:rsidRPr="00B62A6A" w:rsidRDefault="00B62A6A" w:rsidP="00B62A6A"/>
    <w:p w14:paraId="64669F88" w14:textId="77777777" w:rsidR="00B62A6A" w:rsidRPr="00B62A6A" w:rsidRDefault="00B62A6A" w:rsidP="00B62A6A"/>
    <w:p w14:paraId="21BD5C13" w14:textId="77777777" w:rsidR="00B62A6A" w:rsidRPr="00B62A6A" w:rsidRDefault="00B62A6A" w:rsidP="00B62A6A"/>
    <w:p w14:paraId="2D563095" w14:textId="77777777" w:rsidR="00B62A6A" w:rsidRPr="00B62A6A" w:rsidRDefault="00B62A6A" w:rsidP="00B62A6A"/>
    <w:p w14:paraId="3A138125" w14:textId="77777777" w:rsidR="00B62A6A" w:rsidRPr="00B62A6A" w:rsidRDefault="00B62A6A" w:rsidP="00B62A6A"/>
    <w:p w14:paraId="6A34D71E" w14:textId="77777777" w:rsidR="00B62A6A" w:rsidRPr="00B62A6A" w:rsidRDefault="00B62A6A" w:rsidP="00B62A6A"/>
    <w:p w14:paraId="58D9A4FA" w14:textId="77777777" w:rsidR="00B62A6A" w:rsidRPr="00B62A6A" w:rsidRDefault="00B62A6A" w:rsidP="00B62A6A"/>
    <w:p w14:paraId="446D9499" w14:textId="77777777" w:rsidR="00B62A6A" w:rsidRPr="00B62A6A" w:rsidRDefault="00B62A6A" w:rsidP="00B62A6A"/>
    <w:p w14:paraId="51331415" w14:textId="77777777" w:rsidR="00B62A6A" w:rsidRPr="00B62A6A" w:rsidRDefault="00B62A6A" w:rsidP="00B62A6A"/>
    <w:p w14:paraId="31317514" w14:textId="77777777" w:rsidR="00B62A6A" w:rsidRPr="00B62A6A" w:rsidRDefault="00B62A6A" w:rsidP="00B62A6A"/>
    <w:p w14:paraId="37F99296" w14:textId="77777777" w:rsidR="00B62A6A" w:rsidRPr="00B62A6A" w:rsidRDefault="00B62A6A" w:rsidP="00B62A6A"/>
    <w:p w14:paraId="54A69143" w14:textId="77777777" w:rsidR="00B62A6A" w:rsidRPr="00B62A6A" w:rsidRDefault="00B62A6A" w:rsidP="00B62A6A"/>
    <w:p w14:paraId="761FEE3E" w14:textId="23EAE6CE" w:rsidR="00B62A6A" w:rsidRPr="00B62A6A" w:rsidRDefault="00B62A6A" w:rsidP="00B62A6A">
      <w:r>
        <w:t>*3ч физической культуры</w:t>
      </w:r>
      <w:r w:rsidR="00EA590E">
        <w:t xml:space="preserve"> за счет занятий дополнительного образования</w:t>
      </w:r>
    </w:p>
    <w:p w14:paraId="2516B08B" w14:textId="77777777" w:rsidR="00B62A6A" w:rsidRPr="00B62A6A" w:rsidRDefault="00B62A6A" w:rsidP="00B62A6A"/>
    <w:p w14:paraId="222F9A58" w14:textId="77777777" w:rsidR="00B62A6A" w:rsidRPr="00B62A6A" w:rsidRDefault="00B62A6A" w:rsidP="00B62A6A"/>
    <w:p w14:paraId="2DD341E1" w14:textId="77777777" w:rsidR="00B62A6A" w:rsidRPr="00B62A6A" w:rsidRDefault="00B62A6A" w:rsidP="00B62A6A"/>
    <w:p w14:paraId="5477808F" w14:textId="77777777" w:rsidR="00B62A6A" w:rsidRPr="00B62A6A" w:rsidRDefault="00B62A6A" w:rsidP="00B62A6A"/>
    <w:p w14:paraId="19C9D30E" w14:textId="77777777" w:rsidR="00B62A6A" w:rsidRPr="00B62A6A" w:rsidRDefault="00B62A6A" w:rsidP="00B62A6A"/>
    <w:p w14:paraId="52104A11" w14:textId="77777777" w:rsidR="00B62A6A" w:rsidRPr="00B62A6A" w:rsidRDefault="00B62A6A" w:rsidP="00B62A6A"/>
    <w:p w14:paraId="641E9428" w14:textId="77777777" w:rsidR="00B62A6A" w:rsidRPr="00B62A6A" w:rsidRDefault="00B62A6A" w:rsidP="00B62A6A"/>
    <w:p w14:paraId="5D29420E" w14:textId="77777777" w:rsidR="00B62A6A" w:rsidRPr="00B62A6A" w:rsidRDefault="00B62A6A" w:rsidP="00B62A6A"/>
    <w:p w14:paraId="02C57976" w14:textId="77777777" w:rsidR="00B62A6A" w:rsidRPr="00B62A6A" w:rsidRDefault="00B62A6A" w:rsidP="00B62A6A"/>
    <w:p w14:paraId="34DFEA5A" w14:textId="77777777" w:rsidR="00B62A6A" w:rsidRPr="00B62A6A" w:rsidRDefault="00B62A6A" w:rsidP="00B62A6A"/>
    <w:p w14:paraId="45DF1340" w14:textId="77777777" w:rsidR="00B62A6A" w:rsidRPr="00B62A6A" w:rsidRDefault="00B62A6A" w:rsidP="00B62A6A"/>
    <w:p w14:paraId="03FE9B71" w14:textId="77777777" w:rsidR="00B62A6A" w:rsidRPr="00B62A6A" w:rsidRDefault="00B62A6A" w:rsidP="00B62A6A"/>
    <w:p w14:paraId="1ACEDF26" w14:textId="77777777" w:rsidR="00B62A6A" w:rsidRPr="00B62A6A" w:rsidRDefault="00B62A6A" w:rsidP="00B62A6A"/>
    <w:p w14:paraId="56B442B8" w14:textId="77777777" w:rsidR="00B62A6A" w:rsidRPr="00B62A6A" w:rsidRDefault="00B62A6A" w:rsidP="00B62A6A"/>
    <w:p w14:paraId="61EEB8EA" w14:textId="77777777" w:rsidR="00B62A6A" w:rsidRPr="00B62A6A" w:rsidRDefault="00B62A6A" w:rsidP="00B62A6A"/>
    <w:p w14:paraId="035B47B7" w14:textId="77777777" w:rsidR="00B62A6A" w:rsidRPr="00B62A6A" w:rsidRDefault="00B62A6A" w:rsidP="00B62A6A"/>
    <w:p w14:paraId="6AA2DFA0" w14:textId="77777777" w:rsidR="00B62A6A" w:rsidRPr="00B62A6A" w:rsidRDefault="00B62A6A" w:rsidP="00B62A6A"/>
    <w:p w14:paraId="4AA77989" w14:textId="77777777" w:rsidR="00B62A6A" w:rsidRPr="00B62A6A" w:rsidRDefault="00B62A6A" w:rsidP="00B62A6A"/>
    <w:p w14:paraId="76630EFA" w14:textId="77777777" w:rsidR="00B62A6A" w:rsidRPr="00B62A6A" w:rsidRDefault="00B62A6A" w:rsidP="00B62A6A"/>
    <w:p w14:paraId="7CFBA108" w14:textId="77777777" w:rsidR="00B62A6A" w:rsidRPr="00B62A6A" w:rsidRDefault="00B62A6A" w:rsidP="00B62A6A"/>
    <w:p w14:paraId="11FA8B2F" w14:textId="77777777" w:rsidR="00B62A6A" w:rsidRPr="00B62A6A" w:rsidRDefault="00B62A6A" w:rsidP="00B62A6A"/>
    <w:p w14:paraId="29A489BC" w14:textId="77777777" w:rsidR="00B62A6A" w:rsidRPr="00B62A6A" w:rsidRDefault="00B62A6A" w:rsidP="00B62A6A"/>
    <w:p w14:paraId="6F3811A8" w14:textId="77777777" w:rsidR="00B62A6A" w:rsidRPr="00B62A6A" w:rsidRDefault="00B62A6A" w:rsidP="00B62A6A"/>
    <w:p w14:paraId="0612858E" w14:textId="77777777" w:rsidR="00B62A6A" w:rsidRPr="00B62A6A" w:rsidRDefault="00B62A6A" w:rsidP="00B62A6A"/>
    <w:p w14:paraId="2DC66225" w14:textId="0F9A4A7E" w:rsidR="00B62A6A" w:rsidRDefault="00B62A6A" w:rsidP="00B62A6A"/>
    <w:p w14:paraId="2D287634" w14:textId="044B65BD" w:rsidR="000D3F67" w:rsidRPr="00B62A6A" w:rsidRDefault="00B62A6A" w:rsidP="00B62A6A">
      <w:pPr>
        <w:tabs>
          <w:tab w:val="left" w:pos="7980"/>
        </w:tabs>
      </w:pPr>
      <w:r>
        <w:tab/>
      </w:r>
    </w:p>
    <w:sectPr w:rsidR="000D3F67" w:rsidRPr="00B62A6A" w:rsidSect="000D3F67">
      <w:pgSz w:w="11910" w:h="16840"/>
      <w:pgMar w:top="620" w:right="4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05894" w14:textId="77777777" w:rsidR="001B769E" w:rsidRDefault="001B769E" w:rsidP="00DE6C53">
      <w:r>
        <w:separator/>
      </w:r>
    </w:p>
  </w:endnote>
  <w:endnote w:type="continuationSeparator" w:id="0">
    <w:p w14:paraId="30B604E9" w14:textId="77777777" w:rsidR="001B769E" w:rsidRDefault="001B769E" w:rsidP="00DE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B9446" w14:textId="77777777" w:rsidR="001B769E" w:rsidRDefault="001B769E" w:rsidP="00DE6C53">
      <w:r>
        <w:separator/>
      </w:r>
    </w:p>
  </w:footnote>
  <w:footnote w:type="continuationSeparator" w:id="0">
    <w:p w14:paraId="43227112" w14:textId="77777777" w:rsidR="001B769E" w:rsidRDefault="001B769E" w:rsidP="00DE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645"/>
    <w:multiLevelType w:val="hybridMultilevel"/>
    <w:tmpl w:val="B57CDCF6"/>
    <w:lvl w:ilvl="0" w:tplc="26E0B91A">
      <w:start w:val="4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E63037B"/>
    <w:multiLevelType w:val="hybridMultilevel"/>
    <w:tmpl w:val="1AEE5FB0"/>
    <w:lvl w:ilvl="0" w:tplc="D5CC937A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A2C01E0"/>
    <w:multiLevelType w:val="hybridMultilevel"/>
    <w:tmpl w:val="58FC39A6"/>
    <w:lvl w:ilvl="0" w:tplc="FA0EB172">
      <w:start w:val="10"/>
      <w:numFmt w:val="decimal"/>
      <w:lvlText w:val="%1"/>
      <w:lvlJc w:val="left"/>
      <w:pPr>
        <w:ind w:left="686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2E7924">
      <w:numFmt w:val="bullet"/>
      <w:lvlText w:val="•"/>
      <w:lvlJc w:val="left"/>
      <w:pPr>
        <w:ind w:left="1626" w:hanging="353"/>
      </w:pPr>
      <w:rPr>
        <w:rFonts w:hint="default"/>
        <w:lang w:val="ru-RU" w:eastAsia="en-US" w:bidi="ar-SA"/>
      </w:rPr>
    </w:lvl>
    <w:lvl w:ilvl="2" w:tplc="C4AA523E">
      <w:numFmt w:val="bullet"/>
      <w:lvlText w:val="•"/>
      <w:lvlJc w:val="left"/>
      <w:pPr>
        <w:ind w:left="2573" w:hanging="353"/>
      </w:pPr>
      <w:rPr>
        <w:rFonts w:hint="default"/>
        <w:lang w:val="ru-RU" w:eastAsia="en-US" w:bidi="ar-SA"/>
      </w:rPr>
    </w:lvl>
    <w:lvl w:ilvl="3" w:tplc="7BF62572">
      <w:numFmt w:val="bullet"/>
      <w:lvlText w:val="•"/>
      <w:lvlJc w:val="left"/>
      <w:pPr>
        <w:ind w:left="3519" w:hanging="353"/>
      </w:pPr>
      <w:rPr>
        <w:rFonts w:hint="default"/>
        <w:lang w:val="ru-RU" w:eastAsia="en-US" w:bidi="ar-SA"/>
      </w:rPr>
    </w:lvl>
    <w:lvl w:ilvl="4" w:tplc="CDD6444C">
      <w:numFmt w:val="bullet"/>
      <w:lvlText w:val="•"/>
      <w:lvlJc w:val="left"/>
      <w:pPr>
        <w:ind w:left="4466" w:hanging="353"/>
      </w:pPr>
      <w:rPr>
        <w:rFonts w:hint="default"/>
        <w:lang w:val="ru-RU" w:eastAsia="en-US" w:bidi="ar-SA"/>
      </w:rPr>
    </w:lvl>
    <w:lvl w:ilvl="5" w:tplc="6A68AD66">
      <w:numFmt w:val="bullet"/>
      <w:lvlText w:val="•"/>
      <w:lvlJc w:val="left"/>
      <w:pPr>
        <w:ind w:left="5413" w:hanging="353"/>
      </w:pPr>
      <w:rPr>
        <w:rFonts w:hint="default"/>
        <w:lang w:val="ru-RU" w:eastAsia="en-US" w:bidi="ar-SA"/>
      </w:rPr>
    </w:lvl>
    <w:lvl w:ilvl="6" w:tplc="9BEC1820">
      <w:numFmt w:val="bullet"/>
      <w:lvlText w:val="•"/>
      <w:lvlJc w:val="left"/>
      <w:pPr>
        <w:ind w:left="6359" w:hanging="353"/>
      </w:pPr>
      <w:rPr>
        <w:rFonts w:hint="default"/>
        <w:lang w:val="ru-RU" w:eastAsia="en-US" w:bidi="ar-SA"/>
      </w:rPr>
    </w:lvl>
    <w:lvl w:ilvl="7" w:tplc="FD4858CE">
      <w:numFmt w:val="bullet"/>
      <w:lvlText w:val="•"/>
      <w:lvlJc w:val="left"/>
      <w:pPr>
        <w:ind w:left="7306" w:hanging="353"/>
      </w:pPr>
      <w:rPr>
        <w:rFonts w:hint="default"/>
        <w:lang w:val="ru-RU" w:eastAsia="en-US" w:bidi="ar-SA"/>
      </w:rPr>
    </w:lvl>
    <w:lvl w:ilvl="8" w:tplc="53AC4134">
      <w:numFmt w:val="bullet"/>
      <w:lvlText w:val="•"/>
      <w:lvlJc w:val="left"/>
      <w:pPr>
        <w:ind w:left="8253" w:hanging="353"/>
      </w:pPr>
      <w:rPr>
        <w:rFonts w:hint="default"/>
        <w:lang w:val="ru-RU" w:eastAsia="en-US" w:bidi="ar-SA"/>
      </w:rPr>
    </w:lvl>
  </w:abstractNum>
  <w:abstractNum w:abstractNumId="3">
    <w:nsid w:val="306710DD"/>
    <w:multiLevelType w:val="hybridMultilevel"/>
    <w:tmpl w:val="53460312"/>
    <w:lvl w:ilvl="0" w:tplc="2B6AEC6A">
      <w:start w:val="1"/>
      <w:numFmt w:val="decimal"/>
      <w:lvlText w:val="%1)"/>
      <w:lvlJc w:val="left"/>
      <w:pPr>
        <w:ind w:left="47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602372">
      <w:numFmt w:val="bullet"/>
      <w:lvlText w:val="•"/>
      <w:lvlJc w:val="left"/>
      <w:pPr>
        <w:ind w:left="1484" w:hanging="300"/>
      </w:pPr>
      <w:rPr>
        <w:rFonts w:hint="default"/>
        <w:lang w:val="ru-RU" w:eastAsia="en-US" w:bidi="ar-SA"/>
      </w:rPr>
    </w:lvl>
    <w:lvl w:ilvl="2" w:tplc="17625614">
      <w:numFmt w:val="bullet"/>
      <w:lvlText w:val="•"/>
      <w:lvlJc w:val="left"/>
      <w:pPr>
        <w:ind w:left="2489" w:hanging="300"/>
      </w:pPr>
      <w:rPr>
        <w:rFonts w:hint="default"/>
        <w:lang w:val="ru-RU" w:eastAsia="en-US" w:bidi="ar-SA"/>
      </w:rPr>
    </w:lvl>
    <w:lvl w:ilvl="3" w:tplc="B660F2FC">
      <w:numFmt w:val="bullet"/>
      <w:lvlText w:val="•"/>
      <w:lvlJc w:val="left"/>
      <w:pPr>
        <w:ind w:left="3493" w:hanging="300"/>
      </w:pPr>
      <w:rPr>
        <w:rFonts w:hint="default"/>
        <w:lang w:val="ru-RU" w:eastAsia="en-US" w:bidi="ar-SA"/>
      </w:rPr>
    </w:lvl>
    <w:lvl w:ilvl="4" w:tplc="325E8746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2FC4D800">
      <w:numFmt w:val="bullet"/>
      <w:lvlText w:val="•"/>
      <w:lvlJc w:val="left"/>
      <w:pPr>
        <w:ind w:left="5503" w:hanging="300"/>
      </w:pPr>
      <w:rPr>
        <w:rFonts w:hint="default"/>
        <w:lang w:val="ru-RU" w:eastAsia="en-US" w:bidi="ar-SA"/>
      </w:rPr>
    </w:lvl>
    <w:lvl w:ilvl="6" w:tplc="01A0C940">
      <w:numFmt w:val="bullet"/>
      <w:lvlText w:val="•"/>
      <w:lvlJc w:val="left"/>
      <w:pPr>
        <w:ind w:left="6507" w:hanging="300"/>
      </w:pPr>
      <w:rPr>
        <w:rFonts w:hint="default"/>
        <w:lang w:val="ru-RU" w:eastAsia="en-US" w:bidi="ar-SA"/>
      </w:rPr>
    </w:lvl>
    <w:lvl w:ilvl="7" w:tplc="471459BC">
      <w:numFmt w:val="bullet"/>
      <w:lvlText w:val="•"/>
      <w:lvlJc w:val="left"/>
      <w:pPr>
        <w:ind w:left="7512" w:hanging="300"/>
      </w:pPr>
      <w:rPr>
        <w:rFonts w:hint="default"/>
        <w:lang w:val="ru-RU" w:eastAsia="en-US" w:bidi="ar-SA"/>
      </w:rPr>
    </w:lvl>
    <w:lvl w:ilvl="8" w:tplc="11A2D3F4">
      <w:numFmt w:val="bullet"/>
      <w:lvlText w:val="•"/>
      <w:lvlJc w:val="left"/>
      <w:pPr>
        <w:ind w:left="8517" w:hanging="300"/>
      </w:pPr>
      <w:rPr>
        <w:rFonts w:hint="default"/>
        <w:lang w:val="ru-RU" w:eastAsia="en-US" w:bidi="ar-SA"/>
      </w:rPr>
    </w:lvl>
  </w:abstractNum>
  <w:abstractNum w:abstractNumId="4">
    <w:nsid w:val="323734A0"/>
    <w:multiLevelType w:val="hybridMultilevel"/>
    <w:tmpl w:val="43B880AA"/>
    <w:lvl w:ilvl="0" w:tplc="5BA68992">
      <w:start w:val="1"/>
      <w:numFmt w:val="decimal"/>
      <w:lvlText w:val="%1."/>
      <w:lvlJc w:val="left"/>
      <w:pPr>
        <w:ind w:left="478" w:hanging="361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  <w:lang w:val="ru-RU" w:eastAsia="en-US" w:bidi="ar-SA"/>
      </w:rPr>
    </w:lvl>
    <w:lvl w:ilvl="1" w:tplc="3E66384A">
      <w:start w:val="1"/>
      <w:numFmt w:val="decimal"/>
      <w:lvlText w:val="%2"/>
      <w:lvlJc w:val="left"/>
      <w:pPr>
        <w:ind w:left="654" w:hanging="180"/>
      </w:pPr>
      <w:rPr>
        <w:rFonts w:hint="default"/>
        <w:b/>
        <w:bCs/>
        <w:w w:val="100"/>
        <w:lang w:val="ru-RU" w:eastAsia="en-US" w:bidi="ar-SA"/>
      </w:rPr>
    </w:lvl>
    <w:lvl w:ilvl="2" w:tplc="CAEAFF0A">
      <w:numFmt w:val="bullet"/>
      <w:lvlText w:val="•"/>
      <w:lvlJc w:val="left"/>
      <w:pPr>
        <w:ind w:left="1756" w:hanging="180"/>
      </w:pPr>
      <w:rPr>
        <w:rFonts w:hint="default"/>
        <w:lang w:val="ru-RU" w:eastAsia="en-US" w:bidi="ar-SA"/>
      </w:rPr>
    </w:lvl>
    <w:lvl w:ilvl="3" w:tplc="D3481166">
      <w:numFmt w:val="bullet"/>
      <w:lvlText w:val="•"/>
      <w:lvlJc w:val="left"/>
      <w:pPr>
        <w:ind w:left="2852" w:hanging="180"/>
      </w:pPr>
      <w:rPr>
        <w:rFonts w:hint="default"/>
        <w:lang w:val="ru-RU" w:eastAsia="en-US" w:bidi="ar-SA"/>
      </w:rPr>
    </w:lvl>
    <w:lvl w:ilvl="4" w:tplc="DD1062BE">
      <w:numFmt w:val="bullet"/>
      <w:lvlText w:val="•"/>
      <w:lvlJc w:val="left"/>
      <w:pPr>
        <w:ind w:left="3948" w:hanging="180"/>
      </w:pPr>
      <w:rPr>
        <w:rFonts w:hint="default"/>
        <w:lang w:val="ru-RU" w:eastAsia="en-US" w:bidi="ar-SA"/>
      </w:rPr>
    </w:lvl>
    <w:lvl w:ilvl="5" w:tplc="A36265BE">
      <w:numFmt w:val="bullet"/>
      <w:lvlText w:val="•"/>
      <w:lvlJc w:val="left"/>
      <w:pPr>
        <w:ind w:left="5045" w:hanging="180"/>
      </w:pPr>
      <w:rPr>
        <w:rFonts w:hint="default"/>
        <w:lang w:val="ru-RU" w:eastAsia="en-US" w:bidi="ar-SA"/>
      </w:rPr>
    </w:lvl>
    <w:lvl w:ilvl="6" w:tplc="C388DB8C">
      <w:numFmt w:val="bullet"/>
      <w:lvlText w:val="•"/>
      <w:lvlJc w:val="left"/>
      <w:pPr>
        <w:ind w:left="6141" w:hanging="180"/>
      </w:pPr>
      <w:rPr>
        <w:rFonts w:hint="default"/>
        <w:lang w:val="ru-RU" w:eastAsia="en-US" w:bidi="ar-SA"/>
      </w:rPr>
    </w:lvl>
    <w:lvl w:ilvl="7" w:tplc="1402D0D6">
      <w:numFmt w:val="bullet"/>
      <w:lvlText w:val="•"/>
      <w:lvlJc w:val="left"/>
      <w:pPr>
        <w:ind w:left="7237" w:hanging="180"/>
      </w:pPr>
      <w:rPr>
        <w:rFonts w:hint="default"/>
        <w:lang w:val="ru-RU" w:eastAsia="en-US" w:bidi="ar-SA"/>
      </w:rPr>
    </w:lvl>
    <w:lvl w:ilvl="8" w:tplc="41BC4AA2">
      <w:numFmt w:val="bullet"/>
      <w:lvlText w:val="•"/>
      <w:lvlJc w:val="left"/>
      <w:pPr>
        <w:ind w:left="8333" w:hanging="180"/>
      </w:pPr>
      <w:rPr>
        <w:rFonts w:hint="default"/>
        <w:lang w:val="ru-RU" w:eastAsia="en-US" w:bidi="ar-SA"/>
      </w:rPr>
    </w:lvl>
  </w:abstractNum>
  <w:abstractNum w:abstractNumId="5">
    <w:nsid w:val="38C76BB8"/>
    <w:multiLevelType w:val="hybridMultilevel"/>
    <w:tmpl w:val="A4ACF520"/>
    <w:lvl w:ilvl="0" w:tplc="4C386674">
      <w:start w:val="10"/>
      <w:numFmt w:val="decimal"/>
      <w:lvlText w:val="%1"/>
      <w:lvlJc w:val="left"/>
      <w:pPr>
        <w:ind w:left="463" w:hanging="3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3E0F2D2">
      <w:numFmt w:val="bullet"/>
      <w:lvlText w:val="•"/>
      <w:lvlJc w:val="left"/>
      <w:pPr>
        <w:ind w:left="1893" w:hanging="351"/>
      </w:pPr>
      <w:rPr>
        <w:rFonts w:hint="default"/>
        <w:lang w:val="ru-RU" w:eastAsia="en-US" w:bidi="ar-SA"/>
      </w:rPr>
    </w:lvl>
    <w:lvl w:ilvl="2" w:tplc="1CD21ED2">
      <w:numFmt w:val="bullet"/>
      <w:lvlText w:val="•"/>
      <w:lvlJc w:val="left"/>
      <w:pPr>
        <w:ind w:left="3327" w:hanging="351"/>
      </w:pPr>
      <w:rPr>
        <w:rFonts w:hint="default"/>
        <w:lang w:val="ru-RU" w:eastAsia="en-US" w:bidi="ar-SA"/>
      </w:rPr>
    </w:lvl>
    <w:lvl w:ilvl="3" w:tplc="A31E4EDA">
      <w:numFmt w:val="bullet"/>
      <w:lvlText w:val="•"/>
      <w:lvlJc w:val="left"/>
      <w:pPr>
        <w:ind w:left="4761" w:hanging="351"/>
      </w:pPr>
      <w:rPr>
        <w:rFonts w:hint="default"/>
        <w:lang w:val="ru-RU" w:eastAsia="en-US" w:bidi="ar-SA"/>
      </w:rPr>
    </w:lvl>
    <w:lvl w:ilvl="4" w:tplc="5EA65F9A">
      <w:numFmt w:val="bullet"/>
      <w:lvlText w:val="•"/>
      <w:lvlJc w:val="left"/>
      <w:pPr>
        <w:ind w:left="6195" w:hanging="351"/>
      </w:pPr>
      <w:rPr>
        <w:rFonts w:hint="default"/>
        <w:lang w:val="ru-RU" w:eastAsia="en-US" w:bidi="ar-SA"/>
      </w:rPr>
    </w:lvl>
    <w:lvl w:ilvl="5" w:tplc="35324E56">
      <w:numFmt w:val="bullet"/>
      <w:lvlText w:val="•"/>
      <w:lvlJc w:val="left"/>
      <w:pPr>
        <w:ind w:left="7629" w:hanging="351"/>
      </w:pPr>
      <w:rPr>
        <w:rFonts w:hint="default"/>
        <w:lang w:val="ru-RU" w:eastAsia="en-US" w:bidi="ar-SA"/>
      </w:rPr>
    </w:lvl>
    <w:lvl w:ilvl="6" w:tplc="94FAB950">
      <w:numFmt w:val="bullet"/>
      <w:lvlText w:val="•"/>
      <w:lvlJc w:val="left"/>
      <w:pPr>
        <w:ind w:left="9063" w:hanging="351"/>
      </w:pPr>
      <w:rPr>
        <w:rFonts w:hint="default"/>
        <w:lang w:val="ru-RU" w:eastAsia="en-US" w:bidi="ar-SA"/>
      </w:rPr>
    </w:lvl>
    <w:lvl w:ilvl="7" w:tplc="A0EC14C2">
      <w:numFmt w:val="bullet"/>
      <w:lvlText w:val="•"/>
      <w:lvlJc w:val="left"/>
      <w:pPr>
        <w:ind w:left="10496" w:hanging="351"/>
      </w:pPr>
      <w:rPr>
        <w:rFonts w:hint="default"/>
        <w:lang w:val="ru-RU" w:eastAsia="en-US" w:bidi="ar-SA"/>
      </w:rPr>
    </w:lvl>
    <w:lvl w:ilvl="8" w:tplc="C2641C00">
      <w:numFmt w:val="bullet"/>
      <w:lvlText w:val="•"/>
      <w:lvlJc w:val="left"/>
      <w:pPr>
        <w:ind w:left="11930" w:hanging="351"/>
      </w:pPr>
      <w:rPr>
        <w:rFonts w:hint="default"/>
        <w:lang w:val="ru-RU" w:eastAsia="en-US" w:bidi="ar-SA"/>
      </w:rPr>
    </w:lvl>
  </w:abstractNum>
  <w:abstractNum w:abstractNumId="6">
    <w:nsid w:val="3A162D0D"/>
    <w:multiLevelType w:val="hybridMultilevel"/>
    <w:tmpl w:val="338E4168"/>
    <w:lvl w:ilvl="0" w:tplc="899207A2">
      <w:start w:val="5"/>
      <w:numFmt w:val="decimal"/>
      <w:lvlText w:val="%1"/>
      <w:lvlJc w:val="left"/>
      <w:pPr>
        <w:ind w:left="654" w:hanging="180"/>
      </w:pPr>
      <w:rPr>
        <w:rFonts w:hint="default"/>
        <w:b/>
        <w:bCs/>
        <w:w w:val="100"/>
        <w:lang w:val="ru-RU" w:eastAsia="en-US" w:bidi="ar-SA"/>
      </w:rPr>
    </w:lvl>
    <w:lvl w:ilvl="1" w:tplc="208269D6">
      <w:numFmt w:val="bullet"/>
      <w:lvlText w:val="•"/>
      <w:lvlJc w:val="left"/>
      <w:pPr>
        <w:ind w:left="1646" w:hanging="180"/>
      </w:pPr>
      <w:rPr>
        <w:rFonts w:hint="default"/>
        <w:lang w:val="ru-RU" w:eastAsia="en-US" w:bidi="ar-SA"/>
      </w:rPr>
    </w:lvl>
    <w:lvl w:ilvl="2" w:tplc="CD5CF4BE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CF94D90A">
      <w:numFmt w:val="bullet"/>
      <w:lvlText w:val="•"/>
      <w:lvlJc w:val="left"/>
      <w:pPr>
        <w:ind w:left="3619" w:hanging="180"/>
      </w:pPr>
      <w:rPr>
        <w:rFonts w:hint="default"/>
        <w:lang w:val="ru-RU" w:eastAsia="en-US" w:bidi="ar-SA"/>
      </w:rPr>
    </w:lvl>
    <w:lvl w:ilvl="4" w:tplc="FF4494BC">
      <w:numFmt w:val="bullet"/>
      <w:lvlText w:val="•"/>
      <w:lvlJc w:val="left"/>
      <w:pPr>
        <w:ind w:left="4606" w:hanging="180"/>
      </w:pPr>
      <w:rPr>
        <w:rFonts w:hint="default"/>
        <w:lang w:val="ru-RU" w:eastAsia="en-US" w:bidi="ar-SA"/>
      </w:rPr>
    </w:lvl>
    <w:lvl w:ilvl="5" w:tplc="7FECEE6A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E94CAF40">
      <w:numFmt w:val="bullet"/>
      <w:lvlText w:val="•"/>
      <w:lvlJc w:val="left"/>
      <w:pPr>
        <w:ind w:left="6579" w:hanging="180"/>
      </w:pPr>
      <w:rPr>
        <w:rFonts w:hint="default"/>
        <w:lang w:val="ru-RU" w:eastAsia="en-US" w:bidi="ar-SA"/>
      </w:rPr>
    </w:lvl>
    <w:lvl w:ilvl="7" w:tplc="D1B81D88">
      <w:numFmt w:val="bullet"/>
      <w:lvlText w:val="•"/>
      <w:lvlJc w:val="left"/>
      <w:pPr>
        <w:ind w:left="7566" w:hanging="180"/>
      </w:pPr>
      <w:rPr>
        <w:rFonts w:hint="default"/>
        <w:lang w:val="ru-RU" w:eastAsia="en-US" w:bidi="ar-SA"/>
      </w:rPr>
    </w:lvl>
    <w:lvl w:ilvl="8" w:tplc="7602B4A4">
      <w:numFmt w:val="bullet"/>
      <w:lvlText w:val="•"/>
      <w:lvlJc w:val="left"/>
      <w:pPr>
        <w:ind w:left="8553" w:hanging="180"/>
      </w:pPr>
      <w:rPr>
        <w:rFonts w:hint="default"/>
        <w:lang w:val="ru-RU" w:eastAsia="en-US" w:bidi="ar-SA"/>
      </w:rPr>
    </w:lvl>
  </w:abstractNum>
  <w:abstractNum w:abstractNumId="7">
    <w:nsid w:val="3AB14C2B"/>
    <w:multiLevelType w:val="hybridMultilevel"/>
    <w:tmpl w:val="C91CE3D2"/>
    <w:lvl w:ilvl="0" w:tplc="93B07064">
      <w:start w:val="6"/>
      <w:numFmt w:val="decimal"/>
      <w:lvlText w:val="%1"/>
      <w:lvlJc w:val="left"/>
      <w:pPr>
        <w:ind w:left="644" w:hanging="180"/>
      </w:pPr>
      <w:rPr>
        <w:rFonts w:hint="default"/>
        <w:b/>
        <w:bCs/>
        <w:w w:val="100"/>
        <w:lang w:val="ru-RU" w:eastAsia="en-US" w:bidi="ar-SA"/>
      </w:rPr>
    </w:lvl>
    <w:lvl w:ilvl="1" w:tplc="3BE891FA">
      <w:start w:val="7"/>
      <w:numFmt w:val="decimal"/>
      <w:lvlText w:val="%2"/>
      <w:lvlJc w:val="left"/>
      <w:pPr>
        <w:ind w:left="1210" w:hanging="180"/>
      </w:pPr>
      <w:rPr>
        <w:rFonts w:hint="default"/>
        <w:b/>
        <w:bCs/>
        <w:w w:val="100"/>
        <w:lang w:val="ru-RU" w:eastAsia="en-US" w:bidi="ar-SA"/>
      </w:rPr>
    </w:lvl>
    <w:lvl w:ilvl="2" w:tplc="937A35B2">
      <w:numFmt w:val="bullet"/>
      <w:lvlText w:val="•"/>
      <w:lvlJc w:val="left"/>
      <w:pPr>
        <w:ind w:left="2254" w:hanging="180"/>
      </w:pPr>
      <w:rPr>
        <w:rFonts w:hint="default"/>
        <w:lang w:val="ru-RU" w:eastAsia="en-US" w:bidi="ar-SA"/>
      </w:rPr>
    </w:lvl>
    <w:lvl w:ilvl="3" w:tplc="725CB5B2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  <w:lvl w:ilvl="4" w:tplc="DE2CDB3C">
      <w:numFmt w:val="bullet"/>
      <w:lvlText w:val="•"/>
      <w:lvlJc w:val="left"/>
      <w:pPr>
        <w:ind w:left="4322" w:hanging="180"/>
      </w:pPr>
      <w:rPr>
        <w:rFonts w:hint="default"/>
        <w:lang w:val="ru-RU" w:eastAsia="en-US" w:bidi="ar-SA"/>
      </w:rPr>
    </w:lvl>
    <w:lvl w:ilvl="5" w:tplc="0624CBCE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  <w:lvl w:ilvl="6" w:tplc="53765D42">
      <w:numFmt w:val="bullet"/>
      <w:lvlText w:val="•"/>
      <w:lvlJc w:val="left"/>
      <w:pPr>
        <w:ind w:left="6390" w:hanging="180"/>
      </w:pPr>
      <w:rPr>
        <w:rFonts w:hint="default"/>
        <w:lang w:val="ru-RU" w:eastAsia="en-US" w:bidi="ar-SA"/>
      </w:rPr>
    </w:lvl>
    <w:lvl w:ilvl="7" w:tplc="48EAB930">
      <w:numFmt w:val="bullet"/>
      <w:lvlText w:val="•"/>
      <w:lvlJc w:val="left"/>
      <w:pPr>
        <w:ind w:left="7424" w:hanging="180"/>
      </w:pPr>
      <w:rPr>
        <w:rFonts w:hint="default"/>
        <w:lang w:val="ru-RU" w:eastAsia="en-US" w:bidi="ar-SA"/>
      </w:rPr>
    </w:lvl>
    <w:lvl w:ilvl="8" w:tplc="03E84CD4">
      <w:numFmt w:val="bullet"/>
      <w:lvlText w:val="•"/>
      <w:lvlJc w:val="left"/>
      <w:pPr>
        <w:ind w:left="8458" w:hanging="180"/>
      </w:pPr>
      <w:rPr>
        <w:rFonts w:hint="default"/>
        <w:lang w:val="ru-RU" w:eastAsia="en-US" w:bidi="ar-SA"/>
      </w:rPr>
    </w:lvl>
  </w:abstractNum>
  <w:abstractNum w:abstractNumId="8">
    <w:nsid w:val="452B4D44"/>
    <w:multiLevelType w:val="hybridMultilevel"/>
    <w:tmpl w:val="E5080F28"/>
    <w:lvl w:ilvl="0" w:tplc="ACCCB33A">
      <w:start w:val="5"/>
      <w:numFmt w:val="decimal"/>
      <w:lvlText w:val="%1"/>
      <w:lvlJc w:val="left"/>
      <w:pPr>
        <w:ind w:left="654" w:hanging="180"/>
      </w:pPr>
      <w:rPr>
        <w:rFonts w:hint="default"/>
        <w:b/>
        <w:bCs/>
        <w:w w:val="100"/>
        <w:lang w:val="ru-RU" w:eastAsia="en-US" w:bidi="ar-SA"/>
      </w:rPr>
    </w:lvl>
    <w:lvl w:ilvl="1" w:tplc="398C2AE8">
      <w:start w:val="1"/>
      <w:numFmt w:val="decimal"/>
      <w:lvlText w:val="%2)"/>
      <w:lvlJc w:val="left"/>
      <w:pPr>
        <w:ind w:left="1290" w:hanging="2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54CFA4C">
      <w:start w:val="1"/>
      <w:numFmt w:val="decimal"/>
      <w:lvlText w:val="%3)"/>
      <w:lvlJc w:val="left"/>
      <w:pPr>
        <w:ind w:left="127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BE89256">
      <w:numFmt w:val="bullet"/>
      <w:lvlText w:val="•"/>
      <w:lvlJc w:val="left"/>
      <w:pPr>
        <w:ind w:left="2453" w:hanging="260"/>
      </w:pPr>
      <w:rPr>
        <w:rFonts w:hint="default"/>
        <w:lang w:val="ru-RU" w:eastAsia="en-US" w:bidi="ar-SA"/>
      </w:rPr>
    </w:lvl>
    <w:lvl w:ilvl="4" w:tplc="9AC059B4"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5" w:tplc="D6E6B9CE">
      <w:numFmt w:val="bullet"/>
      <w:lvlText w:val="•"/>
      <w:lvlJc w:val="left"/>
      <w:pPr>
        <w:ind w:left="4759" w:hanging="260"/>
      </w:pPr>
      <w:rPr>
        <w:rFonts w:hint="default"/>
        <w:lang w:val="ru-RU" w:eastAsia="en-US" w:bidi="ar-SA"/>
      </w:rPr>
    </w:lvl>
    <w:lvl w:ilvl="6" w:tplc="87C8AA2C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7" w:tplc="0B38C91A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8" w:tplc="8A4C31A8">
      <w:numFmt w:val="bullet"/>
      <w:lvlText w:val="•"/>
      <w:lvlJc w:val="left"/>
      <w:pPr>
        <w:ind w:left="8219" w:hanging="260"/>
      </w:pPr>
      <w:rPr>
        <w:rFonts w:hint="default"/>
        <w:lang w:val="ru-RU" w:eastAsia="en-US" w:bidi="ar-SA"/>
      </w:rPr>
    </w:lvl>
  </w:abstractNum>
  <w:abstractNum w:abstractNumId="9">
    <w:nsid w:val="48396E74"/>
    <w:multiLevelType w:val="hybridMultilevel"/>
    <w:tmpl w:val="453A5046"/>
    <w:lvl w:ilvl="0" w:tplc="0A526C64">
      <w:start w:val="1"/>
      <w:numFmt w:val="decimal"/>
      <w:lvlText w:val="%1)"/>
      <w:lvlJc w:val="left"/>
      <w:pPr>
        <w:ind w:left="478" w:hanging="8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90BDDA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EADE0702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3BD2619E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650C1964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8F4E2AC2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CDD27B00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38BE4100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FDAC7408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abstractNum w:abstractNumId="10">
    <w:nsid w:val="509768DA"/>
    <w:multiLevelType w:val="hybridMultilevel"/>
    <w:tmpl w:val="A2B0CD88"/>
    <w:lvl w:ilvl="0" w:tplc="5A642E72">
      <w:start w:val="1"/>
      <w:numFmt w:val="decimal"/>
      <w:lvlText w:val="%1)"/>
      <w:lvlJc w:val="left"/>
      <w:pPr>
        <w:ind w:left="417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1944178">
      <w:numFmt w:val="bullet"/>
      <w:lvlText w:val="•"/>
      <w:lvlJc w:val="left"/>
      <w:pPr>
        <w:ind w:left="1392" w:hanging="305"/>
      </w:pPr>
      <w:rPr>
        <w:rFonts w:hint="default"/>
        <w:lang w:val="ru-RU" w:eastAsia="en-US" w:bidi="ar-SA"/>
      </w:rPr>
    </w:lvl>
    <w:lvl w:ilvl="2" w:tplc="EB4EA290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F4D060FA">
      <w:numFmt w:val="bullet"/>
      <w:lvlText w:val="•"/>
      <w:lvlJc w:val="left"/>
      <w:pPr>
        <w:ind w:left="3337" w:hanging="305"/>
      </w:pPr>
      <w:rPr>
        <w:rFonts w:hint="default"/>
        <w:lang w:val="ru-RU" w:eastAsia="en-US" w:bidi="ar-SA"/>
      </w:rPr>
    </w:lvl>
    <w:lvl w:ilvl="4" w:tplc="E09A2A52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159EBD1A">
      <w:numFmt w:val="bullet"/>
      <w:lvlText w:val="•"/>
      <w:lvlJc w:val="left"/>
      <w:pPr>
        <w:ind w:left="5283" w:hanging="305"/>
      </w:pPr>
      <w:rPr>
        <w:rFonts w:hint="default"/>
        <w:lang w:val="ru-RU" w:eastAsia="en-US" w:bidi="ar-SA"/>
      </w:rPr>
    </w:lvl>
    <w:lvl w:ilvl="6" w:tplc="05947CE4">
      <w:numFmt w:val="bullet"/>
      <w:lvlText w:val="•"/>
      <w:lvlJc w:val="left"/>
      <w:pPr>
        <w:ind w:left="6255" w:hanging="305"/>
      </w:pPr>
      <w:rPr>
        <w:rFonts w:hint="default"/>
        <w:lang w:val="ru-RU" w:eastAsia="en-US" w:bidi="ar-SA"/>
      </w:rPr>
    </w:lvl>
    <w:lvl w:ilvl="7" w:tplc="97B45CF2">
      <w:numFmt w:val="bullet"/>
      <w:lvlText w:val="•"/>
      <w:lvlJc w:val="left"/>
      <w:pPr>
        <w:ind w:left="7228" w:hanging="305"/>
      </w:pPr>
      <w:rPr>
        <w:rFonts w:hint="default"/>
        <w:lang w:val="ru-RU" w:eastAsia="en-US" w:bidi="ar-SA"/>
      </w:rPr>
    </w:lvl>
    <w:lvl w:ilvl="8" w:tplc="0E2E4830">
      <w:numFmt w:val="bullet"/>
      <w:lvlText w:val="•"/>
      <w:lvlJc w:val="left"/>
      <w:pPr>
        <w:ind w:left="8201" w:hanging="305"/>
      </w:pPr>
      <w:rPr>
        <w:rFonts w:hint="default"/>
        <w:lang w:val="ru-RU" w:eastAsia="en-US" w:bidi="ar-SA"/>
      </w:rPr>
    </w:lvl>
  </w:abstractNum>
  <w:abstractNum w:abstractNumId="11">
    <w:nsid w:val="5385593F"/>
    <w:multiLevelType w:val="hybridMultilevel"/>
    <w:tmpl w:val="3A4867A8"/>
    <w:lvl w:ilvl="0" w:tplc="1CEA9860">
      <w:start w:val="10"/>
      <w:numFmt w:val="decimal"/>
      <w:lvlText w:val="%1"/>
      <w:lvlJc w:val="left"/>
      <w:pPr>
        <w:ind w:left="778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D6C976">
      <w:numFmt w:val="bullet"/>
      <w:lvlText w:val="•"/>
      <w:lvlJc w:val="left"/>
      <w:pPr>
        <w:ind w:left="1754" w:hanging="300"/>
      </w:pPr>
      <w:rPr>
        <w:rFonts w:hint="default"/>
        <w:lang w:val="ru-RU" w:eastAsia="en-US" w:bidi="ar-SA"/>
      </w:rPr>
    </w:lvl>
    <w:lvl w:ilvl="2" w:tplc="62EEAAAA">
      <w:numFmt w:val="bullet"/>
      <w:lvlText w:val="•"/>
      <w:lvlJc w:val="left"/>
      <w:pPr>
        <w:ind w:left="2729" w:hanging="300"/>
      </w:pPr>
      <w:rPr>
        <w:rFonts w:hint="default"/>
        <w:lang w:val="ru-RU" w:eastAsia="en-US" w:bidi="ar-SA"/>
      </w:rPr>
    </w:lvl>
    <w:lvl w:ilvl="3" w:tplc="EA50B792">
      <w:numFmt w:val="bullet"/>
      <w:lvlText w:val="•"/>
      <w:lvlJc w:val="left"/>
      <w:pPr>
        <w:ind w:left="3703" w:hanging="300"/>
      </w:pPr>
      <w:rPr>
        <w:rFonts w:hint="default"/>
        <w:lang w:val="ru-RU" w:eastAsia="en-US" w:bidi="ar-SA"/>
      </w:rPr>
    </w:lvl>
    <w:lvl w:ilvl="4" w:tplc="115EC126">
      <w:numFmt w:val="bullet"/>
      <w:lvlText w:val="•"/>
      <w:lvlJc w:val="left"/>
      <w:pPr>
        <w:ind w:left="4678" w:hanging="300"/>
      </w:pPr>
      <w:rPr>
        <w:rFonts w:hint="default"/>
        <w:lang w:val="ru-RU" w:eastAsia="en-US" w:bidi="ar-SA"/>
      </w:rPr>
    </w:lvl>
    <w:lvl w:ilvl="5" w:tplc="5E06872E">
      <w:numFmt w:val="bullet"/>
      <w:lvlText w:val="•"/>
      <w:lvlJc w:val="left"/>
      <w:pPr>
        <w:ind w:left="5653" w:hanging="300"/>
      </w:pPr>
      <w:rPr>
        <w:rFonts w:hint="default"/>
        <w:lang w:val="ru-RU" w:eastAsia="en-US" w:bidi="ar-SA"/>
      </w:rPr>
    </w:lvl>
    <w:lvl w:ilvl="6" w:tplc="90022316">
      <w:numFmt w:val="bullet"/>
      <w:lvlText w:val="•"/>
      <w:lvlJc w:val="left"/>
      <w:pPr>
        <w:ind w:left="6627" w:hanging="300"/>
      </w:pPr>
      <w:rPr>
        <w:rFonts w:hint="default"/>
        <w:lang w:val="ru-RU" w:eastAsia="en-US" w:bidi="ar-SA"/>
      </w:rPr>
    </w:lvl>
    <w:lvl w:ilvl="7" w:tplc="7A883F1C">
      <w:numFmt w:val="bullet"/>
      <w:lvlText w:val="•"/>
      <w:lvlJc w:val="left"/>
      <w:pPr>
        <w:ind w:left="7602" w:hanging="300"/>
      </w:pPr>
      <w:rPr>
        <w:rFonts w:hint="default"/>
        <w:lang w:val="ru-RU" w:eastAsia="en-US" w:bidi="ar-SA"/>
      </w:rPr>
    </w:lvl>
    <w:lvl w:ilvl="8" w:tplc="980456A2">
      <w:numFmt w:val="bullet"/>
      <w:lvlText w:val="•"/>
      <w:lvlJc w:val="left"/>
      <w:pPr>
        <w:ind w:left="8577" w:hanging="300"/>
      </w:pPr>
      <w:rPr>
        <w:rFonts w:hint="default"/>
        <w:lang w:val="ru-RU" w:eastAsia="en-US" w:bidi="ar-SA"/>
      </w:rPr>
    </w:lvl>
  </w:abstractNum>
  <w:abstractNum w:abstractNumId="12">
    <w:nsid w:val="568C758A"/>
    <w:multiLevelType w:val="hybridMultilevel"/>
    <w:tmpl w:val="E59C498A"/>
    <w:lvl w:ilvl="0" w:tplc="9E78EEA2">
      <w:start w:val="10"/>
      <w:numFmt w:val="decimal"/>
      <w:lvlText w:val="%1"/>
      <w:lvlJc w:val="left"/>
      <w:pPr>
        <w:ind w:left="686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48A584">
      <w:numFmt w:val="bullet"/>
      <w:lvlText w:val="•"/>
      <w:lvlJc w:val="left"/>
      <w:pPr>
        <w:ind w:left="1626" w:hanging="353"/>
      </w:pPr>
      <w:rPr>
        <w:rFonts w:hint="default"/>
        <w:lang w:val="ru-RU" w:eastAsia="en-US" w:bidi="ar-SA"/>
      </w:rPr>
    </w:lvl>
    <w:lvl w:ilvl="2" w:tplc="40B010AA">
      <w:numFmt w:val="bullet"/>
      <w:lvlText w:val="•"/>
      <w:lvlJc w:val="left"/>
      <w:pPr>
        <w:ind w:left="2573" w:hanging="353"/>
      </w:pPr>
      <w:rPr>
        <w:rFonts w:hint="default"/>
        <w:lang w:val="ru-RU" w:eastAsia="en-US" w:bidi="ar-SA"/>
      </w:rPr>
    </w:lvl>
    <w:lvl w:ilvl="3" w:tplc="929286A2">
      <w:numFmt w:val="bullet"/>
      <w:lvlText w:val="•"/>
      <w:lvlJc w:val="left"/>
      <w:pPr>
        <w:ind w:left="3519" w:hanging="353"/>
      </w:pPr>
      <w:rPr>
        <w:rFonts w:hint="default"/>
        <w:lang w:val="ru-RU" w:eastAsia="en-US" w:bidi="ar-SA"/>
      </w:rPr>
    </w:lvl>
    <w:lvl w:ilvl="4" w:tplc="86B2D556">
      <w:numFmt w:val="bullet"/>
      <w:lvlText w:val="•"/>
      <w:lvlJc w:val="left"/>
      <w:pPr>
        <w:ind w:left="4466" w:hanging="353"/>
      </w:pPr>
      <w:rPr>
        <w:rFonts w:hint="default"/>
        <w:lang w:val="ru-RU" w:eastAsia="en-US" w:bidi="ar-SA"/>
      </w:rPr>
    </w:lvl>
    <w:lvl w:ilvl="5" w:tplc="CD5E201A">
      <w:numFmt w:val="bullet"/>
      <w:lvlText w:val="•"/>
      <w:lvlJc w:val="left"/>
      <w:pPr>
        <w:ind w:left="5413" w:hanging="353"/>
      </w:pPr>
      <w:rPr>
        <w:rFonts w:hint="default"/>
        <w:lang w:val="ru-RU" w:eastAsia="en-US" w:bidi="ar-SA"/>
      </w:rPr>
    </w:lvl>
    <w:lvl w:ilvl="6" w:tplc="E51CFF2A">
      <w:numFmt w:val="bullet"/>
      <w:lvlText w:val="•"/>
      <w:lvlJc w:val="left"/>
      <w:pPr>
        <w:ind w:left="6359" w:hanging="353"/>
      </w:pPr>
      <w:rPr>
        <w:rFonts w:hint="default"/>
        <w:lang w:val="ru-RU" w:eastAsia="en-US" w:bidi="ar-SA"/>
      </w:rPr>
    </w:lvl>
    <w:lvl w:ilvl="7" w:tplc="B62AE492">
      <w:numFmt w:val="bullet"/>
      <w:lvlText w:val="•"/>
      <w:lvlJc w:val="left"/>
      <w:pPr>
        <w:ind w:left="7306" w:hanging="353"/>
      </w:pPr>
      <w:rPr>
        <w:rFonts w:hint="default"/>
        <w:lang w:val="ru-RU" w:eastAsia="en-US" w:bidi="ar-SA"/>
      </w:rPr>
    </w:lvl>
    <w:lvl w:ilvl="8" w:tplc="4F4C8792">
      <w:numFmt w:val="bullet"/>
      <w:lvlText w:val="•"/>
      <w:lvlJc w:val="left"/>
      <w:pPr>
        <w:ind w:left="8253" w:hanging="353"/>
      </w:pPr>
      <w:rPr>
        <w:rFonts w:hint="default"/>
        <w:lang w:val="ru-RU" w:eastAsia="en-US" w:bidi="ar-SA"/>
      </w:rPr>
    </w:lvl>
  </w:abstractNum>
  <w:abstractNum w:abstractNumId="13">
    <w:nsid w:val="5BC67416"/>
    <w:multiLevelType w:val="hybridMultilevel"/>
    <w:tmpl w:val="908E0FD0"/>
    <w:lvl w:ilvl="0" w:tplc="EB802564">
      <w:start w:val="1"/>
      <w:numFmt w:val="decimal"/>
      <w:lvlText w:val="%1."/>
      <w:lvlJc w:val="left"/>
      <w:pPr>
        <w:ind w:left="738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96DA9A">
      <w:numFmt w:val="bullet"/>
      <w:lvlText w:val="•"/>
      <w:lvlJc w:val="left"/>
      <w:pPr>
        <w:ind w:left="1718" w:hanging="260"/>
      </w:pPr>
      <w:rPr>
        <w:rFonts w:hint="default"/>
        <w:lang w:val="ru-RU" w:eastAsia="en-US" w:bidi="ar-SA"/>
      </w:rPr>
    </w:lvl>
    <w:lvl w:ilvl="2" w:tplc="D5A4AF92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EFE6E940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001A3C1A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2E420D6C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657EEEFE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0A3E4772">
      <w:numFmt w:val="bullet"/>
      <w:lvlText w:val="•"/>
      <w:lvlJc w:val="left"/>
      <w:pPr>
        <w:ind w:left="7590" w:hanging="260"/>
      </w:pPr>
      <w:rPr>
        <w:rFonts w:hint="default"/>
        <w:lang w:val="ru-RU" w:eastAsia="en-US" w:bidi="ar-SA"/>
      </w:rPr>
    </w:lvl>
    <w:lvl w:ilvl="8" w:tplc="6FD47388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14">
    <w:nsid w:val="5E291958"/>
    <w:multiLevelType w:val="hybridMultilevel"/>
    <w:tmpl w:val="09AEA614"/>
    <w:lvl w:ilvl="0" w:tplc="F43C3F28">
      <w:numFmt w:val="bullet"/>
      <w:lvlText w:val=""/>
      <w:lvlJc w:val="left"/>
      <w:pPr>
        <w:ind w:left="478" w:hanging="2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82FF0A">
      <w:numFmt w:val="bullet"/>
      <w:lvlText w:val="•"/>
      <w:lvlJc w:val="left"/>
      <w:pPr>
        <w:ind w:left="1484" w:hanging="296"/>
      </w:pPr>
      <w:rPr>
        <w:rFonts w:hint="default"/>
        <w:lang w:val="ru-RU" w:eastAsia="en-US" w:bidi="ar-SA"/>
      </w:rPr>
    </w:lvl>
    <w:lvl w:ilvl="2" w:tplc="A8AEB8E8">
      <w:numFmt w:val="bullet"/>
      <w:lvlText w:val="•"/>
      <w:lvlJc w:val="left"/>
      <w:pPr>
        <w:ind w:left="2489" w:hanging="296"/>
      </w:pPr>
      <w:rPr>
        <w:rFonts w:hint="default"/>
        <w:lang w:val="ru-RU" w:eastAsia="en-US" w:bidi="ar-SA"/>
      </w:rPr>
    </w:lvl>
    <w:lvl w:ilvl="3" w:tplc="192AC24A">
      <w:numFmt w:val="bullet"/>
      <w:lvlText w:val="•"/>
      <w:lvlJc w:val="left"/>
      <w:pPr>
        <w:ind w:left="3493" w:hanging="296"/>
      </w:pPr>
      <w:rPr>
        <w:rFonts w:hint="default"/>
        <w:lang w:val="ru-RU" w:eastAsia="en-US" w:bidi="ar-SA"/>
      </w:rPr>
    </w:lvl>
    <w:lvl w:ilvl="4" w:tplc="12523B7C">
      <w:numFmt w:val="bullet"/>
      <w:lvlText w:val="•"/>
      <w:lvlJc w:val="left"/>
      <w:pPr>
        <w:ind w:left="4498" w:hanging="296"/>
      </w:pPr>
      <w:rPr>
        <w:rFonts w:hint="default"/>
        <w:lang w:val="ru-RU" w:eastAsia="en-US" w:bidi="ar-SA"/>
      </w:rPr>
    </w:lvl>
    <w:lvl w:ilvl="5" w:tplc="54F2559A">
      <w:numFmt w:val="bullet"/>
      <w:lvlText w:val="•"/>
      <w:lvlJc w:val="left"/>
      <w:pPr>
        <w:ind w:left="5503" w:hanging="296"/>
      </w:pPr>
      <w:rPr>
        <w:rFonts w:hint="default"/>
        <w:lang w:val="ru-RU" w:eastAsia="en-US" w:bidi="ar-SA"/>
      </w:rPr>
    </w:lvl>
    <w:lvl w:ilvl="6" w:tplc="6C88FA56">
      <w:numFmt w:val="bullet"/>
      <w:lvlText w:val="•"/>
      <w:lvlJc w:val="left"/>
      <w:pPr>
        <w:ind w:left="6507" w:hanging="296"/>
      </w:pPr>
      <w:rPr>
        <w:rFonts w:hint="default"/>
        <w:lang w:val="ru-RU" w:eastAsia="en-US" w:bidi="ar-SA"/>
      </w:rPr>
    </w:lvl>
    <w:lvl w:ilvl="7" w:tplc="63E83A92">
      <w:numFmt w:val="bullet"/>
      <w:lvlText w:val="•"/>
      <w:lvlJc w:val="left"/>
      <w:pPr>
        <w:ind w:left="7512" w:hanging="296"/>
      </w:pPr>
      <w:rPr>
        <w:rFonts w:hint="default"/>
        <w:lang w:val="ru-RU" w:eastAsia="en-US" w:bidi="ar-SA"/>
      </w:rPr>
    </w:lvl>
    <w:lvl w:ilvl="8" w:tplc="3EC0CEC2">
      <w:numFmt w:val="bullet"/>
      <w:lvlText w:val="•"/>
      <w:lvlJc w:val="left"/>
      <w:pPr>
        <w:ind w:left="8517" w:hanging="296"/>
      </w:pPr>
      <w:rPr>
        <w:rFonts w:hint="default"/>
        <w:lang w:val="ru-RU" w:eastAsia="en-US" w:bidi="ar-SA"/>
      </w:rPr>
    </w:lvl>
  </w:abstractNum>
  <w:abstractNum w:abstractNumId="15">
    <w:nsid w:val="63D47DF8"/>
    <w:multiLevelType w:val="hybridMultilevel"/>
    <w:tmpl w:val="ECB202A6"/>
    <w:lvl w:ilvl="0" w:tplc="E8DCBFE4">
      <w:numFmt w:val="bullet"/>
      <w:lvlText w:val=""/>
      <w:lvlJc w:val="left"/>
      <w:pPr>
        <w:ind w:left="478" w:hanging="4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0CB434">
      <w:numFmt w:val="bullet"/>
      <w:lvlText w:val=""/>
      <w:lvlJc w:val="left"/>
      <w:pPr>
        <w:ind w:left="478" w:hanging="2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D043394">
      <w:numFmt w:val="bullet"/>
      <w:lvlText w:val="•"/>
      <w:lvlJc w:val="left"/>
      <w:pPr>
        <w:ind w:left="2489" w:hanging="267"/>
      </w:pPr>
      <w:rPr>
        <w:rFonts w:hint="default"/>
        <w:lang w:val="ru-RU" w:eastAsia="en-US" w:bidi="ar-SA"/>
      </w:rPr>
    </w:lvl>
    <w:lvl w:ilvl="3" w:tplc="3ADA3F68">
      <w:numFmt w:val="bullet"/>
      <w:lvlText w:val="•"/>
      <w:lvlJc w:val="left"/>
      <w:pPr>
        <w:ind w:left="3493" w:hanging="267"/>
      </w:pPr>
      <w:rPr>
        <w:rFonts w:hint="default"/>
        <w:lang w:val="ru-RU" w:eastAsia="en-US" w:bidi="ar-SA"/>
      </w:rPr>
    </w:lvl>
    <w:lvl w:ilvl="4" w:tplc="D7F8F180">
      <w:numFmt w:val="bullet"/>
      <w:lvlText w:val="•"/>
      <w:lvlJc w:val="left"/>
      <w:pPr>
        <w:ind w:left="4498" w:hanging="267"/>
      </w:pPr>
      <w:rPr>
        <w:rFonts w:hint="default"/>
        <w:lang w:val="ru-RU" w:eastAsia="en-US" w:bidi="ar-SA"/>
      </w:rPr>
    </w:lvl>
    <w:lvl w:ilvl="5" w:tplc="43789DBE">
      <w:numFmt w:val="bullet"/>
      <w:lvlText w:val="•"/>
      <w:lvlJc w:val="left"/>
      <w:pPr>
        <w:ind w:left="5503" w:hanging="267"/>
      </w:pPr>
      <w:rPr>
        <w:rFonts w:hint="default"/>
        <w:lang w:val="ru-RU" w:eastAsia="en-US" w:bidi="ar-SA"/>
      </w:rPr>
    </w:lvl>
    <w:lvl w:ilvl="6" w:tplc="1302B58A">
      <w:numFmt w:val="bullet"/>
      <w:lvlText w:val="•"/>
      <w:lvlJc w:val="left"/>
      <w:pPr>
        <w:ind w:left="6507" w:hanging="267"/>
      </w:pPr>
      <w:rPr>
        <w:rFonts w:hint="default"/>
        <w:lang w:val="ru-RU" w:eastAsia="en-US" w:bidi="ar-SA"/>
      </w:rPr>
    </w:lvl>
    <w:lvl w:ilvl="7" w:tplc="0784C4FE">
      <w:numFmt w:val="bullet"/>
      <w:lvlText w:val="•"/>
      <w:lvlJc w:val="left"/>
      <w:pPr>
        <w:ind w:left="7512" w:hanging="267"/>
      </w:pPr>
      <w:rPr>
        <w:rFonts w:hint="default"/>
        <w:lang w:val="ru-RU" w:eastAsia="en-US" w:bidi="ar-SA"/>
      </w:rPr>
    </w:lvl>
    <w:lvl w:ilvl="8" w:tplc="BCFEE13E">
      <w:numFmt w:val="bullet"/>
      <w:lvlText w:val="•"/>
      <w:lvlJc w:val="left"/>
      <w:pPr>
        <w:ind w:left="8517" w:hanging="267"/>
      </w:pPr>
      <w:rPr>
        <w:rFonts w:hint="default"/>
        <w:lang w:val="ru-RU" w:eastAsia="en-US" w:bidi="ar-SA"/>
      </w:rPr>
    </w:lvl>
  </w:abstractNum>
  <w:abstractNum w:abstractNumId="16">
    <w:nsid w:val="696348C2"/>
    <w:multiLevelType w:val="hybridMultilevel"/>
    <w:tmpl w:val="E07A270E"/>
    <w:lvl w:ilvl="0" w:tplc="A0625FE0">
      <w:start w:val="1"/>
      <w:numFmt w:val="decimal"/>
      <w:lvlText w:val="%1)"/>
      <w:lvlJc w:val="left"/>
      <w:pPr>
        <w:ind w:left="726" w:hanging="260"/>
      </w:pPr>
      <w:rPr>
        <w:rFonts w:hint="default"/>
        <w:b/>
        <w:bCs/>
        <w:w w:val="100"/>
        <w:lang w:val="ru-RU" w:eastAsia="en-US" w:bidi="ar-SA"/>
      </w:rPr>
    </w:lvl>
    <w:lvl w:ilvl="1" w:tplc="7FA8DACA">
      <w:start w:val="1"/>
      <w:numFmt w:val="decimal"/>
      <w:lvlText w:val="%2)"/>
      <w:lvlJc w:val="left"/>
      <w:pPr>
        <w:ind w:left="478" w:hanging="85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282A040">
      <w:numFmt w:val="bullet"/>
      <w:lvlText w:val="•"/>
      <w:lvlJc w:val="left"/>
      <w:pPr>
        <w:ind w:left="1809" w:hanging="857"/>
      </w:pPr>
      <w:rPr>
        <w:rFonts w:hint="default"/>
        <w:lang w:val="ru-RU" w:eastAsia="en-US" w:bidi="ar-SA"/>
      </w:rPr>
    </w:lvl>
    <w:lvl w:ilvl="3" w:tplc="59F20AAE">
      <w:numFmt w:val="bullet"/>
      <w:lvlText w:val="•"/>
      <w:lvlJc w:val="left"/>
      <w:pPr>
        <w:ind w:left="2899" w:hanging="857"/>
      </w:pPr>
      <w:rPr>
        <w:rFonts w:hint="default"/>
        <w:lang w:val="ru-RU" w:eastAsia="en-US" w:bidi="ar-SA"/>
      </w:rPr>
    </w:lvl>
    <w:lvl w:ilvl="4" w:tplc="F3686988">
      <w:numFmt w:val="bullet"/>
      <w:lvlText w:val="•"/>
      <w:lvlJc w:val="left"/>
      <w:pPr>
        <w:ind w:left="3988" w:hanging="857"/>
      </w:pPr>
      <w:rPr>
        <w:rFonts w:hint="default"/>
        <w:lang w:val="ru-RU" w:eastAsia="en-US" w:bidi="ar-SA"/>
      </w:rPr>
    </w:lvl>
    <w:lvl w:ilvl="5" w:tplc="F88805B2">
      <w:numFmt w:val="bullet"/>
      <w:lvlText w:val="•"/>
      <w:lvlJc w:val="left"/>
      <w:pPr>
        <w:ind w:left="5078" w:hanging="857"/>
      </w:pPr>
      <w:rPr>
        <w:rFonts w:hint="default"/>
        <w:lang w:val="ru-RU" w:eastAsia="en-US" w:bidi="ar-SA"/>
      </w:rPr>
    </w:lvl>
    <w:lvl w:ilvl="6" w:tplc="F51E2FD2">
      <w:numFmt w:val="bullet"/>
      <w:lvlText w:val="•"/>
      <w:lvlJc w:val="left"/>
      <w:pPr>
        <w:ind w:left="6168" w:hanging="857"/>
      </w:pPr>
      <w:rPr>
        <w:rFonts w:hint="default"/>
        <w:lang w:val="ru-RU" w:eastAsia="en-US" w:bidi="ar-SA"/>
      </w:rPr>
    </w:lvl>
    <w:lvl w:ilvl="7" w:tplc="E1BA51AE">
      <w:numFmt w:val="bullet"/>
      <w:lvlText w:val="•"/>
      <w:lvlJc w:val="left"/>
      <w:pPr>
        <w:ind w:left="7257" w:hanging="857"/>
      </w:pPr>
      <w:rPr>
        <w:rFonts w:hint="default"/>
        <w:lang w:val="ru-RU" w:eastAsia="en-US" w:bidi="ar-SA"/>
      </w:rPr>
    </w:lvl>
    <w:lvl w:ilvl="8" w:tplc="E530060C">
      <w:numFmt w:val="bullet"/>
      <w:lvlText w:val="•"/>
      <w:lvlJc w:val="left"/>
      <w:pPr>
        <w:ind w:left="8347" w:hanging="857"/>
      </w:pPr>
      <w:rPr>
        <w:rFonts w:hint="default"/>
        <w:lang w:val="ru-RU" w:eastAsia="en-US" w:bidi="ar-SA"/>
      </w:rPr>
    </w:lvl>
  </w:abstractNum>
  <w:abstractNum w:abstractNumId="17">
    <w:nsid w:val="6A4B0441"/>
    <w:multiLevelType w:val="hybridMultilevel"/>
    <w:tmpl w:val="C6B6CE0A"/>
    <w:lvl w:ilvl="0" w:tplc="C9E87610">
      <w:start w:val="1"/>
      <w:numFmt w:val="decimal"/>
      <w:lvlText w:val="%1)"/>
      <w:lvlJc w:val="left"/>
      <w:pPr>
        <w:ind w:left="478" w:hanging="8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800900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8ED29C94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6D363B54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5022AAF0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368619FA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CBF405D4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F692EF14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80221EEC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abstractNum w:abstractNumId="18">
    <w:nsid w:val="6A5F1610"/>
    <w:multiLevelType w:val="hybridMultilevel"/>
    <w:tmpl w:val="2E3E5230"/>
    <w:lvl w:ilvl="0" w:tplc="530EA02E">
      <w:start w:val="7"/>
      <w:numFmt w:val="decimal"/>
      <w:lvlText w:val="%1)"/>
      <w:lvlJc w:val="left"/>
      <w:pPr>
        <w:ind w:left="47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26A18">
      <w:start w:val="1"/>
      <w:numFmt w:val="decimal"/>
      <w:lvlText w:val="%2)"/>
      <w:lvlJc w:val="left"/>
      <w:pPr>
        <w:ind w:left="127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6A46A78">
      <w:numFmt w:val="bullet"/>
      <w:lvlText w:val="•"/>
      <w:lvlJc w:val="left"/>
      <w:pPr>
        <w:ind w:left="2307" w:hanging="260"/>
      </w:pPr>
      <w:rPr>
        <w:rFonts w:hint="default"/>
        <w:lang w:val="ru-RU" w:eastAsia="en-US" w:bidi="ar-SA"/>
      </w:rPr>
    </w:lvl>
    <w:lvl w:ilvl="3" w:tplc="F25C3C70">
      <w:numFmt w:val="bullet"/>
      <w:lvlText w:val="•"/>
      <w:lvlJc w:val="left"/>
      <w:pPr>
        <w:ind w:left="3334" w:hanging="260"/>
      </w:pPr>
      <w:rPr>
        <w:rFonts w:hint="default"/>
        <w:lang w:val="ru-RU" w:eastAsia="en-US" w:bidi="ar-SA"/>
      </w:rPr>
    </w:lvl>
    <w:lvl w:ilvl="4" w:tplc="EA8E123A">
      <w:numFmt w:val="bullet"/>
      <w:lvlText w:val="•"/>
      <w:lvlJc w:val="left"/>
      <w:pPr>
        <w:ind w:left="4362" w:hanging="260"/>
      </w:pPr>
      <w:rPr>
        <w:rFonts w:hint="default"/>
        <w:lang w:val="ru-RU" w:eastAsia="en-US" w:bidi="ar-SA"/>
      </w:rPr>
    </w:lvl>
    <w:lvl w:ilvl="5" w:tplc="B7B2DCF0">
      <w:numFmt w:val="bullet"/>
      <w:lvlText w:val="•"/>
      <w:lvlJc w:val="left"/>
      <w:pPr>
        <w:ind w:left="5389" w:hanging="260"/>
      </w:pPr>
      <w:rPr>
        <w:rFonts w:hint="default"/>
        <w:lang w:val="ru-RU" w:eastAsia="en-US" w:bidi="ar-SA"/>
      </w:rPr>
    </w:lvl>
    <w:lvl w:ilvl="6" w:tplc="74C08D72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  <w:lvl w:ilvl="7" w:tplc="B7F4B078">
      <w:numFmt w:val="bullet"/>
      <w:lvlText w:val="•"/>
      <w:lvlJc w:val="left"/>
      <w:pPr>
        <w:ind w:left="7444" w:hanging="260"/>
      </w:pPr>
      <w:rPr>
        <w:rFonts w:hint="default"/>
        <w:lang w:val="ru-RU" w:eastAsia="en-US" w:bidi="ar-SA"/>
      </w:rPr>
    </w:lvl>
    <w:lvl w:ilvl="8" w:tplc="71C40480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9">
    <w:nsid w:val="6B5310EA"/>
    <w:multiLevelType w:val="hybridMultilevel"/>
    <w:tmpl w:val="292A8E5C"/>
    <w:lvl w:ilvl="0" w:tplc="0208326A">
      <w:start w:val="1"/>
      <w:numFmt w:val="decimal"/>
      <w:lvlText w:val="%1)"/>
      <w:lvlJc w:val="left"/>
      <w:pPr>
        <w:ind w:left="478" w:hanging="8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281ED2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D978590C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9B545E58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AA061E92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1FB4BECE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95209342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BBBC98E0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5DFE5A98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abstractNum w:abstractNumId="20">
    <w:nsid w:val="6B7236D0"/>
    <w:multiLevelType w:val="hybridMultilevel"/>
    <w:tmpl w:val="FAE01008"/>
    <w:lvl w:ilvl="0" w:tplc="7236DBFA">
      <w:start w:val="1"/>
      <w:numFmt w:val="decimal"/>
      <w:lvlText w:val="%1)"/>
      <w:lvlJc w:val="left"/>
      <w:pPr>
        <w:ind w:left="478" w:hanging="4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323EFC">
      <w:numFmt w:val="bullet"/>
      <w:lvlText w:val="•"/>
      <w:lvlJc w:val="left"/>
      <w:pPr>
        <w:ind w:left="1484" w:hanging="478"/>
      </w:pPr>
      <w:rPr>
        <w:rFonts w:hint="default"/>
        <w:lang w:val="ru-RU" w:eastAsia="en-US" w:bidi="ar-SA"/>
      </w:rPr>
    </w:lvl>
    <w:lvl w:ilvl="2" w:tplc="CC044A36">
      <w:numFmt w:val="bullet"/>
      <w:lvlText w:val="•"/>
      <w:lvlJc w:val="left"/>
      <w:pPr>
        <w:ind w:left="2489" w:hanging="478"/>
      </w:pPr>
      <w:rPr>
        <w:rFonts w:hint="default"/>
        <w:lang w:val="ru-RU" w:eastAsia="en-US" w:bidi="ar-SA"/>
      </w:rPr>
    </w:lvl>
    <w:lvl w:ilvl="3" w:tplc="6994E13C">
      <w:numFmt w:val="bullet"/>
      <w:lvlText w:val="•"/>
      <w:lvlJc w:val="left"/>
      <w:pPr>
        <w:ind w:left="3493" w:hanging="478"/>
      </w:pPr>
      <w:rPr>
        <w:rFonts w:hint="default"/>
        <w:lang w:val="ru-RU" w:eastAsia="en-US" w:bidi="ar-SA"/>
      </w:rPr>
    </w:lvl>
    <w:lvl w:ilvl="4" w:tplc="662ADB72">
      <w:numFmt w:val="bullet"/>
      <w:lvlText w:val="•"/>
      <w:lvlJc w:val="left"/>
      <w:pPr>
        <w:ind w:left="4498" w:hanging="478"/>
      </w:pPr>
      <w:rPr>
        <w:rFonts w:hint="default"/>
        <w:lang w:val="ru-RU" w:eastAsia="en-US" w:bidi="ar-SA"/>
      </w:rPr>
    </w:lvl>
    <w:lvl w:ilvl="5" w:tplc="2DDE0EC6">
      <w:numFmt w:val="bullet"/>
      <w:lvlText w:val="•"/>
      <w:lvlJc w:val="left"/>
      <w:pPr>
        <w:ind w:left="5503" w:hanging="478"/>
      </w:pPr>
      <w:rPr>
        <w:rFonts w:hint="default"/>
        <w:lang w:val="ru-RU" w:eastAsia="en-US" w:bidi="ar-SA"/>
      </w:rPr>
    </w:lvl>
    <w:lvl w:ilvl="6" w:tplc="32D8DCE2">
      <w:numFmt w:val="bullet"/>
      <w:lvlText w:val="•"/>
      <w:lvlJc w:val="left"/>
      <w:pPr>
        <w:ind w:left="6507" w:hanging="478"/>
      </w:pPr>
      <w:rPr>
        <w:rFonts w:hint="default"/>
        <w:lang w:val="ru-RU" w:eastAsia="en-US" w:bidi="ar-SA"/>
      </w:rPr>
    </w:lvl>
    <w:lvl w:ilvl="7" w:tplc="611ABDE6">
      <w:numFmt w:val="bullet"/>
      <w:lvlText w:val="•"/>
      <w:lvlJc w:val="left"/>
      <w:pPr>
        <w:ind w:left="7512" w:hanging="478"/>
      </w:pPr>
      <w:rPr>
        <w:rFonts w:hint="default"/>
        <w:lang w:val="ru-RU" w:eastAsia="en-US" w:bidi="ar-SA"/>
      </w:rPr>
    </w:lvl>
    <w:lvl w:ilvl="8" w:tplc="B1CA0024">
      <w:numFmt w:val="bullet"/>
      <w:lvlText w:val="•"/>
      <w:lvlJc w:val="left"/>
      <w:pPr>
        <w:ind w:left="8517" w:hanging="478"/>
      </w:pPr>
      <w:rPr>
        <w:rFonts w:hint="default"/>
        <w:lang w:val="ru-RU" w:eastAsia="en-US" w:bidi="ar-SA"/>
      </w:rPr>
    </w:lvl>
  </w:abstractNum>
  <w:abstractNum w:abstractNumId="21">
    <w:nsid w:val="6C204B1C"/>
    <w:multiLevelType w:val="hybridMultilevel"/>
    <w:tmpl w:val="69DA7016"/>
    <w:lvl w:ilvl="0" w:tplc="74369BC0">
      <w:start w:val="1"/>
      <w:numFmt w:val="decimal"/>
      <w:lvlText w:val="%1)"/>
      <w:lvlJc w:val="left"/>
      <w:pPr>
        <w:ind w:left="738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AC1F2A">
      <w:numFmt w:val="bullet"/>
      <w:lvlText w:val="•"/>
      <w:lvlJc w:val="left"/>
      <w:pPr>
        <w:ind w:left="1718" w:hanging="260"/>
      </w:pPr>
      <w:rPr>
        <w:rFonts w:hint="default"/>
        <w:lang w:val="ru-RU" w:eastAsia="en-US" w:bidi="ar-SA"/>
      </w:rPr>
    </w:lvl>
    <w:lvl w:ilvl="2" w:tplc="00262E8E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6BCCD166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C1FA356A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94004CEE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CC00B7A0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20E0AD10">
      <w:numFmt w:val="bullet"/>
      <w:lvlText w:val="•"/>
      <w:lvlJc w:val="left"/>
      <w:pPr>
        <w:ind w:left="7590" w:hanging="260"/>
      </w:pPr>
      <w:rPr>
        <w:rFonts w:hint="default"/>
        <w:lang w:val="ru-RU" w:eastAsia="en-US" w:bidi="ar-SA"/>
      </w:rPr>
    </w:lvl>
    <w:lvl w:ilvl="8" w:tplc="CDD28156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22">
    <w:nsid w:val="6DE23C8A"/>
    <w:multiLevelType w:val="hybridMultilevel"/>
    <w:tmpl w:val="787E0C60"/>
    <w:lvl w:ilvl="0" w:tplc="2162058E">
      <w:start w:val="1"/>
      <w:numFmt w:val="decimal"/>
      <w:lvlText w:val="%1)"/>
      <w:lvlJc w:val="left"/>
      <w:pPr>
        <w:ind w:left="478" w:hanging="8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0A366C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230CFBE6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370C3456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0F9E6E54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16E82CA0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565A387C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7458C7B0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4740DC82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abstractNum w:abstractNumId="23">
    <w:nsid w:val="72BB316B"/>
    <w:multiLevelType w:val="hybridMultilevel"/>
    <w:tmpl w:val="0922D95C"/>
    <w:lvl w:ilvl="0" w:tplc="5B8692EC">
      <w:start w:val="10"/>
      <w:numFmt w:val="decimal"/>
      <w:lvlText w:val="%1"/>
      <w:lvlJc w:val="left"/>
      <w:pPr>
        <w:ind w:left="777" w:hanging="3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E0E9FCE">
      <w:numFmt w:val="bullet"/>
      <w:lvlText w:val="•"/>
      <w:lvlJc w:val="left"/>
      <w:pPr>
        <w:ind w:left="1742" w:hanging="351"/>
      </w:pPr>
      <w:rPr>
        <w:rFonts w:hint="default"/>
        <w:lang w:val="ru-RU" w:eastAsia="en-US" w:bidi="ar-SA"/>
      </w:rPr>
    </w:lvl>
    <w:lvl w:ilvl="2" w:tplc="08C26B80">
      <w:numFmt w:val="bullet"/>
      <w:lvlText w:val="•"/>
      <w:lvlJc w:val="left"/>
      <w:pPr>
        <w:ind w:left="2711" w:hanging="351"/>
      </w:pPr>
      <w:rPr>
        <w:rFonts w:hint="default"/>
        <w:lang w:val="ru-RU" w:eastAsia="en-US" w:bidi="ar-SA"/>
      </w:rPr>
    </w:lvl>
    <w:lvl w:ilvl="3" w:tplc="89FE5DAA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C2C8772">
      <w:numFmt w:val="bullet"/>
      <w:lvlText w:val="•"/>
      <w:lvlJc w:val="left"/>
      <w:pPr>
        <w:ind w:left="4648" w:hanging="351"/>
      </w:pPr>
      <w:rPr>
        <w:rFonts w:hint="default"/>
        <w:lang w:val="ru-RU" w:eastAsia="en-US" w:bidi="ar-SA"/>
      </w:rPr>
    </w:lvl>
    <w:lvl w:ilvl="5" w:tplc="919A5C08">
      <w:numFmt w:val="bullet"/>
      <w:lvlText w:val="•"/>
      <w:lvlJc w:val="left"/>
      <w:pPr>
        <w:ind w:left="5617" w:hanging="351"/>
      </w:pPr>
      <w:rPr>
        <w:rFonts w:hint="default"/>
        <w:lang w:val="ru-RU" w:eastAsia="en-US" w:bidi="ar-SA"/>
      </w:rPr>
    </w:lvl>
    <w:lvl w:ilvl="6" w:tplc="35F0B876">
      <w:numFmt w:val="bullet"/>
      <w:lvlText w:val="•"/>
      <w:lvlJc w:val="left"/>
      <w:pPr>
        <w:ind w:left="6585" w:hanging="351"/>
      </w:pPr>
      <w:rPr>
        <w:rFonts w:hint="default"/>
        <w:lang w:val="ru-RU" w:eastAsia="en-US" w:bidi="ar-SA"/>
      </w:rPr>
    </w:lvl>
    <w:lvl w:ilvl="7" w:tplc="01A80A68">
      <w:numFmt w:val="bullet"/>
      <w:lvlText w:val="•"/>
      <w:lvlJc w:val="left"/>
      <w:pPr>
        <w:ind w:left="7554" w:hanging="351"/>
      </w:pPr>
      <w:rPr>
        <w:rFonts w:hint="default"/>
        <w:lang w:val="ru-RU" w:eastAsia="en-US" w:bidi="ar-SA"/>
      </w:rPr>
    </w:lvl>
    <w:lvl w:ilvl="8" w:tplc="76CCD624">
      <w:numFmt w:val="bullet"/>
      <w:lvlText w:val="•"/>
      <w:lvlJc w:val="left"/>
      <w:pPr>
        <w:ind w:left="8523" w:hanging="351"/>
      </w:pPr>
      <w:rPr>
        <w:rFonts w:hint="default"/>
        <w:lang w:val="ru-RU" w:eastAsia="en-US" w:bidi="ar-SA"/>
      </w:rPr>
    </w:lvl>
  </w:abstractNum>
  <w:abstractNum w:abstractNumId="24">
    <w:nsid w:val="72E16D26"/>
    <w:multiLevelType w:val="hybridMultilevel"/>
    <w:tmpl w:val="53AA356E"/>
    <w:lvl w:ilvl="0" w:tplc="29EEFBA8">
      <w:numFmt w:val="bullet"/>
      <w:lvlText w:val=""/>
      <w:lvlJc w:val="left"/>
      <w:pPr>
        <w:ind w:left="478" w:hanging="4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80473C">
      <w:numFmt w:val="bullet"/>
      <w:lvlText w:val="•"/>
      <w:lvlJc w:val="left"/>
      <w:pPr>
        <w:ind w:left="1484" w:hanging="435"/>
      </w:pPr>
      <w:rPr>
        <w:rFonts w:hint="default"/>
        <w:lang w:val="ru-RU" w:eastAsia="en-US" w:bidi="ar-SA"/>
      </w:rPr>
    </w:lvl>
    <w:lvl w:ilvl="2" w:tplc="5922CF18">
      <w:numFmt w:val="bullet"/>
      <w:lvlText w:val="•"/>
      <w:lvlJc w:val="left"/>
      <w:pPr>
        <w:ind w:left="2489" w:hanging="435"/>
      </w:pPr>
      <w:rPr>
        <w:rFonts w:hint="default"/>
        <w:lang w:val="ru-RU" w:eastAsia="en-US" w:bidi="ar-SA"/>
      </w:rPr>
    </w:lvl>
    <w:lvl w:ilvl="3" w:tplc="4F5042F8">
      <w:numFmt w:val="bullet"/>
      <w:lvlText w:val="•"/>
      <w:lvlJc w:val="left"/>
      <w:pPr>
        <w:ind w:left="3493" w:hanging="435"/>
      </w:pPr>
      <w:rPr>
        <w:rFonts w:hint="default"/>
        <w:lang w:val="ru-RU" w:eastAsia="en-US" w:bidi="ar-SA"/>
      </w:rPr>
    </w:lvl>
    <w:lvl w:ilvl="4" w:tplc="93EE7E76">
      <w:numFmt w:val="bullet"/>
      <w:lvlText w:val="•"/>
      <w:lvlJc w:val="left"/>
      <w:pPr>
        <w:ind w:left="4498" w:hanging="435"/>
      </w:pPr>
      <w:rPr>
        <w:rFonts w:hint="default"/>
        <w:lang w:val="ru-RU" w:eastAsia="en-US" w:bidi="ar-SA"/>
      </w:rPr>
    </w:lvl>
    <w:lvl w:ilvl="5" w:tplc="162C0FC2">
      <w:numFmt w:val="bullet"/>
      <w:lvlText w:val="•"/>
      <w:lvlJc w:val="left"/>
      <w:pPr>
        <w:ind w:left="5503" w:hanging="435"/>
      </w:pPr>
      <w:rPr>
        <w:rFonts w:hint="default"/>
        <w:lang w:val="ru-RU" w:eastAsia="en-US" w:bidi="ar-SA"/>
      </w:rPr>
    </w:lvl>
    <w:lvl w:ilvl="6" w:tplc="FD60F9BE">
      <w:numFmt w:val="bullet"/>
      <w:lvlText w:val="•"/>
      <w:lvlJc w:val="left"/>
      <w:pPr>
        <w:ind w:left="6507" w:hanging="435"/>
      </w:pPr>
      <w:rPr>
        <w:rFonts w:hint="default"/>
        <w:lang w:val="ru-RU" w:eastAsia="en-US" w:bidi="ar-SA"/>
      </w:rPr>
    </w:lvl>
    <w:lvl w:ilvl="7" w:tplc="810880B0">
      <w:numFmt w:val="bullet"/>
      <w:lvlText w:val="•"/>
      <w:lvlJc w:val="left"/>
      <w:pPr>
        <w:ind w:left="7512" w:hanging="435"/>
      </w:pPr>
      <w:rPr>
        <w:rFonts w:hint="default"/>
        <w:lang w:val="ru-RU" w:eastAsia="en-US" w:bidi="ar-SA"/>
      </w:rPr>
    </w:lvl>
    <w:lvl w:ilvl="8" w:tplc="6346DE46">
      <w:numFmt w:val="bullet"/>
      <w:lvlText w:val="•"/>
      <w:lvlJc w:val="left"/>
      <w:pPr>
        <w:ind w:left="8517" w:hanging="435"/>
      </w:pPr>
      <w:rPr>
        <w:rFonts w:hint="default"/>
        <w:lang w:val="ru-RU" w:eastAsia="en-US" w:bidi="ar-SA"/>
      </w:rPr>
    </w:lvl>
  </w:abstractNum>
  <w:abstractNum w:abstractNumId="25">
    <w:nsid w:val="755220EE"/>
    <w:multiLevelType w:val="hybridMultilevel"/>
    <w:tmpl w:val="E8246F54"/>
    <w:lvl w:ilvl="0" w:tplc="79CC100C">
      <w:start w:val="1"/>
      <w:numFmt w:val="decimal"/>
      <w:lvlText w:val="%1)"/>
      <w:lvlJc w:val="left"/>
      <w:pPr>
        <w:ind w:left="488" w:hanging="8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5E6244">
      <w:numFmt w:val="bullet"/>
      <w:lvlText w:val="•"/>
      <w:lvlJc w:val="left"/>
      <w:pPr>
        <w:ind w:left="1484" w:hanging="850"/>
      </w:pPr>
      <w:rPr>
        <w:rFonts w:hint="default"/>
        <w:lang w:val="ru-RU" w:eastAsia="en-US" w:bidi="ar-SA"/>
      </w:rPr>
    </w:lvl>
    <w:lvl w:ilvl="2" w:tplc="3AAE8806">
      <w:numFmt w:val="bullet"/>
      <w:lvlText w:val="•"/>
      <w:lvlJc w:val="left"/>
      <w:pPr>
        <w:ind w:left="2489" w:hanging="850"/>
      </w:pPr>
      <w:rPr>
        <w:rFonts w:hint="default"/>
        <w:lang w:val="ru-RU" w:eastAsia="en-US" w:bidi="ar-SA"/>
      </w:rPr>
    </w:lvl>
    <w:lvl w:ilvl="3" w:tplc="CBE819B0">
      <w:numFmt w:val="bullet"/>
      <w:lvlText w:val="•"/>
      <w:lvlJc w:val="left"/>
      <w:pPr>
        <w:ind w:left="3493" w:hanging="850"/>
      </w:pPr>
      <w:rPr>
        <w:rFonts w:hint="default"/>
        <w:lang w:val="ru-RU" w:eastAsia="en-US" w:bidi="ar-SA"/>
      </w:rPr>
    </w:lvl>
    <w:lvl w:ilvl="4" w:tplc="E6341A0C">
      <w:numFmt w:val="bullet"/>
      <w:lvlText w:val="•"/>
      <w:lvlJc w:val="left"/>
      <w:pPr>
        <w:ind w:left="4498" w:hanging="850"/>
      </w:pPr>
      <w:rPr>
        <w:rFonts w:hint="default"/>
        <w:lang w:val="ru-RU" w:eastAsia="en-US" w:bidi="ar-SA"/>
      </w:rPr>
    </w:lvl>
    <w:lvl w:ilvl="5" w:tplc="9C84115E">
      <w:numFmt w:val="bullet"/>
      <w:lvlText w:val="•"/>
      <w:lvlJc w:val="left"/>
      <w:pPr>
        <w:ind w:left="5503" w:hanging="850"/>
      </w:pPr>
      <w:rPr>
        <w:rFonts w:hint="default"/>
        <w:lang w:val="ru-RU" w:eastAsia="en-US" w:bidi="ar-SA"/>
      </w:rPr>
    </w:lvl>
    <w:lvl w:ilvl="6" w:tplc="A81A799A">
      <w:numFmt w:val="bullet"/>
      <w:lvlText w:val="•"/>
      <w:lvlJc w:val="left"/>
      <w:pPr>
        <w:ind w:left="6507" w:hanging="850"/>
      </w:pPr>
      <w:rPr>
        <w:rFonts w:hint="default"/>
        <w:lang w:val="ru-RU" w:eastAsia="en-US" w:bidi="ar-SA"/>
      </w:rPr>
    </w:lvl>
    <w:lvl w:ilvl="7" w:tplc="95F8B670">
      <w:numFmt w:val="bullet"/>
      <w:lvlText w:val="•"/>
      <w:lvlJc w:val="left"/>
      <w:pPr>
        <w:ind w:left="7512" w:hanging="850"/>
      </w:pPr>
      <w:rPr>
        <w:rFonts w:hint="default"/>
        <w:lang w:val="ru-RU" w:eastAsia="en-US" w:bidi="ar-SA"/>
      </w:rPr>
    </w:lvl>
    <w:lvl w:ilvl="8" w:tplc="68D405CC">
      <w:numFmt w:val="bullet"/>
      <w:lvlText w:val="•"/>
      <w:lvlJc w:val="left"/>
      <w:pPr>
        <w:ind w:left="8517" w:hanging="850"/>
      </w:pPr>
      <w:rPr>
        <w:rFonts w:hint="default"/>
        <w:lang w:val="ru-RU" w:eastAsia="en-US" w:bidi="ar-SA"/>
      </w:rPr>
    </w:lvl>
  </w:abstractNum>
  <w:abstractNum w:abstractNumId="26">
    <w:nsid w:val="76F570C2"/>
    <w:multiLevelType w:val="hybridMultilevel"/>
    <w:tmpl w:val="19B2259E"/>
    <w:lvl w:ilvl="0" w:tplc="9794776E">
      <w:start w:val="5"/>
      <w:numFmt w:val="decimal"/>
      <w:lvlText w:val="%1"/>
      <w:lvlJc w:val="left"/>
      <w:pPr>
        <w:ind w:left="654" w:hanging="180"/>
      </w:pPr>
      <w:rPr>
        <w:rFonts w:hint="default"/>
        <w:b/>
        <w:bCs/>
        <w:w w:val="100"/>
        <w:lang w:val="ru-RU" w:eastAsia="en-US" w:bidi="ar-SA"/>
      </w:rPr>
    </w:lvl>
    <w:lvl w:ilvl="1" w:tplc="3F1ED634">
      <w:numFmt w:val="bullet"/>
      <w:lvlText w:val="•"/>
      <w:lvlJc w:val="left"/>
      <w:pPr>
        <w:ind w:left="1646" w:hanging="180"/>
      </w:pPr>
      <w:rPr>
        <w:rFonts w:hint="default"/>
        <w:lang w:val="ru-RU" w:eastAsia="en-US" w:bidi="ar-SA"/>
      </w:rPr>
    </w:lvl>
    <w:lvl w:ilvl="2" w:tplc="089EF822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D6087312">
      <w:numFmt w:val="bullet"/>
      <w:lvlText w:val="•"/>
      <w:lvlJc w:val="left"/>
      <w:pPr>
        <w:ind w:left="3619" w:hanging="180"/>
      </w:pPr>
      <w:rPr>
        <w:rFonts w:hint="default"/>
        <w:lang w:val="ru-RU" w:eastAsia="en-US" w:bidi="ar-SA"/>
      </w:rPr>
    </w:lvl>
    <w:lvl w:ilvl="4" w:tplc="18249DBC">
      <w:numFmt w:val="bullet"/>
      <w:lvlText w:val="•"/>
      <w:lvlJc w:val="left"/>
      <w:pPr>
        <w:ind w:left="4606" w:hanging="180"/>
      </w:pPr>
      <w:rPr>
        <w:rFonts w:hint="default"/>
        <w:lang w:val="ru-RU" w:eastAsia="en-US" w:bidi="ar-SA"/>
      </w:rPr>
    </w:lvl>
    <w:lvl w:ilvl="5" w:tplc="E02EC2BA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E1869670">
      <w:numFmt w:val="bullet"/>
      <w:lvlText w:val="•"/>
      <w:lvlJc w:val="left"/>
      <w:pPr>
        <w:ind w:left="6579" w:hanging="180"/>
      </w:pPr>
      <w:rPr>
        <w:rFonts w:hint="default"/>
        <w:lang w:val="ru-RU" w:eastAsia="en-US" w:bidi="ar-SA"/>
      </w:rPr>
    </w:lvl>
    <w:lvl w:ilvl="7" w:tplc="D51075FA">
      <w:numFmt w:val="bullet"/>
      <w:lvlText w:val="•"/>
      <w:lvlJc w:val="left"/>
      <w:pPr>
        <w:ind w:left="7566" w:hanging="180"/>
      </w:pPr>
      <w:rPr>
        <w:rFonts w:hint="default"/>
        <w:lang w:val="ru-RU" w:eastAsia="en-US" w:bidi="ar-SA"/>
      </w:rPr>
    </w:lvl>
    <w:lvl w:ilvl="8" w:tplc="96E446BA">
      <w:numFmt w:val="bullet"/>
      <w:lvlText w:val="•"/>
      <w:lvlJc w:val="left"/>
      <w:pPr>
        <w:ind w:left="8553" w:hanging="180"/>
      </w:pPr>
      <w:rPr>
        <w:rFonts w:hint="default"/>
        <w:lang w:val="ru-RU" w:eastAsia="en-US" w:bidi="ar-SA"/>
      </w:rPr>
    </w:lvl>
  </w:abstractNum>
  <w:abstractNum w:abstractNumId="27">
    <w:nsid w:val="77EA2C4D"/>
    <w:multiLevelType w:val="hybridMultilevel"/>
    <w:tmpl w:val="6784D1E8"/>
    <w:lvl w:ilvl="0" w:tplc="3E1E5DCA">
      <w:start w:val="1"/>
      <w:numFmt w:val="decimal"/>
      <w:lvlText w:val="%1)"/>
      <w:lvlJc w:val="left"/>
      <w:pPr>
        <w:ind w:left="738" w:hanging="260"/>
      </w:pPr>
      <w:rPr>
        <w:rFonts w:hint="default"/>
        <w:b/>
        <w:bCs/>
        <w:w w:val="100"/>
        <w:lang w:val="ru-RU" w:eastAsia="en-US" w:bidi="ar-SA"/>
      </w:rPr>
    </w:lvl>
    <w:lvl w:ilvl="1" w:tplc="AA868664">
      <w:numFmt w:val="bullet"/>
      <w:lvlText w:val="•"/>
      <w:lvlJc w:val="left"/>
      <w:pPr>
        <w:ind w:left="1718" w:hanging="260"/>
      </w:pPr>
      <w:rPr>
        <w:rFonts w:hint="default"/>
        <w:lang w:val="ru-RU" w:eastAsia="en-US" w:bidi="ar-SA"/>
      </w:rPr>
    </w:lvl>
    <w:lvl w:ilvl="2" w:tplc="25A6DAD6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E69482B0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05EEF4BA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4E34B804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12BC2AFE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BA3C2AE8">
      <w:numFmt w:val="bullet"/>
      <w:lvlText w:val="•"/>
      <w:lvlJc w:val="left"/>
      <w:pPr>
        <w:ind w:left="7590" w:hanging="260"/>
      </w:pPr>
      <w:rPr>
        <w:rFonts w:hint="default"/>
        <w:lang w:val="ru-RU" w:eastAsia="en-US" w:bidi="ar-SA"/>
      </w:rPr>
    </w:lvl>
    <w:lvl w:ilvl="8" w:tplc="95A20E16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27"/>
  </w:num>
  <w:num w:numId="5">
    <w:abstractNumId w:val="11"/>
  </w:num>
  <w:num w:numId="6">
    <w:abstractNumId w:val="21"/>
  </w:num>
  <w:num w:numId="7">
    <w:abstractNumId w:val="3"/>
  </w:num>
  <w:num w:numId="8">
    <w:abstractNumId w:val="15"/>
  </w:num>
  <w:num w:numId="9">
    <w:abstractNumId w:val="14"/>
  </w:num>
  <w:num w:numId="10">
    <w:abstractNumId w:val="8"/>
  </w:num>
  <w:num w:numId="11">
    <w:abstractNumId w:val="6"/>
  </w:num>
  <w:num w:numId="12">
    <w:abstractNumId w:val="7"/>
  </w:num>
  <w:num w:numId="13">
    <w:abstractNumId w:val="26"/>
  </w:num>
  <w:num w:numId="14">
    <w:abstractNumId w:val="17"/>
  </w:num>
  <w:num w:numId="15">
    <w:abstractNumId w:val="9"/>
  </w:num>
  <w:num w:numId="16">
    <w:abstractNumId w:val="19"/>
  </w:num>
  <w:num w:numId="17">
    <w:abstractNumId w:val="22"/>
  </w:num>
  <w:num w:numId="18">
    <w:abstractNumId w:val="25"/>
  </w:num>
  <w:num w:numId="19">
    <w:abstractNumId w:val="16"/>
  </w:num>
  <w:num w:numId="20">
    <w:abstractNumId w:val="4"/>
  </w:num>
  <w:num w:numId="21">
    <w:abstractNumId w:val="13"/>
  </w:num>
  <w:num w:numId="22">
    <w:abstractNumId w:val="5"/>
  </w:num>
  <w:num w:numId="23">
    <w:abstractNumId w:val="10"/>
  </w:num>
  <w:num w:numId="24">
    <w:abstractNumId w:val="23"/>
  </w:num>
  <w:num w:numId="25">
    <w:abstractNumId w:val="12"/>
  </w:num>
  <w:num w:numId="26">
    <w:abstractNumId w:val="2"/>
  </w:num>
  <w:num w:numId="27">
    <w:abstractNumId w:val="1"/>
  </w:num>
  <w:num w:numId="28">
    <w:abstractNumId w:val="0"/>
  </w:num>
  <w:num w:numId="2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08BE"/>
    <w:rsid w:val="00033771"/>
    <w:rsid w:val="00074E29"/>
    <w:rsid w:val="00092494"/>
    <w:rsid w:val="000A3E66"/>
    <w:rsid w:val="000C0105"/>
    <w:rsid w:val="000D3F67"/>
    <w:rsid w:val="000F02AF"/>
    <w:rsid w:val="00150570"/>
    <w:rsid w:val="001B769E"/>
    <w:rsid w:val="001F4F19"/>
    <w:rsid w:val="00274DA0"/>
    <w:rsid w:val="002A7486"/>
    <w:rsid w:val="002D3FF7"/>
    <w:rsid w:val="002E2F1B"/>
    <w:rsid w:val="00464464"/>
    <w:rsid w:val="004A0326"/>
    <w:rsid w:val="004B5928"/>
    <w:rsid w:val="005B6A5F"/>
    <w:rsid w:val="005C24D9"/>
    <w:rsid w:val="00625D99"/>
    <w:rsid w:val="0063409D"/>
    <w:rsid w:val="006F2A00"/>
    <w:rsid w:val="00737781"/>
    <w:rsid w:val="00740D38"/>
    <w:rsid w:val="00743811"/>
    <w:rsid w:val="007576F2"/>
    <w:rsid w:val="007645A5"/>
    <w:rsid w:val="0079359E"/>
    <w:rsid w:val="00793814"/>
    <w:rsid w:val="007A08AE"/>
    <w:rsid w:val="007E77BD"/>
    <w:rsid w:val="007F4C30"/>
    <w:rsid w:val="007F711F"/>
    <w:rsid w:val="00825269"/>
    <w:rsid w:val="008256F4"/>
    <w:rsid w:val="00842356"/>
    <w:rsid w:val="008B1290"/>
    <w:rsid w:val="008D69AE"/>
    <w:rsid w:val="008E7A6D"/>
    <w:rsid w:val="00955BA3"/>
    <w:rsid w:val="00A16FA9"/>
    <w:rsid w:val="00A653FD"/>
    <w:rsid w:val="00AD3650"/>
    <w:rsid w:val="00B1017E"/>
    <w:rsid w:val="00B14655"/>
    <w:rsid w:val="00B20EC9"/>
    <w:rsid w:val="00B62A6A"/>
    <w:rsid w:val="00B62C51"/>
    <w:rsid w:val="00BB5CD4"/>
    <w:rsid w:val="00BC4CEF"/>
    <w:rsid w:val="00C11E44"/>
    <w:rsid w:val="00CC08BE"/>
    <w:rsid w:val="00CE1611"/>
    <w:rsid w:val="00D130B9"/>
    <w:rsid w:val="00D24334"/>
    <w:rsid w:val="00D47239"/>
    <w:rsid w:val="00DE6C53"/>
    <w:rsid w:val="00E11780"/>
    <w:rsid w:val="00E221F7"/>
    <w:rsid w:val="00E6041C"/>
    <w:rsid w:val="00E946D1"/>
    <w:rsid w:val="00EA413E"/>
    <w:rsid w:val="00EA590E"/>
    <w:rsid w:val="00F47D85"/>
    <w:rsid w:val="00F55C5E"/>
    <w:rsid w:val="00F742AA"/>
    <w:rsid w:val="00F83D87"/>
    <w:rsid w:val="00FC2D65"/>
    <w:rsid w:val="00FD2FA7"/>
    <w:rsid w:val="00FD354E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7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7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101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/>
      <w:jc w:val="both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836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478" w:hanging="2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5"/>
      <w:jc w:val="center"/>
    </w:pPr>
  </w:style>
  <w:style w:type="table" w:styleId="a7">
    <w:name w:val="Table Grid"/>
    <w:basedOn w:val="a1"/>
    <w:uiPriority w:val="59"/>
    <w:rsid w:val="000D3F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0D3F67"/>
    <w:pPr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0D3F67"/>
    <w:rPr>
      <w:i/>
      <w:iCs/>
    </w:rPr>
  </w:style>
  <w:style w:type="paragraph" w:customStyle="1" w:styleId="table-head">
    <w:name w:val="table-head"/>
    <w:basedOn w:val="a"/>
    <w:uiPriority w:val="99"/>
    <w:rsid w:val="000D3F67"/>
    <w:pPr>
      <w:widowControl/>
      <w:tabs>
        <w:tab w:val="left" w:pos="567"/>
      </w:tabs>
      <w:adjustRightInd w:val="0"/>
      <w:spacing w:after="100" w:line="200" w:lineRule="atLeast"/>
      <w:jc w:val="center"/>
      <w:textAlignment w:val="center"/>
    </w:pPr>
    <w:rPr>
      <w:rFonts w:ascii="SchoolBookSanPin-Bold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0D3F67"/>
    <w:pPr>
      <w:widowControl/>
      <w:tabs>
        <w:tab w:val="left" w:pos="567"/>
      </w:tabs>
      <w:adjustRightInd w:val="0"/>
      <w:spacing w:line="200" w:lineRule="atLeast"/>
      <w:textAlignment w:val="center"/>
    </w:pPr>
    <w:rPr>
      <w:rFonts w:cs="SchoolBookSanPin"/>
      <w:color w:val="000000"/>
      <w:sz w:val="18"/>
      <w:szCs w:val="18"/>
      <w:lang w:eastAsia="ru-RU"/>
    </w:rPr>
  </w:style>
  <w:style w:type="paragraph" w:customStyle="1" w:styleId="table-bodycentre">
    <w:name w:val="table-body_centre"/>
    <w:basedOn w:val="NoParagraphStyle"/>
    <w:uiPriority w:val="99"/>
    <w:rsid w:val="000D3F67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8">
    <w:name w:val="No Spacing"/>
    <w:aliases w:val="основа"/>
    <w:link w:val="a9"/>
    <w:uiPriority w:val="1"/>
    <w:qFormat/>
    <w:rsid w:val="000D3F6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DE6C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6C5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E6C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6C53"/>
    <w:rPr>
      <w:rFonts w:ascii="Times New Roman" w:eastAsia="Times New Roman" w:hAnsi="Times New Roman" w:cs="Times New Roman"/>
      <w:lang w:val="ru-RU"/>
    </w:rPr>
  </w:style>
  <w:style w:type="paragraph" w:styleId="10">
    <w:name w:val="toc 1"/>
    <w:basedOn w:val="a"/>
    <w:uiPriority w:val="1"/>
    <w:qFormat/>
    <w:rsid w:val="00033771"/>
    <w:pPr>
      <w:spacing w:before="26"/>
      <w:ind w:left="112"/>
    </w:pPr>
    <w:rPr>
      <w:sz w:val="28"/>
      <w:szCs w:val="28"/>
    </w:rPr>
  </w:style>
  <w:style w:type="paragraph" w:styleId="20">
    <w:name w:val="toc 2"/>
    <w:basedOn w:val="a"/>
    <w:uiPriority w:val="1"/>
    <w:qFormat/>
    <w:rsid w:val="00033771"/>
    <w:pPr>
      <w:spacing w:before="124"/>
      <w:ind w:left="686" w:hanging="354"/>
    </w:pPr>
    <w:rPr>
      <w:sz w:val="28"/>
      <w:szCs w:val="28"/>
    </w:rPr>
  </w:style>
  <w:style w:type="character" w:styleId="ae">
    <w:name w:val="Hyperlink"/>
    <w:basedOn w:val="a0"/>
    <w:uiPriority w:val="99"/>
    <w:unhideWhenUsed/>
    <w:rsid w:val="00793814"/>
    <w:rPr>
      <w:color w:val="0000FF" w:themeColor="hyperlink"/>
      <w:u w:val="single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793814"/>
    <w:rPr>
      <w:rFonts w:ascii="Calibri" w:eastAsia="Calibri" w:hAnsi="Calibri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5B6A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6A5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Название Знак"/>
    <w:basedOn w:val="a0"/>
    <w:link w:val="a4"/>
    <w:uiPriority w:val="10"/>
    <w:rsid w:val="00FD2FA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7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101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/>
      <w:jc w:val="both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836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478" w:hanging="2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5"/>
      <w:jc w:val="center"/>
    </w:pPr>
  </w:style>
  <w:style w:type="table" w:styleId="a7">
    <w:name w:val="Table Grid"/>
    <w:basedOn w:val="a1"/>
    <w:uiPriority w:val="59"/>
    <w:rsid w:val="000D3F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0D3F67"/>
    <w:pPr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0D3F67"/>
    <w:rPr>
      <w:i/>
      <w:iCs/>
    </w:rPr>
  </w:style>
  <w:style w:type="paragraph" w:customStyle="1" w:styleId="table-head">
    <w:name w:val="table-head"/>
    <w:basedOn w:val="a"/>
    <w:uiPriority w:val="99"/>
    <w:rsid w:val="000D3F67"/>
    <w:pPr>
      <w:widowControl/>
      <w:tabs>
        <w:tab w:val="left" w:pos="567"/>
      </w:tabs>
      <w:adjustRightInd w:val="0"/>
      <w:spacing w:after="100" w:line="200" w:lineRule="atLeast"/>
      <w:jc w:val="center"/>
      <w:textAlignment w:val="center"/>
    </w:pPr>
    <w:rPr>
      <w:rFonts w:ascii="SchoolBookSanPin-Bold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0D3F67"/>
    <w:pPr>
      <w:widowControl/>
      <w:tabs>
        <w:tab w:val="left" w:pos="567"/>
      </w:tabs>
      <w:adjustRightInd w:val="0"/>
      <w:spacing w:line="200" w:lineRule="atLeast"/>
      <w:textAlignment w:val="center"/>
    </w:pPr>
    <w:rPr>
      <w:rFonts w:cs="SchoolBookSanPin"/>
      <w:color w:val="000000"/>
      <w:sz w:val="18"/>
      <w:szCs w:val="18"/>
      <w:lang w:eastAsia="ru-RU"/>
    </w:rPr>
  </w:style>
  <w:style w:type="paragraph" w:customStyle="1" w:styleId="table-bodycentre">
    <w:name w:val="table-body_centre"/>
    <w:basedOn w:val="NoParagraphStyle"/>
    <w:uiPriority w:val="99"/>
    <w:rsid w:val="000D3F67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8">
    <w:name w:val="No Spacing"/>
    <w:aliases w:val="основа"/>
    <w:link w:val="a9"/>
    <w:uiPriority w:val="1"/>
    <w:qFormat/>
    <w:rsid w:val="000D3F6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DE6C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6C5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E6C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6C53"/>
    <w:rPr>
      <w:rFonts w:ascii="Times New Roman" w:eastAsia="Times New Roman" w:hAnsi="Times New Roman" w:cs="Times New Roman"/>
      <w:lang w:val="ru-RU"/>
    </w:rPr>
  </w:style>
  <w:style w:type="paragraph" w:styleId="10">
    <w:name w:val="toc 1"/>
    <w:basedOn w:val="a"/>
    <w:uiPriority w:val="1"/>
    <w:qFormat/>
    <w:rsid w:val="00033771"/>
    <w:pPr>
      <w:spacing w:before="26"/>
      <w:ind w:left="112"/>
    </w:pPr>
    <w:rPr>
      <w:sz w:val="28"/>
      <w:szCs w:val="28"/>
    </w:rPr>
  </w:style>
  <w:style w:type="paragraph" w:styleId="20">
    <w:name w:val="toc 2"/>
    <w:basedOn w:val="a"/>
    <w:uiPriority w:val="1"/>
    <w:qFormat/>
    <w:rsid w:val="00033771"/>
    <w:pPr>
      <w:spacing w:before="124"/>
      <w:ind w:left="686" w:hanging="354"/>
    </w:pPr>
    <w:rPr>
      <w:sz w:val="28"/>
      <w:szCs w:val="28"/>
    </w:rPr>
  </w:style>
  <w:style w:type="character" w:styleId="ae">
    <w:name w:val="Hyperlink"/>
    <w:basedOn w:val="a0"/>
    <w:uiPriority w:val="99"/>
    <w:unhideWhenUsed/>
    <w:rsid w:val="00793814"/>
    <w:rPr>
      <w:color w:val="0000FF" w:themeColor="hyperlink"/>
      <w:u w:val="single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793814"/>
    <w:rPr>
      <w:rFonts w:ascii="Calibri" w:eastAsia="Calibri" w:hAnsi="Calibri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5B6A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6A5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Название Знак"/>
    <w:basedOn w:val="a0"/>
    <w:link w:val="a4"/>
    <w:uiPriority w:val="10"/>
    <w:rsid w:val="00FD2FA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180&amp;dst=100020" TargetMode="External"/><Relationship Id="rId18" Type="http://schemas.openxmlformats.org/officeDocument/2006/relationships/hyperlink" Target="https://login.consultant.ru/link/?req=doc&amp;base=LAW&amp;n=389271&amp;dst=100013" TargetMode="External"/><Relationship Id="rId26" Type="http://schemas.openxmlformats.org/officeDocument/2006/relationships/hyperlink" Target="https://login.consultant.ru/link/?req=doc&amp;base=LAW&amp;n=2875&amp;dst=100027" TargetMode="External"/><Relationship Id="rId39" Type="http://schemas.openxmlformats.org/officeDocument/2006/relationships/hyperlink" Target="https://login.consultant.ru/link/?req=doc&amp;base=LAW&amp;n=464120&amp;dst=1000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4120&amp;dst=100019" TargetMode="External"/><Relationship Id="rId34" Type="http://schemas.openxmlformats.org/officeDocument/2006/relationships/hyperlink" Target="https://login.consultant.ru/link/?req=doc&amp;base=LAW&amp;n=452180&amp;dst=100011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2180&amp;dst=100020" TargetMode="External"/><Relationship Id="rId17" Type="http://schemas.openxmlformats.org/officeDocument/2006/relationships/hyperlink" Target="https://login.consultant.ru/link/?req=doc&amp;base=LAW&amp;n=452180&amp;dst=100020" TargetMode="External"/><Relationship Id="rId25" Type="http://schemas.openxmlformats.org/officeDocument/2006/relationships/hyperlink" Target="https://login.consultant.ru/link/?req=doc&amp;base=LAW&amp;n=2875&amp;dst=100020" TargetMode="External"/><Relationship Id="rId33" Type="http://schemas.openxmlformats.org/officeDocument/2006/relationships/hyperlink" Target="https://login.consultant.ru/link/?req=doc&amp;base=LAW&amp;n=452180&amp;dst=171182" TargetMode="External"/><Relationship Id="rId38" Type="http://schemas.openxmlformats.org/officeDocument/2006/relationships/hyperlink" Target="https://login.consultant.ru/link/?req=doc&amp;base=LAW&amp;n=3579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180&amp;dst=100020" TargetMode="External"/><Relationship Id="rId20" Type="http://schemas.openxmlformats.org/officeDocument/2006/relationships/hyperlink" Target="https://login.consultant.ru/link/?req=doc&amp;base=LAW&amp;n=357927" TargetMode="External"/><Relationship Id="rId29" Type="http://schemas.openxmlformats.org/officeDocument/2006/relationships/hyperlink" Target="https://login.consultant.ru/link/?req=doc&amp;base=LAW&amp;n=2875&amp;dst=10016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2180&amp;dst=100011" TargetMode="External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hyperlink" Target="https://login.consultant.ru/link/?req=doc&amp;base=LAW&amp;n=389271&amp;dst=100013" TargetMode="External"/><Relationship Id="rId37" Type="http://schemas.openxmlformats.org/officeDocument/2006/relationships/hyperlink" Target="https://login.consultant.ru/link/?req=doc&amp;base=LAW&amp;n=389271&amp;dst=100013" TargetMode="External"/><Relationship Id="rId40" Type="http://schemas.openxmlformats.org/officeDocument/2006/relationships/hyperlink" Target="https://login.consultant.ru/link/?req=doc&amp;base=LAW&amp;n=452180&amp;dst=100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2180&amp;dst=100020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2875&amp;dst=100159" TargetMode="External"/><Relationship Id="rId36" Type="http://schemas.openxmlformats.org/officeDocument/2006/relationships/hyperlink" Target="https://login.consultant.ru/link/?req=doc&amp;base=LAW&amp;n=452180&amp;dst=100020" TargetMode="External"/><Relationship Id="rId10" Type="http://schemas.openxmlformats.org/officeDocument/2006/relationships/hyperlink" Target="mailto:arslanschool@mail.ru" TargetMode="External"/><Relationship Id="rId19" Type="http://schemas.openxmlformats.org/officeDocument/2006/relationships/hyperlink" Target="https://login.consultant.ru/link/?req=doc&amp;base=LAW&amp;n=208191&amp;dst=100013" TargetMode="External"/><Relationship Id="rId31" Type="http://schemas.openxmlformats.org/officeDocument/2006/relationships/hyperlink" Target="https://login.consultant.ru/link/?req=doc&amp;base=LAW&amp;n=2875&amp;dst=1002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slanschool@mail.ru" TargetMode="External"/><Relationship Id="rId14" Type="http://schemas.openxmlformats.org/officeDocument/2006/relationships/hyperlink" Target="https://login.consultant.ru/link/?req=doc&amp;base=LAW&amp;n=452180&amp;dst=100011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2875&amp;dst=100085" TargetMode="External"/><Relationship Id="rId30" Type="http://schemas.openxmlformats.org/officeDocument/2006/relationships/hyperlink" Target="https://login.consultant.ru/link/?req=doc&amp;base=LAW&amp;n=2875&amp;dst=100216" TargetMode="External"/><Relationship Id="rId35" Type="http://schemas.openxmlformats.org/officeDocument/2006/relationships/hyperlink" Target="https://login.consultant.ru/link/?req=doc&amp;base=LAW&amp;n=452180&amp;dst=10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F291-4A92-42C3-A03B-475C33D2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168</Pages>
  <Words>65447</Words>
  <Characters>373048</Characters>
  <Application>Microsoft Office Word</Application>
  <DocSecurity>0</DocSecurity>
  <Lines>3108</Lines>
  <Paragraphs>875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СОШ с.Арсланово</cp:lastModifiedBy>
  <cp:revision>28</cp:revision>
  <cp:lastPrinted>2024-09-19T06:52:00Z</cp:lastPrinted>
  <dcterms:created xsi:type="dcterms:W3CDTF">2024-09-07T12:30:00Z</dcterms:created>
  <dcterms:modified xsi:type="dcterms:W3CDTF">2024-09-20T05:23:00Z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2024-09-07T00:00:00Z</vt:filetime>
  </property>
</Properties>
</file>